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/>
          <w:lang w:val="en-US" w:eastAsia="zh-CN"/>
        </w:rPr>
      </w:pPr>
      <w:bookmarkStart w:id="6" w:name="_GoBack"/>
      <w:bookmarkEnd w:id="6"/>
      <w:r>
        <w:rPr>
          <w:rFonts w:ascii="宋体" w:hAnsi="宋体" w:cs="宋体"/>
          <w:b/>
          <w:color w:val="auto"/>
          <w:spacing w:val="8"/>
          <w:kern w:val="0"/>
          <w:sz w:val="36"/>
          <w:szCs w:val="36"/>
        </w:rPr>
        <w:fldChar w:fldCharType="begin"/>
      </w:r>
      <w:r>
        <w:rPr>
          <w:rFonts w:ascii="宋体" w:hAnsi="宋体" w:cs="宋体"/>
          <w:b/>
          <w:color w:val="auto"/>
          <w:spacing w:val="8"/>
          <w:kern w:val="0"/>
          <w:sz w:val="36"/>
          <w:szCs w:val="36"/>
        </w:rPr>
        <w:instrText xml:space="preserve"> HYPERLINK "https://mp.weixin.qq.com/s?__biz=MzA3MDc5NzQyOA==&amp;mid=2651332323&amp;idx=4&amp;sn=78076c8f27786cbd7147fedbff9d0eca&amp;chksm=84cbeff8b3bc66eeebf7318f141cc6b147671015d184bbe84131a49be732a3dc9c1b2b37e317&amp;mpshare=1&amp;scene=1&amp;srcid=0705lukfl07kZeH2LgYqJCaT&amp;sharer_sharetime=1625461236141&amp;sharer_shareid=8dc6510af6d92850bbb2be184e8cd0da&amp;key=7459898629dc7ce484041f930fb7cafb6d5f2b5d273ae63537fb707a71e5d0225b93984960d72b040bd58f3719a5071c84c30c56f2b27dffc71e65afe14a867e02e725cdfce20310060e6e9523027c1b0dae1193557a64f5aafa1a04f560f40255db0e011a2411f196cf82be6152f8f8557c93ca901f1e0dcc5493619b0a3a32&amp;ascene=1&amp;uin=NjEyNDE2ODYw&amp;devicetype=Windows+7+x64&amp;version=6302019a&amp;lang=zh_CN&amp;exportkey=AWvdUXnVUcOr%2FKcSE%2FvnbRM%3D&amp;pass_ticket=PG3f0lKtMAx6S4Gm9J%2FEvkk8cFH51SMUFJGwP3HIcMKKcq%2F6EmZKocCCxDvp%2FZ7x&amp;wx_header=0&amp;fontgear=2" </w:instrText>
      </w:r>
      <w:r>
        <w:rPr>
          <w:rFonts w:ascii="宋体" w:hAnsi="宋体" w:cs="宋体"/>
          <w:b/>
          <w:color w:val="auto"/>
          <w:spacing w:val="8"/>
          <w:kern w:val="0"/>
          <w:sz w:val="36"/>
          <w:szCs w:val="36"/>
        </w:rPr>
        <w:fldChar w:fldCharType="separate"/>
      </w:r>
      <w:bookmarkStart w:id="0" w:name="_Hlt76466484"/>
      <w:bookmarkEnd w:id="0"/>
      <w:bookmarkStart w:id="1" w:name="_Hlt76466485"/>
      <w:bookmarkEnd w:id="1"/>
      <w:r>
        <w:rPr>
          <w:rFonts w:hint="eastAsia" w:ascii="宋体" w:hAnsi="宋体" w:cs="宋体"/>
          <w:b/>
          <w:color w:val="auto"/>
          <w:spacing w:val="8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color w:val="auto"/>
          <w:spacing w:val="8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spacing w:val="8"/>
          <w:kern w:val="0"/>
          <w:sz w:val="28"/>
          <w:szCs w:val="28"/>
        </w:rPr>
        <w:t>：</w:t>
      </w:r>
      <w:bookmarkStart w:id="2" w:name="_Hlt76466396"/>
      <w:bookmarkEnd w:id="2"/>
      <w:bookmarkStart w:id="3" w:name="_Hlt76466397"/>
      <w:bookmarkEnd w:id="3"/>
      <w:bookmarkStart w:id="4" w:name="_Hlt76466387"/>
      <w:bookmarkEnd w:id="4"/>
      <w:bookmarkStart w:id="5" w:name="_Hlt76466388"/>
      <w:bookmarkEnd w:id="5"/>
      <w:r>
        <w:rPr>
          <w:rFonts w:hint="eastAsia" w:ascii="宋体" w:hAnsi="宋体" w:cs="宋体"/>
          <w:b/>
          <w:color w:val="auto"/>
          <w:spacing w:val="8"/>
          <w:kern w:val="0"/>
          <w:sz w:val="36"/>
          <w:szCs w:val="36"/>
        </w:rPr>
        <w:t xml:space="preserve">    </w:t>
      </w:r>
      <w:r>
        <w:rPr>
          <w:rFonts w:hint="eastAsia" w:ascii="宋体" w:hAnsi="宋体" w:cs="宋体"/>
          <w:b/>
          <w:color w:val="auto"/>
          <w:spacing w:val="8"/>
          <w:kern w:val="0"/>
          <w:sz w:val="44"/>
          <w:szCs w:val="44"/>
        </w:rPr>
        <w:t>双辽市</w:t>
      </w:r>
      <w:r>
        <w:rPr>
          <w:rFonts w:hint="eastAsia" w:ascii="宋体" w:hAnsi="宋体" w:cs="宋体"/>
          <w:b/>
          <w:color w:val="auto"/>
          <w:spacing w:val="8"/>
          <w:kern w:val="0"/>
          <w:sz w:val="44"/>
          <w:szCs w:val="44"/>
          <w:lang w:val="en-US" w:eastAsia="zh-CN"/>
        </w:rPr>
        <w:t>专职消防员</w:t>
      </w:r>
      <w:r>
        <w:rPr>
          <w:rFonts w:hint="eastAsia" w:ascii="宋体" w:hAnsi="宋体" w:cs="宋体"/>
          <w:b/>
          <w:color w:val="auto"/>
          <w:spacing w:val="8"/>
          <w:kern w:val="0"/>
          <w:sz w:val="44"/>
          <w:szCs w:val="44"/>
          <w:lang w:eastAsia="zh-CN"/>
        </w:rPr>
        <w:t>岗位</w:t>
      </w:r>
      <w:r>
        <w:rPr>
          <w:rFonts w:hint="eastAsia" w:ascii="宋体" w:hAnsi="宋体" w:cs="宋体"/>
          <w:b/>
          <w:color w:val="auto"/>
          <w:spacing w:val="8"/>
          <w:kern w:val="0"/>
          <w:sz w:val="44"/>
          <w:szCs w:val="44"/>
        </w:rPr>
        <w:t>报名表</w:t>
      </w:r>
      <w:r>
        <w:rPr>
          <w:rFonts w:ascii="宋体" w:hAnsi="宋体" w:cs="宋体"/>
          <w:b/>
          <w:color w:val="auto"/>
          <w:spacing w:val="8"/>
          <w:kern w:val="0"/>
          <w:sz w:val="36"/>
          <w:szCs w:val="36"/>
        </w:rPr>
        <w:fldChar w:fldCharType="end"/>
      </w:r>
      <w:r>
        <w:rPr>
          <w:rFonts w:hint="eastAsia" w:ascii="宋体" w:hAnsi="宋体"/>
          <w:b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1561465</wp:posOffset>
                </wp:positionV>
                <wp:extent cx="5925185" cy="8604250"/>
                <wp:effectExtent l="4445" t="4445" r="13970" b="20955"/>
                <wp:wrapSquare wrapText="larges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860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pPr w:vertAnchor="page" w:horzAnchor="page" w:tblpX="2514" w:tblpY="2749"/>
                              <w:tblW w:w="5003" w:type="pct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71"/>
                              <w:gridCol w:w="1951"/>
                              <w:gridCol w:w="2070"/>
                              <w:gridCol w:w="1800"/>
                              <w:gridCol w:w="193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8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46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965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pct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8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民   族</w:t>
                                  </w:r>
                                </w:p>
                              </w:tc>
                              <w:tc>
                                <w:tcPr>
                                  <w:tcW w:w="1046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965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pct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8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学   历</w:t>
                                  </w:r>
                                </w:p>
                              </w:tc>
                              <w:tc>
                                <w:tcPr>
                                  <w:tcW w:w="1046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965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pct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default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身   高</w:t>
                                  </w:r>
                                </w:p>
                              </w:tc>
                              <w:tc>
                                <w:tcPr>
                                  <w:tcW w:w="1046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default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 xml:space="preserve">        CM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体   重</w:t>
                                  </w:r>
                                </w:p>
                              </w:tc>
                              <w:tc>
                                <w:tcPr>
                                  <w:tcW w:w="965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default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 xml:space="preserve">       KG</w:t>
                                  </w:r>
                                </w:p>
                              </w:tc>
                              <w:tc>
                                <w:tcPr>
                                  <w:tcW w:w="1033" w:type="pct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0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default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046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default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default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是否是退役军人</w:t>
                                  </w: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99" w:type="pct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0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046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是否缴纳过社保</w:t>
                                  </w:r>
                                </w:p>
                              </w:tc>
                              <w:tc>
                                <w:tcPr>
                                  <w:tcW w:w="1999" w:type="pct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8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4156" w:type="pct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4" w:hRule="exac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填报意向</w:t>
                                  </w:r>
                                </w:p>
                              </w:tc>
                              <w:tc>
                                <w:tcPr>
                                  <w:tcW w:w="4156" w:type="pct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5" w:hRule="atLeas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both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本　人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  <w:t>简　历</w:t>
                                  </w:r>
                                </w:p>
                              </w:tc>
                              <w:tc>
                                <w:tcPr>
                                  <w:tcW w:w="4156" w:type="pct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tbl>
                                  <w:tblPr>
                                    <w:tblStyle w:val="4"/>
                                    <w:tblpPr w:leftFromText="180" w:rightFromText="180" w:vertAnchor="page" w:horzAnchor="page" w:tblpX="2745" w:tblpY="-1125"/>
                                    <w:tblOverlap w:val="never"/>
                                    <w:tblW w:w="4998" w:type="pct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3865"/>
                                    <w:gridCol w:w="3868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30" w:hRule="atLeast"/>
                                    </w:trPr>
                                    <w:tc>
                                      <w:tcPr>
                                        <w:tcW w:w="2499" w:type="pct"/>
                                        <w:tcBorders>
                                          <w:top w:val="nil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起 止 时 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学习及工作简历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30" w:hRule="atLeast"/>
                                    </w:trPr>
                                    <w:tc>
                                      <w:tcPr>
                                        <w:tcW w:w="2499" w:type="pct"/>
                                        <w:tcBorders>
                                          <w:top w:val="single" w:color="auto" w:sz="4" w:space="0"/>
                                          <w:lef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年  月至   年   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tcBorders>
                                          <w:top w:val="single" w:color="auto" w:sz="4" w:space="0"/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35" w:hRule="atLeast"/>
                                    </w:trPr>
                                    <w:tc>
                                      <w:tcPr>
                                        <w:tcW w:w="2499" w:type="pct"/>
                                        <w:tcBorders>
                                          <w:lef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年  月至   年   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tcBorders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30" w:hRule="atLeast"/>
                                    </w:trPr>
                                    <w:tc>
                                      <w:tcPr>
                                        <w:tcW w:w="2499" w:type="pct"/>
                                        <w:tcBorders>
                                          <w:lef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年  月至   年   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tcBorders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630" w:hRule="atLeast"/>
                                    </w:trPr>
                                    <w:tc>
                                      <w:tcPr>
                                        <w:tcW w:w="2499" w:type="pct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年  月至   年   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ascii="Times New Roman" w:hAnsi="Times New Roman" w:eastAsia="仿宋_GB2312" w:cs="Times New Roman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9" w:hRule="atLeas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 w:cs="Times New Roman"/>
                                      <w:b/>
                                      <w:color w:val="000000"/>
                                      <w:sz w:val="28"/>
                                    </w:rPr>
                                    <w:t>家庭成员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>情    况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6" w:type="pct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tbl>
                                  <w:tblPr>
                                    <w:tblStyle w:val="4"/>
                                    <w:tblpPr w:leftFromText="180" w:rightFromText="180" w:horzAnchor="margin" w:tblpY="-2106"/>
                                    <w:tblOverlap w:val="never"/>
                                    <w:tblW w:w="4998" w:type="pct"/>
                                    <w:jc w:val="center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576"/>
                                    <w:gridCol w:w="2578"/>
                                    <w:gridCol w:w="2579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56" w:hRule="atLeast"/>
                                      <w:jc w:val="center"/>
                                    </w:trPr>
                                    <w:tc>
                                      <w:tcPr>
                                        <w:tcW w:w="1665" w:type="pct"/>
                                        <w:tcBorders>
                                          <w:top w:val="nil"/>
                                          <w:righ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hint="eastAsia"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关   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6" w:type="pct"/>
                                        <w:tcBorders>
                                          <w:top w:val="nil"/>
                                          <w:lef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hint="eastAsia"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姓  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7" w:type="pct"/>
                                        <w:tcBorders>
                                          <w:top w:val="nil"/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hint="eastAsia"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  <w:lang w:val="en-US" w:eastAsia="zh-CN"/>
                                          </w:rPr>
                                          <w:t>联系电话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56" w:hRule="atLeast"/>
                                      <w:jc w:val="center"/>
                                    </w:trPr>
                                    <w:tc>
                                      <w:tcPr>
                                        <w:tcW w:w="1665" w:type="pct"/>
                                        <w:tcBorders>
                                          <w:left w:val="nil"/>
                                          <w:righ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6" w:type="pct"/>
                                        <w:tcBorders>
                                          <w:lef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7" w:type="pct"/>
                                        <w:tcBorders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56" w:hRule="atLeast"/>
                                      <w:jc w:val="center"/>
                                    </w:trPr>
                                    <w:tc>
                                      <w:tcPr>
                                        <w:tcW w:w="1665" w:type="pct"/>
                                        <w:tcBorders>
                                          <w:left w:val="nil"/>
                                          <w:righ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6" w:type="pct"/>
                                        <w:tcBorders>
                                          <w:lef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7" w:type="pct"/>
                                        <w:tcBorders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56" w:hRule="atLeast"/>
                                      <w:jc w:val="center"/>
                                    </w:trPr>
                                    <w:tc>
                                      <w:tcPr>
                                        <w:tcW w:w="1665" w:type="pct"/>
                                        <w:tcBorders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6" w:type="pct"/>
                                        <w:tcBorders>
                                          <w:left w:val="single" w:color="auto" w:sz="4" w:space="0"/>
                                          <w:bottom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7" w:type="pct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pStyle w:val="7"/>
                                          <w:widowControl w:val="0"/>
                                          <w:spacing w:line="350" w:lineRule="atLeast"/>
                                          <w:jc w:val="center"/>
                                          <w:textAlignment w:val="center"/>
                                          <w:rPr>
                                            <w:rFonts w:eastAsia="仿宋_GB2312"/>
                                            <w:b/>
                                            <w:color w:val="000000"/>
                                            <w:kern w:val="0"/>
                                            <w:sz w:val="28"/>
                                            <w:szCs w:val="20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90" w:hRule="atLeast"/>
                              </w:trPr>
                              <w:tc>
                                <w:tcPr>
                                  <w:tcW w:w="843" w:type="pct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承诺</w:t>
                                  </w:r>
                                </w:p>
                              </w:tc>
                              <w:tc>
                                <w:tcPr>
                                  <w:tcW w:w="4156" w:type="pct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autoSpaceDN w:val="0"/>
                                    <w:jc w:val="center"/>
                                    <w:textAlignment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本人承诺以上材料属实，如有不实之处，愿意承担相应责任。</w:t>
                                  </w:r>
                                </w:p>
                                <w:p>
                                  <w:pPr>
                                    <w:autoSpaceDN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Theme="minor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autoSpaceDN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Theme="minor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签名：                 日期：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3pt;margin-top:122.95pt;height:677.5pt;width:466.55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aBsXzbAAAADQEAAA8A&#10;AAAAAAAAAQAgAAAAIgAAAGRycy9kb3ducmV2LnhtbFBLAQIUABQAAAAIAIdO4kBt81ljFAIAADIE&#10;AAAOAAAAAAAAAAEAIAAAACo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pPr w:vertAnchor="page" w:horzAnchor="page" w:tblpX="2514" w:tblpY="2749"/>
                        <w:tblW w:w="5003" w:type="pct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71"/>
                        <w:gridCol w:w="1951"/>
                        <w:gridCol w:w="2070"/>
                        <w:gridCol w:w="1800"/>
                        <w:gridCol w:w="193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8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姓</w:t>
                            </w: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46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0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性</w:t>
                            </w: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965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33" w:type="pct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8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民   族</w:t>
                            </w:r>
                          </w:p>
                        </w:tc>
                        <w:tc>
                          <w:tcPr>
                            <w:tcW w:w="1046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0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965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33" w:type="pct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8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学   历</w:t>
                            </w:r>
                          </w:p>
                        </w:tc>
                        <w:tc>
                          <w:tcPr>
                            <w:tcW w:w="1046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0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965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33" w:type="pct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default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身   高</w:t>
                            </w:r>
                          </w:p>
                        </w:tc>
                        <w:tc>
                          <w:tcPr>
                            <w:tcW w:w="1046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default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 xml:space="preserve">        CM</w:t>
                            </w:r>
                          </w:p>
                        </w:tc>
                        <w:tc>
                          <w:tcPr>
                            <w:tcW w:w="1110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体   重</w:t>
                            </w:r>
                          </w:p>
                        </w:tc>
                        <w:tc>
                          <w:tcPr>
                            <w:tcW w:w="965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default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 xml:space="preserve">       KG</w:t>
                            </w:r>
                          </w:p>
                        </w:tc>
                        <w:tc>
                          <w:tcPr>
                            <w:tcW w:w="1033" w:type="pct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0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default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046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default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110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default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是否是退役军人</w:t>
                            </w: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99" w:type="pct"/>
                            <w:gridSpan w:val="2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0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046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10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是否缴纳过社保</w:t>
                            </w:r>
                          </w:p>
                        </w:tc>
                        <w:tc>
                          <w:tcPr>
                            <w:tcW w:w="1999" w:type="pct"/>
                            <w:gridSpan w:val="2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8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4156" w:type="pct"/>
                            <w:gridSpan w:val="4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4" w:hRule="exac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</w:rPr>
                              <w:t>填报意向</w:t>
                            </w:r>
                          </w:p>
                        </w:tc>
                        <w:tc>
                          <w:tcPr>
                            <w:tcW w:w="4156" w:type="pct"/>
                            <w:gridSpan w:val="4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5" w:hRule="atLeas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both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本　人</w:t>
                            </w: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  <w:t>简　历</w:t>
                            </w:r>
                          </w:p>
                        </w:tc>
                        <w:tc>
                          <w:tcPr>
                            <w:tcW w:w="4156" w:type="pct"/>
                            <w:gridSpan w:val="4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tbl>
                            <w:tblPr>
                              <w:tblStyle w:val="4"/>
                              <w:tblpPr w:leftFromText="180" w:rightFromText="180" w:vertAnchor="page" w:horzAnchor="page" w:tblpX="2745" w:tblpY="-1125"/>
                              <w:tblOverlap w:val="never"/>
                              <w:tblW w:w="4998" w:type="pc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65"/>
                              <w:gridCol w:w="38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2499" w:type="pct"/>
                                  <w:tcBorders>
                                    <w:top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起 止 时 间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学习及工作简历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2499" w:type="pct"/>
                                  <w:tcBorders>
                                    <w:top w:val="single" w:color="auto" w:sz="4" w:space="0"/>
                                    <w:lef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年  月至   年   月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single" w:color="auto" w:sz="4" w:space="0"/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2499" w:type="pct"/>
                                  <w:tcBorders>
                                    <w:lef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年  月至   年   月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2499" w:type="pct"/>
                                  <w:tcBorders>
                                    <w:lef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年  月至   年   月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2499" w:type="pct"/>
                                  <w:tcBorders>
                                    <w:left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年  月至   年   月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bottom w:val="nil"/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9" w:hRule="atLeas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color w:val="000000"/>
                                <w:sz w:val="28"/>
                              </w:rPr>
                              <w:t>家庭成员</w:t>
                            </w: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>情    况</w:t>
                            </w: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56" w:type="pct"/>
                            <w:gridSpan w:val="4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tbl>
                            <w:tblPr>
                              <w:tblStyle w:val="4"/>
                              <w:tblpPr w:leftFromText="180" w:rightFromText="180" w:horzAnchor="margin" w:tblpY="-2106"/>
                              <w:tblOverlap w:val="never"/>
                              <w:tblW w:w="4998" w:type="pct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76"/>
                              <w:gridCol w:w="2578"/>
                              <w:gridCol w:w="257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6" w:hRule="atLeast"/>
                                <w:jc w:val="center"/>
                              </w:trPr>
                              <w:tc>
                                <w:tcPr>
                                  <w:tcW w:w="1665" w:type="pct"/>
                                  <w:tcBorders>
                                    <w:top w:val="nil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关   系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tcBorders>
                                    <w:top w:val="nil"/>
                                    <w:lef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姓   名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tcBorders>
                                    <w:top w:val="nil"/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6" w:hRule="atLeast"/>
                                <w:jc w:val="center"/>
                              </w:trPr>
                              <w:tc>
                                <w:tcPr>
                                  <w:tcW w:w="1665" w:type="pct"/>
                                  <w:tcBorders>
                                    <w:left w:val="nil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pct"/>
                                  <w:tcBorders>
                                    <w:lef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  <w:tcBorders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6" w:hRule="atLeast"/>
                                <w:jc w:val="center"/>
                              </w:trPr>
                              <w:tc>
                                <w:tcPr>
                                  <w:tcW w:w="1665" w:type="pct"/>
                                  <w:tcBorders>
                                    <w:left w:val="nil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pct"/>
                                  <w:tcBorders>
                                    <w:lef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  <w:tcBorders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6" w:hRule="atLeast"/>
                                <w:jc w:val="center"/>
                              </w:trPr>
                              <w:tc>
                                <w:tcPr>
                                  <w:tcW w:w="1665" w:type="pct"/>
                                  <w:tcBorders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pct"/>
                                  <w:tcBorders>
                                    <w:left w:val="single" w:color="auto" w:sz="4" w:space="0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  <w:tcBorders>
                                    <w:bottom w:val="nil"/>
                                    <w:right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widowControl w:val="0"/>
                                    <w:spacing w:line="350" w:lineRule="atLeast"/>
                                    <w:jc w:val="center"/>
                                    <w:textAlignment w:val="center"/>
                                    <w:rPr>
                                      <w:rFonts w:eastAsia="仿宋_GB2312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0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eastAsia="仿宋_GB2312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90" w:hRule="atLeast"/>
                        </w:trPr>
                        <w:tc>
                          <w:tcPr>
                            <w:tcW w:w="843" w:type="pct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本人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承诺</w:t>
                            </w:r>
                          </w:p>
                        </w:tc>
                        <w:tc>
                          <w:tcPr>
                            <w:tcW w:w="4156" w:type="pct"/>
                            <w:gridSpan w:val="4"/>
                            <w:tcBorders>
                              <w:tl2br w:val="nil"/>
                              <w:tr2bl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autoSpaceDN w:val="0"/>
                              <w:jc w:val="center"/>
                              <w:textAlignment w:val="center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本人承诺以上材料属实，如有不实之处，愿意承担相应责任。</w:t>
                            </w:r>
                          </w:p>
                          <w:p>
                            <w:pPr>
                              <w:autoSpaceDN w:val="0"/>
                              <w:jc w:val="center"/>
                              <w:textAlignment w:val="center"/>
                              <w:rPr>
                                <w:rFonts w:hint="eastAsia" w:ascii="宋体" w:hAnsi="宋体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N w:val="0"/>
                              <w:jc w:val="center"/>
                              <w:textAlignment w:val="center"/>
                              <w:rPr>
                                <w:rFonts w:hint="eastAsia" w:ascii="宋体" w:hAnsi="宋体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50" w:lineRule="atLeast"/>
                              <w:jc w:val="center"/>
                              <w:textAlignment w:val="center"/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本人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签名：                 日期：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>
                              <w:rPr>
                                <w:rFonts w:hint="eastAsia" w:eastAsia="仿宋_GB2312"/>
                                <w:b/>
                                <w:color w:val="000000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仿宋_GB2312"/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WE5OTE1MDdiZTdkOTY0NWIzM2U5YzRiMzAwOWIifQ=="/>
  </w:docVars>
  <w:rsids>
    <w:rsidRoot w:val="303E64CD"/>
    <w:rsid w:val="002B3EC6"/>
    <w:rsid w:val="049D2064"/>
    <w:rsid w:val="0A9160FC"/>
    <w:rsid w:val="0B5430EB"/>
    <w:rsid w:val="0E231B7D"/>
    <w:rsid w:val="0EE369FB"/>
    <w:rsid w:val="0F641591"/>
    <w:rsid w:val="10561167"/>
    <w:rsid w:val="11316A0E"/>
    <w:rsid w:val="12D95638"/>
    <w:rsid w:val="15DF5336"/>
    <w:rsid w:val="21B131EC"/>
    <w:rsid w:val="277E3554"/>
    <w:rsid w:val="289D251C"/>
    <w:rsid w:val="303E64CD"/>
    <w:rsid w:val="34FB59FF"/>
    <w:rsid w:val="359F502C"/>
    <w:rsid w:val="368D3503"/>
    <w:rsid w:val="3C6236F9"/>
    <w:rsid w:val="3C6F5731"/>
    <w:rsid w:val="3D4C513D"/>
    <w:rsid w:val="485120CA"/>
    <w:rsid w:val="4B844393"/>
    <w:rsid w:val="4C3900BC"/>
    <w:rsid w:val="4E7E5402"/>
    <w:rsid w:val="5144152F"/>
    <w:rsid w:val="56C96128"/>
    <w:rsid w:val="5AD259F5"/>
    <w:rsid w:val="5B5E4FBB"/>
    <w:rsid w:val="5C021F1B"/>
    <w:rsid w:val="5EEB532D"/>
    <w:rsid w:val="61A1107D"/>
    <w:rsid w:val="637F3EAC"/>
    <w:rsid w:val="64763B22"/>
    <w:rsid w:val="69E150EE"/>
    <w:rsid w:val="6BA016CB"/>
    <w:rsid w:val="7AE4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2008</Words>
  <Characters>2122</Characters>
  <Lines>0</Lines>
  <Paragraphs>0</Paragraphs>
  <TotalTime>94</TotalTime>
  <ScaleCrop>false</ScaleCrop>
  <LinksUpToDate>false</LinksUpToDate>
  <CharactersWithSpaces>2198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2022-11-05T05:16:00Z</dcterms:created>
  <dc:creator>Administrator</dc:creator>
  <cp:lastModifiedBy>苏打</cp:lastModifiedBy>
  <cp:lastPrinted>2023-12-06T05:58:00Z</cp:lastPrinted>
  <dcterms:modified xsi:type="dcterms:W3CDTF">2023-12-08T05:15:27Z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3FA7986C662543AE865993D6DC3B3199_13</vt:lpwstr>
  </property>
</Properties>
</file>