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32" w:rsidRDefault="00083B34">
      <w:pPr>
        <w:spacing w:line="596" w:lineRule="exact"/>
        <w:jc w:val="lef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附件3</w:t>
      </w:r>
    </w:p>
    <w:p w:rsidR="007B5A32" w:rsidRDefault="00083B34"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同意报考意见</w:t>
      </w:r>
    </w:p>
    <w:p w:rsidR="007B5A32" w:rsidRDefault="00083B34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1.姓    名：                       </w:t>
      </w:r>
    </w:p>
    <w:p w:rsidR="007B5A32" w:rsidRDefault="00083B34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2.性    别：</w:t>
      </w:r>
    </w:p>
    <w:p w:rsidR="007B5A32" w:rsidRDefault="00083B34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3.身份证号码：                       </w:t>
      </w:r>
    </w:p>
    <w:p w:rsidR="007B5A32" w:rsidRDefault="00083B34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4.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编制所在</w:t>
      </w:r>
      <w:r>
        <w:rPr>
          <w:rFonts w:ascii="黑体" w:eastAsia="黑体" w:hAnsi="黑体" w:hint="eastAsia"/>
          <w:color w:val="000000"/>
          <w:sz w:val="28"/>
          <w:szCs w:val="28"/>
        </w:rPr>
        <w:t>单位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名称</w:t>
      </w:r>
      <w:r>
        <w:rPr>
          <w:rFonts w:ascii="黑体" w:eastAsia="黑体" w:hAnsi="黑体" w:hint="eastAsia"/>
          <w:color w:val="000000"/>
          <w:sz w:val="28"/>
          <w:szCs w:val="28"/>
        </w:rPr>
        <w:t>：</w:t>
      </w:r>
    </w:p>
    <w:p w:rsidR="00B125E8" w:rsidRDefault="00B125E8" w:rsidP="00B125E8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5.进入时间：     进入方式：　　[此项选填：招聘、调动、安置、其他]</w:t>
      </w:r>
    </w:p>
    <w:p w:rsidR="007B5A32" w:rsidRDefault="00B125E8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6</w:t>
      </w:r>
      <w:r w:rsidR="00083B34">
        <w:rPr>
          <w:rFonts w:ascii="黑体" w:eastAsia="黑体" w:hAnsi="黑体" w:hint="eastAsia"/>
          <w:color w:val="000000"/>
          <w:sz w:val="28"/>
          <w:szCs w:val="28"/>
        </w:rPr>
        <w:t>.本人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档案</w:t>
      </w:r>
      <w:r w:rsidR="00083B34">
        <w:rPr>
          <w:rFonts w:ascii="黑体" w:eastAsia="黑体" w:hAnsi="黑体" w:hint="eastAsia"/>
          <w:color w:val="000000"/>
          <w:sz w:val="28"/>
          <w:szCs w:val="28"/>
        </w:rPr>
        <w:t>身份:</w:t>
      </w:r>
      <w:r w:rsidR="00C075B8" w:rsidRPr="00C075B8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        　     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 xml:space="preserve">[此项选填：非工人、工人] </w:t>
      </w:r>
    </w:p>
    <w:p w:rsidR="007B5A32" w:rsidRDefault="00B125E8" w:rsidP="0021727E">
      <w:pPr>
        <w:spacing w:line="596" w:lineRule="exact"/>
        <w:ind w:left="283" w:hangingChars="101" w:hanging="283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7</w:t>
      </w:r>
      <w:r w:rsidR="00083B34">
        <w:rPr>
          <w:rFonts w:ascii="黑体" w:eastAsia="黑体" w:hAnsi="黑体" w:hint="eastAsia"/>
          <w:color w:val="000000"/>
          <w:sz w:val="28"/>
          <w:szCs w:val="28"/>
        </w:rPr>
        <w:t>.现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聘岗位类型及等级</w:t>
      </w:r>
      <w:r w:rsidR="00083B34">
        <w:rPr>
          <w:rFonts w:ascii="黑体" w:eastAsia="黑体" w:hAnsi="黑体" w:hint="eastAsia"/>
          <w:color w:val="000000"/>
          <w:sz w:val="28"/>
          <w:szCs w:val="28"/>
        </w:rPr>
        <w:t>：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              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[此项选填：</w:t>
      </w:r>
      <w:r w:rsidR="0021727E">
        <w:rPr>
          <w:rFonts w:ascii="黑体" w:eastAsia="黑体" w:hAnsi="黑体" w:hint="eastAsia"/>
          <w:color w:val="000000"/>
          <w:sz w:val="28"/>
          <w:szCs w:val="28"/>
        </w:rPr>
        <w:t xml:space="preserve">　　级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管理</w:t>
      </w:r>
      <w:r w:rsidR="00C77391">
        <w:rPr>
          <w:rFonts w:ascii="黑体" w:eastAsia="黑体" w:hAnsi="黑体" w:hint="eastAsia"/>
          <w:color w:val="000000"/>
          <w:sz w:val="28"/>
          <w:szCs w:val="28"/>
        </w:rPr>
        <w:t xml:space="preserve">  </w:t>
      </w:r>
      <w:r w:rsidR="00974B2B">
        <w:rPr>
          <w:rFonts w:ascii="黑体" w:eastAsia="黑体" w:hAnsi="黑体" w:hint="eastAsia"/>
          <w:color w:val="000000"/>
          <w:sz w:val="28"/>
          <w:szCs w:val="28"/>
        </w:rPr>
        <w:t xml:space="preserve">   级</w:t>
      </w:r>
      <w:r w:rsidR="0021727E">
        <w:rPr>
          <w:rFonts w:ascii="黑体" w:eastAsia="黑体" w:hAnsi="黑体" w:hint="eastAsia"/>
          <w:color w:val="000000"/>
          <w:sz w:val="28"/>
          <w:szCs w:val="28"/>
        </w:rPr>
        <w:t>职员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、专技　　级、工勤技能　　级]</w:t>
      </w:r>
      <w:r w:rsidR="00083B34">
        <w:rPr>
          <w:rFonts w:ascii="黑体" w:eastAsia="黑体" w:hAnsi="黑体" w:hint="eastAsia"/>
          <w:color w:val="000000"/>
          <w:sz w:val="28"/>
          <w:szCs w:val="28"/>
        </w:rPr>
        <w:t xml:space="preserve">            </w:t>
      </w:r>
    </w:p>
    <w:p w:rsidR="007B5A32" w:rsidRDefault="00083B34" w:rsidP="00B125E8">
      <w:pPr>
        <w:spacing w:line="596" w:lineRule="exact"/>
        <w:ind w:left="1120" w:hangingChars="400" w:hanging="112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8.是否有最低服务期限：</w:t>
      </w:r>
      <w:r w:rsidR="00B125E8">
        <w:rPr>
          <w:rFonts w:ascii="黑体" w:eastAsia="黑体" w:hAnsi="黑体" w:hint="eastAsia"/>
          <w:color w:val="000000"/>
          <w:sz w:val="28"/>
          <w:szCs w:val="28"/>
        </w:rPr>
        <w:t xml:space="preserve">　　　　　　</w:t>
      </w:r>
      <w:r>
        <w:rPr>
          <w:rFonts w:ascii="黑体" w:eastAsia="黑体" w:hAnsi="黑体" w:hint="eastAsia"/>
          <w:color w:val="000000"/>
          <w:sz w:val="28"/>
          <w:szCs w:val="28"/>
        </w:rPr>
        <w:t>[此项选填：有、无] 服务期限是：    年   月   日至     年   月   日[无服务期不填]</w:t>
      </w:r>
    </w:p>
    <w:p w:rsidR="007B5A32" w:rsidRDefault="00083B34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9.报考单位：                   </w:t>
      </w:r>
    </w:p>
    <w:p w:rsidR="007B5A32" w:rsidRDefault="00083B34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10.</w:t>
      </w:r>
      <w:r w:rsidR="00C075B8">
        <w:rPr>
          <w:rFonts w:ascii="黑体" w:eastAsia="黑体" w:hAnsi="黑体" w:hint="eastAsia"/>
          <w:color w:val="000000"/>
          <w:sz w:val="28"/>
          <w:szCs w:val="28"/>
        </w:rPr>
        <w:t>报考岗位</w:t>
      </w:r>
      <w:r>
        <w:rPr>
          <w:rFonts w:ascii="黑体" w:eastAsia="黑体" w:hAnsi="黑体" w:hint="eastAsia"/>
          <w:color w:val="000000"/>
          <w:sz w:val="28"/>
          <w:szCs w:val="28"/>
        </w:rPr>
        <w:t>编码：</w:t>
      </w:r>
    </w:p>
    <w:p w:rsidR="007B5A32" w:rsidRDefault="00083B34" w:rsidP="0021727E">
      <w:pPr>
        <w:spacing w:line="596" w:lineRule="exact"/>
        <w:ind w:left="426" w:hangingChars="152" w:hanging="426"/>
        <w:rPr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11.报考意见：</w:t>
      </w:r>
      <w:r w:rsidRPr="0021727E">
        <w:rPr>
          <w:rFonts w:hint="eastAsia"/>
          <w:b/>
          <w:color w:val="000000"/>
          <w:sz w:val="28"/>
          <w:szCs w:val="28"/>
        </w:rPr>
        <w:t>经研究，同意          同志</w:t>
      </w:r>
      <w:r w:rsidR="00C075B8" w:rsidRPr="0021727E">
        <w:rPr>
          <w:rFonts w:hint="eastAsia"/>
          <w:b/>
          <w:color w:val="000000"/>
          <w:sz w:val="28"/>
          <w:szCs w:val="28"/>
        </w:rPr>
        <w:t>参加</w:t>
      </w:r>
      <w:r w:rsidRPr="0021727E">
        <w:rPr>
          <w:rFonts w:hint="eastAsia"/>
          <w:b/>
          <w:color w:val="000000"/>
          <w:sz w:val="28"/>
          <w:szCs w:val="28"/>
        </w:rPr>
        <w:t>泸州市纳溪区202</w:t>
      </w:r>
      <w:r w:rsidR="00797849">
        <w:rPr>
          <w:rFonts w:hint="eastAsia"/>
          <w:b/>
          <w:color w:val="000000"/>
          <w:sz w:val="28"/>
          <w:szCs w:val="28"/>
        </w:rPr>
        <w:t>3</w:t>
      </w:r>
      <w:r w:rsidRPr="0021727E">
        <w:rPr>
          <w:rFonts w:hint="eastAsia"/>
          <w:b/>
          <w:color w:val="000000"/>
          <w:sz w:val="28"/>
          <w:szCs w:val="28"/>
        </w:rPr>
        <w:t>年事业单位公开考</w:t>
      </w:r>
      <w:r w:rsidR="0021727E" w:rsidRPr="0021727E">
        <w:rPr>
          <w:rFonts w:hint="eastAsia"/>
          <w:b/>
          <w:color w:val="000000"/>
          <w:sz w:val="28"/>
          <w:szCs w:val="28"/>
        </w:rPr>
        <w:t>试选</w:t>
      </w:r>
      <w:r w:rsidRPr="0021727E">
        <w:rPr>
          <w:rFonts w:hint="eastAsia"/>
          <w:b/>
          <w:color w:val="000000"/>
          <w:sz w:val="28"/>
          <w:szCs w:val="28"/>
        </w:rPr>
        <w:t>调。</w:t>
      </w:r>
    </w:p>
    <w:p w:rsidR="007B5A32" w:rsidRPr="00797849" w:rsidRDefault="007B5A32">
      <w:pPr>
        <w:spacing w:line="596" w:lineRule="exact"/>
        <w:rPr>
          <w:color w:val="000000"/>
          <w:sz w:val="28"/>
          <w:szCs w:val="28"/>
        </w:rPr>
      </w:pPr>
    </w:p>
    <w:p w:rsidR="007B5A32" w:rsidRDefault="0021727E" w:rsidP="00C075B8">
      <w:pPr>
        <w:spacing w:line="596" w:lineRule="exact"/>
        <w:ind w:firstLineChars="250" w:firstLine="7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事业</w:t>
      </w:r>
      <w:r w:rsidR="00083B34">
        <w:rPr>
          <w:rFonts w:hint="eastAsia"/>
          <w:color w:val="000000"/>
          <w:sz w:val="28"/>
          <w:szCs w:val="28"/>
        </w:rPr>
        <w:t>单位</w:t>
      </w:r>
      <w:r w:rsidR="00C075B8">
        <w:rPr>
          <w:rFonts w:hint="eastAsia"/>
          <w:color w:val="000000"/>
          <w:sz w:val="28"/>
          <w:szCs w:val="28"/>
        </w:rPr>
        <w:t>意见</w:t>
      </w:r>
      <w:r w:rsidR="00083B34">
        <w:rPr>
          <w:rFonts w:hint="eastAsia"/>
          <w:color w:val="000000"/>
          <w:sz w:val="28"/>
          <w:szCs w:val="28"/>
        </w:rPr>
        <w:t>（盖章）                    主管部门</w:t>
      </w:r>
      <w:r w:rsidR="00C075B8">
        <w:rPr>
          <w:rFonts w:hint="eastAsia"/>
          <w:color w:val="000000"/>
          <w:sz w:val="28"/>
          <w:szCs w:val="28"/>
        </w:rPr>
        <w:t>意见</w:t>
      </w:r>
      <w:r w:rsidR="00083B34">
        <w:rPr>
          <w:rFonts w:hint="eastAsia"/>
          <w:color w:val="000000"/>
          <w:sz w:val="28"/>
          <w:szCs w:val="28"/>
        </w:rPr>
        <w:t>（盖章）</w:t>
      </w:r>
      <w:bookmarkStart w:id="0" w:name="_GoBack"/>
      <w:bookmarkEnd w:id="0"/>
    </w:p>
    <w:p w:rsidR="007B5A32" w:rsidRDefault="007B5A32">
      <w:pPr>
        <w:spacing w:line="596" w:lineRule="exact"/>
        <w:ind w:left="2100" w:hangingChars="750" w:hanging="2100"/>
        <w:rPr>
          <w:color w:val="000000"/>
          <w:sz w:val="28"/>
          <w:szCs w:val="28"/>
        </w:rPr>
      </w:pPr>
    </w:p>
    <w:p w:rsidR="00C075B8" w:rsidRDefault="00C075B8">
      <w:pPr>
        <w:spacing w:line="596" w:lineRule="exact"/>
        <w:ind w:left="2100" w:hangingChars="750" w:hanging="2100"/>
        <w:rPr>
          <w:color w:val="000000"/>
          <w:sz w:val="28"/>
          <w:szCs w:val="28"/>
        </w:rPr>
      </w:pPr>
    </w:p>
    <w:p w:rsidR="007B5A32" w:rsidRDefault="00083B34">
      <w:pPr>
        <w:spacing w:line="596" w:lineRule="exact"/>
        <w:ind w:left="2100" w:hangingChars="750" w:hanging="2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年   月   日                         年   月   日</w:t>
      </w:r>
    </w:p>
    <w:sectPr w:rsidR="007B5A32" w:rsidSect="007B5A32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79" w:rsidRDefault="00CB5779" w:rsidP="007B5A32">
      <w:r>
        <w:separator/>
      </w:r>
    </w:p>
  </w:endnote>
  <w:endnote w:type="continuationSeparator" w:id="0">
    <w:p w:rsidR="00CB5779" w:rsidRDefault="00CB5779" w:rsidP="007B5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32" w:rsidRDefault="006B29E9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083B34">
      <w:rPr>
        <w:rStyle w:val="a5"/>
      </w:rPr>
      <w:instrText xml:space="preserve">PAGE  </w:instrText>
    </w:r>
    <w:r>
      <w:fldChar w:fldCharType="end"/>
    </w:r>
  </w:p>
  <w:p w:rsidR="007B5A32" w:rsidRDefault="007B5A3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32" w:rsidRDefault="00083B3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t>—</w:t>
    </w:r>
    <w:r>
      <w:rPr>
        <w:rStyle w:val="a5"/>
      </w:rPr>
      <w:t xml:space="preserve"> </w:t>
    </w:r>
    <w:r w:rsidR="006B29E9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6B29E9">
      <w:rPr>
        <w:sz w:val="28"/>
        <w:szCs w:val="28"/>
      </w:rPr>
      <w:fldChar w:fldCharType="separate"/>
    </w:r>
    <w:r w:rsidR="0035479E">
      <w:rPr>
        <w:rStyle w:val="a5"/>
        <w:noProof/>
        <w:sz w:val="28"/>
        <w:szCs w:val="28"/>
      </w:rPr>
      <w:t>1</w:t>
    </w:r>
    <w:r w:rsidR="006B29E9">
      <w:rPr>
        <w:sz w:val="28"/>
        <w:szCs w:val="28"/>
      </w:rPr>
      <w:fldChar w:fldCharType="end"/>
    </w:r>
    <w:r>
      <w:rPr>
        <w:rStyle w:val="a5"/>
      </w:rPr>
      <w:t xml:space="preserve"> </w:t>
    </w:r>
    <w:r>
      <w:rPr>
        <w:rStyle w:val="a5"/>
      </w:rPr>
      <w:t>—</w:t>
    </w:r>
  </w:p>
  <w:p w:rsidR="007B5A32" w:rsidRDefault="007B5A3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79" w:rsidRDefault="00CB5779" w:rsidP="007B5A32">
      <w:r>
        <w:separator/>
      </w:r>
    </w:p>
  </w:footnote>
  <w:footnote w:type="continuationSeparator" w:id="0">
    <w:p w:rsidR="00CB5779" w:rsidRDefault="00CB5779" w:rsidP="007B5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32" w:rsidRDefault="007B5A3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39A"/>
    <w:rsid w:val="00006372"/>
    <w:rsid w:val="000224F8"/>
    <w:rsid w:val="00083B34"/>
    <w:rsid w:val="00092003"/>
    <w:rsid w:val="00096633"/>
    <w:rsid w:val="000C243E"/>
    <w:rsid w:val="000F4CDB"/>
    <w:rsid w:val="00126ADC"/>
    <w:rsid w:val="00134144"/>
    <w:rsid w:val="00187833"/>
    <w:rsid w:val="0021727E"/>
    <w:rsid w:val="00221765"/>
    <w:rsid w:val="0024513A"/>
    <w:rsid w:val="0028066C"/>
    <w:rsid w:val="00297888"/>
    <w:rsid w:val="002C23F4"/>
    <w:rsid w:val="002E2B59"/>
    <w:rsid w:val="00301584"/>
    <w:rsid w:val="00334204"/>
    <w:rsid w:val="0035479E"/>
    <w:rsid w:val="003C01DA"/>
    <w:rsid w:val="003C0ACA"/>
    <w:rsid w:val="00413E92"/>
    <w:rsid w:val="00426097"/>
    <w:rsid w:val="004629B3"/>
    <w:rsid w:val="0046339A"/>
    <w:rsid w:val="004843A2"/>
    <w:rsid w:val="004A2238"/>
    <w:rsid w:val="004A781F"/>
    <w:rsid w:val="004B7F7C"/>
    <w:rsid w:val="00550D9B"/>
    <w:rsid w:val="00554BA9"/>
    <w:rsid w:val="00584CD0"/>
    <w:rsid w:val="00585E12"/>
    <w:rsid w:val="005A4312"/>
    <w:rsid w:val="00604B84"/>
    <w:rsid w:val="006259F7"/>
    <w:rsid w:val="0063631E"/>
    <w:rsid w:val="006721D4"/>
    <w:rsid w:val="006B29E9"/>
    <w:rsid w:val="006C6711"/>
    <w:rsid w:val="006E4DDF"/>
    <w:rsid w:val="00717F54"/>
    <w:rsid w:val="00730059"/>
    <w:rsid w:val="007345B8"/>
    <w:rsid w:val="00797849"/>
    <w:rsid w:val="007B5A32"/>
    <w:rsid w:val="007F0041"/>
    <w:rsid w:val="00815BED"/>
    <w:rsid w:val="00883AB0"/>
    <w:rsid w:val="008C1FD6"/>
    <w:rsid w:val="008E3EAB"/>
    <w:rsid w:val="008E7BA1"/>
    <w:rsid w:val="00902D5F"/>
    <w:rsid w:val="00936D68"/>
    <w:rsid w:val="00942EDC"/>
    <w:rsid w:val="00944E02"/>
    <w:rsid w:val="00974B2B"/>
    <w:rsid w:val="0098058E"/>
    <w:rsid w:val="00984880"/>
    <w:rsid w:val="009C6E68"/>
    <w:rsid w:val="009E41A8"/>
    <w:rsid w:val="00A709DF"/>
    <w:rsid w:val="00AA4221"/>
    <w:rsid w:val="00AD49AB"/>
    <w:rsid w:val="00B10111"/>
    <w:rsid w:val="00B125E8"/>
    <w:rsid w:val="00B27BD7"/>
    <w:rsid w:val="00BA7016"/>
    <w:rsid w:val="00BC14B8"/>
    <w:rsid w:val="00C075B8"/>
    <w:rsid w:val="00C7293A"/>
    <w:rsid w:val="00C77391"/>
    <w:rsid w:val="00C93209"/>
    <w:rsid w:val="00CA1CD4"/>
    <w:rsid w:val="00CB093C"/>
    <w:rsid w:val="00CB4DEA"/>
    <w:rsid w:val="00CB5779"/>
    <w:rsid w:val="00CC2F52"/>
    <w:rsid w:val="00D204CB"/>
    <w:rsid w:val="00D26BAB"/>
    <w:rsid w:val="00D335C1"/>
    <w:rsid w:val="00DA72C2"/>
    <w:rsid w:val="00E36C62"/>
    <w:rsid w:val="00E746A5"/>
    <w:rsid w:val="00EC5521"/>
    <w:rsid w:val="00ED13DA"/>
    <w:rsid w:val="00EF35CE"/>
    <w:rsid w:val="00F172CC"/>
    <w:rsid w:val="00F505C3"/>
    <w:rsid w:val="00F64681"/>
    <w:rsid w:val="00FF06A3"/>
    <w:rsid w:val="00FF7D6D"/>
    <w:rsid w:val="02C13915"/>
    <w:rsid w:val="05AF784B"/>
    <w:rsid w:val="07CF505C"/>
    <w:rsid w:val="08EF1AD0"/>
    <w:rsid w:val="0F1558C5"/>
    <w:rsid w:val="10E2759F"/>
    <w:rsid w:val="155175D5"/>
    <w:rsid w:val="1B00596A"/>
    <w:rsid w:val="1DE670E0"/>
    <w:rsid w:val="23050435"/>
    <w:rsid w:val="24772375"/>
    <w:rsid w:val="24A60AD9"/>
    <w:rsid w:val="26341886"/>
    <w:rsid w:val="27BD6245"/>
    <w:rsid w:val="28771AF6"/>
    <w:rsid w:val="2B1F409B"/>
    <w:rsid w:val="2D4E1618"/>
    <w:rsid w:val="30715283"/>
    <w:rsid w:val="36B61B92"/>
    <w:rsid w:val="39C406DC"/>
    <w:rsid w:val="40A07D8E"/>
    <w:rsid w:val="44342146"/>
    <w:rsid w:val="46A2544E"/>
    <w:rsid w:val="4B014EF2"/>
    <w:rsid w:val="4D9042B3"/>
    <w:rsid w:val="63A10346"/>
    <w:rsid w:val="6551216C"/>
    <w:rsid w:val="66BF68FA"/>
    <w:rsid w:val="69581422"/>
    <w:rsid w:val="69B51D5C"/>
    <w:rsid w:val="71405FA4"/>
    <w:rsid w:val="731C42BE"/>
    <w:rsid w:val="757A6D23"/>
    <w:rsid w:val="765A455C"/>
    <w:rsid w:val="7C56464C"/>
    <w:rsid w:val="7D9A1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32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B5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B5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sid w:val="007B5A32"/>
    <w:rPr>
      <w:rFonts w:cs="Times New Roman"/>
    </w:rPr>
  </w:style>
  <w:style w:type="character" w:customStyle="1" w:styleId="Char">
    <w:name w:val="页脚 Char"/>
    <w:link w:val="a3"/>
    <w:qFormat/>
    <w:locked/>
    <w:rsid w:val="007B5A32"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4"/>
    <w:qFormat/>
    <w:locked/>
    <w:rsid w:val="007B5A32"/>
    <w:rPr>
      <w:rFonts w:ascii="仿宋_GB2312" w:eastAsia="仿宋_GB2312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76</Words>
  <Characters>436</Characters>
  <Application>Microsoft Office Word</Application>
  <DocSecurity>0</DocSecurity>
  <Lines>3</Lines>
  <Paragraphs>1</Paragraphs>
  <ScaleCrop>false</ScaleCrop>
  <Company>Lenovo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51</dc:creator>
  <cp:lastModifiedBy>user</cp:lastModifiedBy>
  <cp:revision>43</cp:revision>
  <cp:lastPrinted>2022-02-09T07:11:00Z</cp:lastPrinted>
  <dcterms:created xsi:type="dcterms:W3CDTF">2014-05-06T15:19:00Z</dcterms:created>
  <dcterms:modified xsi:type="dcterms:W3CDTF">2023-12-06T07:43:00Z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E77F7525EA114B9684D18E3351EE32EA</vt:lpwstr>
  </property>
</Properties>
</file>