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遂川县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高层次人才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报名表</w:t>
      </w:r>
    </w:p>
    <w:tbl>
      <w:tblPr>
        <w:tblStyle w:val="2"/>
        <w:tblW w:w="9042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66"/>
        <w:gridCol w:w="933"/>
        <w:gridCol w:w="190"/>
        <w:gridCol w:w="780"/>
        <w:gridCol w:w="480"/>
        <w:gridCol w:w="282"/>
        <w:gridCol w:w="697"/>
        <w:gridCol w:w="638"/>
        <w:gridCol w:w="708"/>
        <w:gridCol w:w="922"/>
        <w:gridCol w:w="193"/>
        <w:gridCol w:w="325"/>
        <w:gridCol w:w="13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5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00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8"/>
                <w:szCs w:val="28"/>
              </w:rPr>
              <w:t>照片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8"/>
                <w:szCs w:val="28"/>
              </w:rPr>
              <w:t>（一寸）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5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4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4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38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8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是否师范类专业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已（将）持有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（种类及学科）</w:t>
            </w:r>
          </w:p>
        </w:tc>
        <w:tc>
          <w:tcPr>
            <w:tcW w:w="3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取得时间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（从高中起）</w:t>
            </w:r>
          </w:p>
        </w:tc>
        <w:tc>
          <w:tcPr>
            <w:tcW w:w="75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5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0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920" w:firstLineChars="14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承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诺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书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本人承诺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: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本人填写的所有信息详实有效。本人符合招考公告规定的条件以及报考职位的所有资格要求。如不符合，本人愿意承担由此造成的一切后果。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3360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承诺人：　　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年　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zAyZjAzZDJiMGM2MTc4YTkwNmQ0YzJhY2RjMDAifQ=="/>
  </w:docVars>
  <w:rsids>
    <w:rsidRoot w:val="69EB4A9D"/>
    <w:rsid w:val="01837A62"/>
    <w:rsid w:val="04D14BBF"/>
    <w:rsid w:val="05CD3FD8"/>
    <w:rsid w:val="17990227"/>
    <w:rsid w:val="19F36A1C"/>
    <w:rsid w:val="1F093E7B"/>
    <w:rsid w:val="202B0C44"/>
    <w:rsid w:val="29F64A94"/>
    <w:rsid w:val="2B914308"/>
    <w:rsid w:val="36CA64AC"/>
    <w:rsid w:val="3D746CB5"/>
    <w:rsid w:val="3EE6168C"/>
    <w:rsid w:val="45612D3B"/>
    <w:rsid w:val="47115F7D"/>
    <w:rsid w:val="4B1B26BD"/>
    <w:rsid w:val="4EA020C5"/>
    <w:rsid w:val="583239A6"/>
    <w:rsid w:val="5B127639"/>
    <w:rsid w:val="5F8F6DAE"/>
    <w:rsid w:val="62F703BA"/>
    <w:rsid w:val="65DA6FA5"/>
    <w:rsid w:val="672B44CF"/>
    <w:rsid w:val="6827650F"/>
    <w:rsid w:val="68A73F6F"/>
    <w:rsid w:val="69EB4A9D"/>
    <w:rsid w:val="6C507FC1"/>
    <w:rsid w:val="793A0D15"/>
    <w:rsid w:val="7D1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2023-07-20T07:41:00Z</dcterms:created>
  <dc:creator>馒头派</dc:creator>
  <cp:lastModifiedBy>Administrator</cp:lastModifiedBy>
  <cp:lastPrinted>2023-11-23T09:05:00Z</cp:lastPrinted>
  <dcterms:modified xsi:type="dcterms:W3CDTF">2023-12-05T08:33:58Z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5A032F89947B4030899E4314F4DB1FE7_12</vt:lpwstr>
  </property>
</Properties>
</file>