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 w:color="auto"/>
        </w:rPr>
      </w:pPr>
      <w:bookmarkStart w:id="0" w:name="_GoBack"/>
      <w:r>
        <w:rPr>
          <w:rFonts w:hint="default" w:ascii="Times New Roman" w:hAnsi="Times New Roman" w:cs="Times New Roman"/>
          <w:sz w:val="32"/>
          <w:u w:val="none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-400050</wp:posOffset>
                </wp:positionV>
                <wp:extent cx="1181100" cy="4286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u w:val="none" w:color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u w:val="none" w:color="auto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  <w:t>4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25pt;margin-top:-31.5pt;height:33.75pt;width:93pt;z-index:251661312;mso-width-relative:page;mso-height-relative:page;" fillcolor="#FFFFFF" filled="t" stroked="f" coordsize="21600,21600" o:gfxdata="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r1hwzZAAAACQEAAA8AAAAAAAAAAQAgAAAAIgAAAGRycy9kb3ducmV2&#10;LnhtbFBLAQIUABQAAAAIAIdO4kBbzyWI+wEAAAgEAAAOAAAAAAAAAAEAIAAAACgBAABkcnMvZTJv&#10;RG9jLnhtbFBLBQYAAAAABgAGAFkBAACV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u w:val="none" w:color="auto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u w:val="none" w:color="auto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  <w:t>4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-958215</wp:posOffset>
                </wp:positionV>
                <wp:extent cx="2540000" cy="516255"/>
                <wp:effectExtent l="0" t="0" r="12700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16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考生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号码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　  　　　　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7pt;margin-top:-75.45pt;height:40.65pt;width:200pt;z-index:251660288;mso-width-relative:page;mso-height-relative:page;" fillcolor="#FFFFFF" filled="t" stroked="f" coordsize="21600,21600" o:gfxdata="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bwHEv2QAAAAwBAAAPAAAAAAAAAAEAIAAAACIAAABkcnMvZG93bnJldi54&#10;bWxQSwECFAAUAAAACACHTuJAZwQNEPkBAAAHBAAADgAAAAAAAAABACAAAAAoAQAAZHJzL2Uyb0Rv&#10;Yy54bWxQSwUGAAAAAAYABgBZAQAAkwUAAAAA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考生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号码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>　  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 w:color="auto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 w:color="auto"/>
        </w:rPr>
        <w:t>年</w:t>
      </w:r>
      <w:r>
        <w:rPr>
          <w:rFonts w:hint="eastAsia" w:eastAsia="方正小标宋_GBK" w:cs="Times New Roman"/>
          <w:color w:val="auto"/>
          <w:sz w:val="44"/>
          <w:szCs w:val="44"/>
          <w:u w:val="none" w:color="auto"/>
          <w:lang w:val="en-US" w:eastAsia="zh-CN"/>
        </w:rPr>
        <w:t>下半年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 w:color="auto"/>
        </w:rPr>
        <w:t>韶关市公安局公开招聘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 w:color="auto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 w:color="auto"/>
        </w:rPr>
        <w:t>专业看护警务辅助人员报名登记表</w:t>
      </w:r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 w:color="auto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 w:color="auto"/>
          <w:lang w:val="en-US" w:eastAsia="zh-CN"/>
        </w:rPr>
        <w:t>报考岗位代码：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single" w:color="auto"/>
          <w:lang w:val="en-US" w:eastAsia="zh-CN"/>
        </w:rPr>
        <w:t xml:space="preserve">            </w:t>
      </w:r>
    </w:p>
    <w:tbl>
      <w:tblPr>
        <w:tblStyle w:val="4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48"/>
        <w:gridCol w:w="965"/>
        <w:gridCol w:w="65"/>
        <w:gridCol w:w="665"/>
        <w:gridCol w:w="361"/>
        <w:gridCol w:w="279"/>
        <w:gridCol w:w="91"/>
        <w:gridCol w:w="748"/>
        <w:gridCol w:w="33"/>
        <w:gridCol w:w="304"/>
        <w:gridCol w:w="377"/>
        <w:gridCol w:w="441"/>
        <w:gridCol w:w="225"/>
        <w:gridCol w:w="106"/>
        <w:gridCol w:w="156"/>
        <w:gridCol w:w="200"/>
        <w:gridCol w:w="461"/>
        <w:gridCol w:w="673"/>
        <w:gridCol w:w="728"/>
        <w:gridCol w:w="123"/>
        <w:gridCol w:w="42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姓名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性别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148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民族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598" w:type="dxa"/>
            <w:gridSpan w:val="3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6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6"/>
                <w:sz w:val="21"/>
                <w:szCs w:val="21"/>
                <w:u w:val="none" w:color="auto"/>
              </w:rPr>
              <w:t>出生年月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籍贯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148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20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1"/>
                <w:szCs w:val="21"/>
                <w:u w:val="none" w:color="auto"/>
              </w:rPr>
              <w:t>政治面貌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598" w:type="dxa"/>
            <w:gridSpan w:val="3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20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2"/>
                <w:sz w:val="21"/>
                <w:szCs w:val="21"/>
                <w:u w:val="none" w:color="auto"/>
              </w:rPr>
              <w:t>户籍所在地</w:t>
            </w:r>
          </w:p>
        </w:tc>
        <w:tc>
          <w:tcPr>
            <w:tcW w:w="3364" w:type="dxa"/>
            <w:gridSpan w:val="10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区</w:t>
            </w:r>
          </w:p>
        </w:tc>
        <w:tc>
          <w:tcPr>
            <w:tcW w:w="1148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1"/>
                <w:szCs w:val="21"/>
                <w:u w:val="none" w:color="auto"/>
              </w:rPr>
              <w:t>婚姻状况</w:t>
            </w:r>
          </w:p>
        </w:tc>
        <w:tc>
          <w:tcPr>
            <w:tcW w:w="1401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598" w:type="dxa"/>
            <w:gridSpan w:val="3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身份证号码</w:t>
            </w:r>
          </w:p>
        </w:tc>
        <w:tc>
          <w:tcPr>
            <w:tcW w:w="2546" w:type="dxa"/>
            <w:gridSpan w:val="8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联系电话</w:t>
            </w:r>
          </w:p>
        </w:tc>
        <w:tc>
          <w:tcPr>
            <w:tcW w:w="2062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598" w:type="dxa"/>
            <w:gridSpan w:val="3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通讯地址</w:t>
            </w:r>
          </w:p>
        </w:tc>
        <w:tc>
          <w:tcPr>
            <w:tcW w:w="4512" w:type="dxa"/>
            <w:gridSpan w:val="1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亲属联系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电话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毕业院校</w:t>
            </w:r>
          </w:p>
        </w:tc>
        <w:tc>
          <w:tcPr>
            <w:tcW w:w="4512" w:type="dxa"/>
            <w:gridSpan w:val="1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是否退伍军人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专业</w:t>
            </w:r>
          </w:p>
        </w:tc>
        <w:tc>
          <w:tcPr>
            <w:tcW w:w="2242" w:type="dxa"/>
            <w:gridSpan w:val="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u w:val="none" w:color="auto"/>
              </w:rPr>
              <w:t>学历</w:t>
            </w:r>
          </w:p>
        </w:tc>
        <w:tc>
          <w:tcPr>
            <w:tcW w:w="1148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u w:val="none" w:color="auto"/>
              </w:rPr>
              <w:t>学位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现工作单位</w:t>
            </w:r>
          </w:p>
        </w:tc>
        <w:tc>
          <w:tcPr>
            <w:tcW w:w="7511" w:type="dxa"/>
            <w:gridSpan w:val="20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裸视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视力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左</w:t>
            </w:r>
          </w:p>
        </w:tc>
        <w:tc>
          <w:tcPr>
            <w:tcW w:w="731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右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128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身高（cm）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体重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（kg）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是否持有机动车驾驶证</w:t>
            </w:r>
          </w:p>
        </w:tc>
        <w:tc>
          <w:tcPr>
            <w:tcW w:w="2209" w:type="dxa"/>
            <w:gridSpan w:val="6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准驾车型</w:t>
            </w: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是否服从单位调剂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</w:trPr>
        <w:tc>
          <w:tcPr>
            <w:tcW w:w="17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学习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经历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（从高中经历开始填起）</w:t>
            </w:r>
          </w:p>
        </w:tc>
        <w:tc>
          <w:tcPr>
            <w:tcW w:w="7511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家庭成员及主要社会关系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姓名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与本人关系</w:t>
            </w:r>
          </w:p>
        </w:tc>
        <w:tc>
          <w:tcPr>
            <w:tcW w:w="2604" w:type="dxa"/>
            <w:gridSpan w:val="9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身份证号码</w:t>
            </w:r>
          </w:p>
        </w:tc>
        <w:tc>
          <w:tcPr>
            <w:tcW w:w="2766" w:type="dxa"/>
            <w:gridSpan w:val="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工作单位及职务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67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2604" w:type="dxa"/>
            <w:gridSpan w:val="9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2766" w:type="dxa"/>
            <w:gridSpan w:val="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67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2604" w:type="dxa"/>
            <w:gridSpan w:val="9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2766" w:type="dxa"/>
            <w:gridSpan w:val="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67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2604" w:type="dxa"/>
            <w:gridSpan w:val="9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2766" w:type="dxa"/>
            <w:gridSpan w:val="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567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2604" w:type="dxa"/>
            <w:gridSpan w:val="9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2766" w:type="dxa"/>
            <w:gridSpan w:val="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100" w:hRule="atLeast"/>
        </w:trPr>
        <w:tc>
          <w:tcPr>
            <w:tcW w:w="74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报名人员承诺</w:t>
            </w:r>
          </w:p>
        </w:tc>
        <w:tc>
          <w:tcPr>
            <w:tcW w:w="8476" w:type="dxa"/>
            <w:gridSpan w:val="21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5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本人承诺以上材料属实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如有不实之处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愿意承担相应责任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5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5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报名人员签名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 xml:space="preserve">                         日期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224" w:hRule="atLeast"/>
        </w:trPr>
        <w:tc>
          <w:tcPr>
            <w:tcW w:w="74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资格审核意见</w:t>
            </w:r>
          </w:p>
        </w:tc>
        <w:tc>
          <w:tcPr>
            <w:tcW w:w="8476" w:type="dxa"/>
            <w:gridSpan w:val="21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 xml:space="preserve">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资格审核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 w:color="auto"/>
                <w:lang w:val="en-US" w:eastAsia="zh-CN"/>
              </w:rPr>
              <w:t>合  格 / 不 合 格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审核人员签名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 xml:space="preserve">                           日期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 xml:space="preserve"> 月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 xml:space="preserve"> 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81" w:hRule="atLeast"/>
        </w:trPr>
        <w:tc>
          <w:tcPr>
            <w:tcW w:w="74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申请加入警务辅助人员专项储备库的情况</w:t>
            </w:r>
          </w:p>
        </w:tc>
        <w:tc>
          <w:tcPr>
            <w:tcW w:w="8476" w:type="dxa"/>
            <w:gridSpan w:val="21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考生志愿加入警务辅助人员专项储备库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，请抄写以下内容：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none" w:color="auto"/>
                <w:lang w:val="en-US" w:eastAsia="zh-CN"/>
              </w:rPr>
              <w:t>本人申请加入韶关市公安局警务辅助人员专项储备库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人员签名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 xml:space="preserve">                         日期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89" w:hRule="atLeast"/>
        </w:trPr>
        <w:tc>
          <w:tcPr>
            <w:tcW w:w="74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  <w:t>备注</w:t>
            </w:r>
          </w:p>
        </w:tc>
        <w:tc>
          <w:tcPr>
            <w:tcW w:w="8476" w:type="dxa"/>
            <w:gridSpan w:val="21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exact"/>
      </w:pPr>
      <w:r>
        <w:rPr>
          <w:rFonts w:hint="default" w:ascii="Times New Roman" w:hAnsi="Times New Roman" w:eastAsia="黑体" w:cs="Times New Roman"/>
          <w:color w:val="auto"/>
          <w:sz w:val="28"/>
          <w:szCs w:val="21"/>
          <w:u w:val="none" w:color="auto"/>
        </w:rPr>
        <w:t>此表请正反两面打印</w:t>
      </w:r>
    </w:p>
    <w:sectPr>
      <w:headerReference r:id="rId3" w:type="default"/>
      <w:footerReference r:id="rId4" w:type="default"/>
      <w:pgSz w:w="11906" w:h="16838"/>
      <w:pgMar w:top="2098" w:right="1474" w:bottom="2041" w:left="1474" w:header="851" w:footer="992" w:gutter="0"/>
      <w:pgNumType w:fmt="numberInDash"/>
      <w:cols w:space="720" w:num="1"/>
      <w:rtlGutter w:val="0"/>
      <w:docGrid w:type="line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rPr>
                              <w:rFonts w:hint="eastAsia" w:ascii="仿宋_GB2312" w:hAnsi="仿宋_GB2312"/>
                              <w:sz w:val="28"/>
                            </w:rPr>
                          </w:pPr>
                          <w:r>
                            <w:rPr>
                              <w:rFonts w:hint="eastAsia" w:ascii="仿宋_GB2312" w:hAnsi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hAnsi="仿宋_GB2312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hAnsi="仿宋_GB2312"/>
                              <w:sz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rPr>
                        <w:rFonts w:hint="eastAsia" w:ascii="仿宋_GB2312" w:hAnsi="仿宋_GB2312"/>
                        <w:sz w:val="28"/>
                      </w:rPr>
                    </w:pPr>
                    <w:r>
                      <w:rPr>
                        <w:rFonts w:hint="eastAsia" w:ascii="仿宋_GB2312" w:hAnsi="仿宋_GB2312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hAnsi="仿宋_GB2312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仿宋_GB2312" w:hAnsi="仿宋_GB2312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hAnsi="仿宋_GB2312"/>
                        <w:sz w:val="28"/>
                      </w:rPr>
                      <w:t>- 2 -</w:t>
                    </w:r>
                    <w:r>
                      <w:rPr>
                        <w:rFonts w:hint="eastAsia" w:ascii="仿宋_GB2312" w:hAnsi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DQ2OWRiNmYxNzVhYjQ1NjVlZGJlN2JjNDU3MjEifQ=="/>
  </w:docVars>
  <w:rsids>
    <w:rsidRoot w:val="05F96AA4"/>
    <w:rsid w:val="00F43B19"/>
    <w:rsid w:val="03C0244A"/>
    <w:rsid w:val="049D0802"/>
    <w:rsid w:val="05F96AA4"/>
    <w:rsid w:val="0976528A"/>
    <w:rsid w:val="0C8D1849"/>
    <w:rsid w:val="132873E7"/>
    <w:rsid w:val="19A935BE"/>
    <w:rsid w:val="1EFC7785"/>
    <w:rsid w:val="22FE437F"/>
    <w:rsid w:val="23BC09BB"/>
    <w:rsid w:val="27A828C9"/>
    <w:rsid w:val="2E8E3D75"/>
    <w:rsid w:val="2FFFEF8E"/>
    <w:rsid w:val="31DF0747"/>
    <w:rsid w:val="33477A17"/>
    <w:rsid w:val="33B24246"/>
    <w:rsid w:val="36364437"/>
    <w:rsid w:val="382F5AD5"/>
    <w:rsid w:val="3D904C00"/>
    <w:rsid w:val="3EFF5689"/>
    <w:rsid w:val="40261D02"/>
    <w:rsid w:val="48FE68F5"/>
    <w:rsid w:val="4A4A1E91"/>
    <w:rsid w:val="4AA47A7D"/>
    <w:rsid w:val="50941672"/>
    <w:rsid w:val="543A356C"/>
    <w:rsid w:val="54BF2F90"/>
    <w:rsid w:val="59206831"/>
    <w:rsid w:val="5A04713E"/>
    <w:rsid w:val="5D7A6CDE"/>
    <w:rsid w:val="63685EB9"/>
    <w:rsid w:val="675E10A1"/>
    <w:rsid w:val="6BD522E3"/>
    <w:rsid w:val="71BC678C"/>
    <w:rsid w:val="763E71D8"/>
    <w:rsid w:val="770F15ED"/>
    <w:rsid w:val="777767B4"/>
    <w:rsid w:val="7B10061D"/>
    <w:rsid w:val="7BC848A6"/>
    <w:rsid w:val="7EB90AD1"/>
    <w:rsid w:val="9B3D3F05"/>
    <w:rsid w:val="DFF96F9D"/>
    <w:rsid w:val="FAD6DADB"/>
    <w:rsid w:val="FEF79320"/>
    <w:rsid w:val="FF73D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8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customStyle="1" w:styleId="9">
    <w:name w:val="font14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3596</Words>
  <Characters>3838</Characters>
  <Lines>0</Lines>
  <Paragraphs>0</Paragraphs>
  <TotalTime>79</TotalTime>
  <ScaleCrop>false</ScaleCrop>
  <LinksUpToDate>false</LinksUpToDate>
  <CharactersWithSpaces>4018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2023-07-21T18:26:00Z</dcterms:created>
  <dc:creator>user</dc:creator>
  <cp:lastModifiedBy>Administrator</cp:lastModifiedBy>
  <cp:lastPrinted>2023-12-01T09:00:00Z</cp:lastPrinted>
  <dcterms:modified xsi:type="dcterms:W3CDTF">2023-12-04T08:32:48Z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BC1C1058A2EA4A68866C5B04A92D1E61_13</vt:lpwstr>
  </property>
</Properties>
</file>