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南宁市兴宁区招聘工作人员报名登记表</w:t>
      </w:r>
    </w:p>
    <w:p>
      <w:pPr>
        <w:ind w:left="-178" w:leftChars="-85"/>
        <w:jc w:val="center"/>
        <w:rPr>
          <w:rFonts w:hint="eastAsia" w:ascii="宋体" w:hAnsi="宋体" w:eastAsia="宋体" w:cs="宋体"/>
          <w:b/>
          <w:color w:val="000000"/>
          <w:kern w:val="0"/>
          <w:sz w:val="11"/>
          <w:szCs w:val="11"/>
        </w:rPr>
      </w:pPr>
    </w:p>
    <w:tbl>
      <w:tblPr>
        <w:tblStyle w:val="4"/>
        <w:tblW w:w="9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20"/>
        <w:gridCol w:w="1678"/>
        <w:gridCol w:w="331"/>
        <w:gridCol w:w="822"/>
        <w:gridCol w:w="106"/>
        <w:gridCol w:w="688"/>
        <w:gridCol w:w="257"/>
        <w:gridCol w:w="421"/>
        <w:gridCol w:w="314"/>
        <w:gridCol w:w="89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贯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（毕业）时间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签发时间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专长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（学习）单位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（职称）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本人住址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个人工作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学习简历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（高中填起）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奖惩情况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家庭主要成员信息以及联系方式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用人单位资格审查意见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单位：（盖章）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主管部门意见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单位：（盖章）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294F"/>
    <w:rsid w:val="03997222"/>
    <w:rsid w:val="040161A0"/>
    <w:rsid w:val="04580C53"/>
    <w:rsid w:val="045C5042"/>
    <w:rsid w:val="048D75B9"/>
    <w:rsid w:val="04952F35"/>
    <w:rsid w:val="05174875"/>
    <w:rsid w:val="08294F0F"/>
    <w:rsid w:val="09726EBF"/>
    <w:rsid w:val="0AE5474A"/>
    <w:rsid w:val="0B6C7826"/>
    <w:rsid w:val="0C4F32B4"/>
    <w:rsid w:val="0CF9771F"/>
    <w:rsid w:val="0F962E48"/>
    <w:rsid w:val="0FF854A2"/>
    <w:rsid w:val="14300253"/>
    <w:rsid w:val="14FA48C4"/>
    <w:rsid w:val="155B1ECE"/>
    <w:rsid w:val="15B94AA4"/>
    <w:rsid w:val="18242117"/>
    <w:rsid w:val="18493444"/>
    <w:rsid w:val="188E1742"/>
    <w:rsid w:val="1915474F"/>
    <w:rsid w:val="1A8013B9"/>
    <w:rsid w:val="1AC73A6C"/>
    <w:rsid w:val="1CDF5797"/>
    <w:rsid w:val="1DAE2BB3"/>
    <w:rsid w:val="1DC56CD6"/>
    <w:rsid w:val="1DED6F74"/>
    <w:rsid w:val="1E7E7DDA"/>
    <w:rsid w:val="1EF31319"/>
    <w:rsid w:val="23612136"/>
    <w:rsid w:val="25ED7B2C"/>
    <w:rsid w:val="25F52772"/>
    <w:rsid w:val="28C30CC0"/>
    <w:rsid w:val="2BF96160"/>
    <w:rsid w:val="2E2B5AC0"/>
    <w:rsid w:val="2E322F23"/>
    <w:rsid w:val="33076F8A"/>
    <w:rsid w:val="34115A9F"/>
    <w:rsid w:val="37152F08"/>
    <w:rsid w:val="375751A2"/>
    <w:rsid w:val="37F716BF"/>
    <w:rsid w:val="380969E3"/>
    <w:rsid w:val="38294A5E"/>
    <w:rsid w:val="3B1D2D7D"/>
    <w:rsid w:val="3C17710A"/>
    <w:rsid w:val="3D5F6AB8"/>
    <w:rsid w:val="3FAE19FC"/>
    <w:rsid w:val="40B34A0E"/>
    <w:rsid w:val="44562E3B"/>
    <w:rsid w:val="47864FE5"/>
    <w:rsid w:val="49442491"/>
    <w:rsid w:val="495F7457"/>
    <w:rsid w:val="4AF8114B"/>
    <w:rsid w:val="4BA115AF"/>
    <w:rsid w:val="4BF13C85"/>
    <w:rsid w:val="4C565069"/>
    <w:rsid w:val="4C5E5CF6"/>
    <w:rsid w:val="4C637848"/>
    <w:rsid w:val="4C896618"/>
    <w:rsid w:val="4D605661"/>
    <w:rsid w:val="50214878"/>
    <w:rsid w:val="51840EA5"/>
    <w:rsid w:val="52177D30"/>
    <w:rsid w:val="527646DF"/>
    <w:rsid w:val="52835274"/>
    <w:rsid w:val="53BB3E21"/>
    <w:rsid w:val="54E531DA"/>
    <w:rsid w:val="5529294F"/>
    <w:rsid w:val="564659B2"/>
    <w:rsid w:val="56911B06"/>
    <w:rsid w:val="56E9563E"/>
    <w:rsid w:val="57490A3F"/>
    <w:rsid w:val="589B15DA"/>
    <w:rsid w:val="58E53A3B"/>
    <w:rsid w:val="59CF30C7"/>
    <w:rsid w:val="59E872AA"/>
    <w:rsid w:val="5B7B31CE"/>
    <w:rsid w:val="5D4B3815"/>
    <w:rsid w:val="5D542179"/>
    <w:rsid w:val="5E8A06A7"/>
    <w:rsid w:val="5FBB5B7C"/>
    <w:rsid w:val="5FEE6692"/>
    <w:rsid w:val="6461158E"/>
    <w:rsid w:val="66922D33"/>
    <w:rsid w:val="66945C0B"/>
    <w:rsid w:val="67B5523F"/>
    <w:rsid w:val="6EFD0322"/>
    <w:rsid w:val="703A002F"/>
    <w:rsid w:val="70CB2FB2"/>
    <w:rsid w:val="710B0CB3"/>
    <w:rsid w:val="71FE65D3"/>
    <w:rsid w:val="720D0C0E"/>
    <w:rsid w:val="722C10C7"/>
    <w:rsid w:val="723207B4"/>
    <w:rsid w:val="7600783F"/>
    <w:rsid w:val="787F4849"/>
    <w:rsid w:val="78DB09CD"/>
    <w:rsid w:val="7AC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2023-12-04T01:51:00Z</dcterms:created>
  <dc:creator>李文韬</dc:creator>
  <cp:lastModifiedBy>李文韬</cp:lastModifiedBy>
  <dcterms:modified xsi:type="dcterms:W3CDTF">2023-12-04T01:51:54Z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