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105" w:tblpY="219"/>
        <w:tblOverlap w:val="never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850"/>
        <w:gridCol w:w="966"/>
        <w:gridCol w:w="168"/>
        <w:gridCol w:w="1134"/>
        <w:gridCol w:w="1592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玉林市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容县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总工会202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年公开招聘编外工作人员报名表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1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48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szCs w:val="21"/>
              </w:rPr>
              <w:t>填表日期：</w:t>
            </w:r>
            <w:r>
              <w:rPr>
                <w:rFonts w:hint="eastAsia" w:ascii="宋体" w:hAnsi="宋体" w:eastAsia="宋体" w:cstheme="minorEastAsia"/>
                <w:szCs w:val="21"/>
              </w:rPr>
              <w:t xml:space="preserve">      </w:t>
            </w:r>
            <w:r>
              <w:rPr>
                <w:rFonts w:ascii="宋体" w:hAnsi="宋体" w:eastAsia="宋体" w:cs="微软雅黑"/>
                <w:szCs w:val="21"/>
              </w:rPr>
              <w:t>年</w:t>
            </w:r>
            <w:r>
              <w:rPr>
                <w:rFonts w:hint="eastAsia" w:ascii="宋体" w:hAnsi="宋体" w:eastAsia="宋体" w:cstheme="minorEastAsia"/>
                <w:szCs w:val="21"/>
              </w:rPr>
              <w:t xml:space="preserve">    </w:t>
            </w:r>
            <w:r>
              <w:rPr>
                <w:rFonts w:ascii="宋体" w:hAnsi="宋体" w:eastAsia="宋体" w:cs="微软雅黑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szCs w:val="21"/>
              </w:rPr>
              <w:t xml:space="preserve">    </w:t>
            </w:r>
            <w:r>
              <w:rPr>
                <w:rFonts w:ascii="宋体" w:hAnsi="宋体" w:eastAsia="宋体" w:cs="微软雅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出生年月</w:t>
            </w:r>
          </w:p>
        </w:tc>
        <w:tc>
          <w:tcPr>
            <w:tcW w:w="159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9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近期免冠</w:t>
            </w:r>
            <w:r>
              <w:rPr>
                <w:rFonts w:hint="eastAsia" w:ascii="宋体" w:hAnsi="宋体" w:eastAsia="宋体" w:cs="微软雅黑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微软雅黑"/>
                <w:szCs w:val="21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毕业时间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政治面貌</w:t>
            </w:r>
          </w:p>
        </w:tc>
        <w:tc>
          <w:tcPr>
            <w:tcW w:w="15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健康状况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婚姻状况</w:t>
            </w:r>
          </w:p>
        </w:tc>
        <w:tc>
          <w:tcPr>
            <w:tcW w:w="15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身份证号码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联系方式</w:t>
            </w:r>
          </w:p>
        </w:tc>
        <w:tc>
          <w:tcPr>
            <w:tcW w:w="15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theme="minorEastAsia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szCs w:val="21"/>
              </w:rPr>
              <w:t>毕业院校及专业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szCs w:val="21"/>
              </w:rPr>
              <w:t>户籍地址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szCs w:val="21"/>
              </w:rPr>
              <w:t>现住址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教育</w:t>
            </w:r>
            <w:r>
              <w:rPr>
                <w:rFonts w:ascii="宋体" w:hAnsi="宋体" w:eastAsia="宋体" w:cs="微软雅黑"/>
                <w:szCs w:val="21"/>
              </w:rPr>
              <w:t>经历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工作</w:t>
            </w:r>
            <w:r>
              <w:rPr>
                <w:rFonts w:ascii="宋体" w:hAnsi="宋体" w:eastAsia="宋体" w:cs="微软雅黑"/>
                <w:szCs w:val="21"/>
              </w:rPr>
              <w:t>经历</w:t>
            </w:r>
          </w:p>
        </w:tc>
        <w:tc>
          <w:tcPr>
            <w:tcW w:w="8237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微软雅黑"/>
                <w:szCs w:val="21"/>
              </w:rPr>
            </w:pPr>
            <w:r>
              <w:rPr>
                <w:rFonts w:hint="eastAsia" w:ascii="宋体" w:hAnsi="宋体" w:eastAsia="宋体" w:cs="微软雅黑"/>
                <w:szCs w:val="21"/>
              </w:rPr>
              <w:t>承  诺</w:t>
            </w:r>
          </w:p>
        </w:tc>
        <w:tc>
          <w:tcPr>
            <w:tcW w:w="8237" w:type="dxa"/>
            <w:gridSpan w:val="7"/>
          </w:tcPr>
          <w:p>
            <w:pPr>
              <w:spacing w:line="560" w:lineRule="exact"/>
              <w:jc w:val="left"/>
              <w:rPr>
                <w:rFonts w:ascii="宋体" w:hAnsi="宋体" w:eastAsia="宋体" w:cs="微软雅黑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本人承诺对以上信息的完整性、真实性和准确性负责。</w:t>
            </w:r>
          </w:p>
          <w:p>
            <w:pPr>
              <w:spacing w:line="560" w:lineRule="exact"/>
              <w:jc w:val="left"/>
              <w:rPr>
                <w:rFonts w:ascii="宋体" w:hAnsi="宋体" w:eastAsia="宋体" w:cstheme="minorEastAsia"/>
                <w:kern w:val="0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微软雅黑"/>
                <w:kern w:val="0"/>
                <w:szCs w:val="21"/>
              </w:rPr>
              <w:t>承诺人签名：</w:t>
            </w:r>
            <w:r>
              <w:rPr>
                <w:rFonts w:hint="eastAsia" w:ascii="宋体" w:hAnsi="宋体" w:eastAsia="宋体" w:cstheme="minorEastAsia"/>
                <w:kern w:val="0"/>
                <w:szCs w:val="21"/>
              </w:rPr>
              <w:t xml:space="preserve">                        </w:t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微软雅黑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eastAsia="宋体" w:cstheme="minor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微软雅黑"/>
                <w:kern w:val="0"/>
                <w:szCs w:val="21"/>
              </w:rPr>
              <w:t>日 </w:t>
            </w:r>
          </w:p>
        </w:tc>
      </w:tr>
    </w:tbl>
    <w:p>
      <w:pPr>
        <w:rPr>
          <w:rFonts w:hint="eastAsia" w:ascii="方正小标宋简体" w:eastAsia="方正小标宋简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微软雅黑"/>
          <w:b/>
          <w:bCs/>
          <w:szCs w:val="21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637B3"/>
    <w:rsid w:val="00053751"/>
    <w:rsid w:val="00117226"/>
    <w:rsid w:val="00167CC9"/>
    <w:rsid w:val="00171D55"/>
    <w:rsid w:val="0043457C"/>
    <w:rsid w:val="004C49B5"/>
    <w:rsid w:val="005537C6"/>
    <w:rsid w:val="005A146F"/>
    <w:rsid w:val="0067047F"/>
    <w:rsid w:val="008647F9"/>
    <w:rsid w:val="009500F9"/>
    <w:rsid w:val="00A91747"/>
    <w:rsid w:val="00AC5E30"/>
    <w:rsid w:val="00B0046A"/>
    <w:rsid w:val="00B65280"/>
    <w:rsid w:val="00BC7249"/>
    <w:rsid w:val="00C86984"/>
    <w:rsid w:val="00DB2DEF"/>
    <w:rsid w:val="00ED435A"/>
    <w:rsid w:val="06875DF5"/>
    <w:rsid w:val="076B6B50"/>
    <w:rsid w:val="0BC22CBC"/>
    <w:rsid w:val="0EBF160D"/>
    <w:rsid w:val="126F153A"/>
    <w:rsid w:val="13B637B3"/>
    <w:rsid w:val="150E5C21"/>
    <w:rsid w:val="15A30C4C"/>
    <w:rsid w:val="163060DA"/>
    <w:rsid w:val="16CF1CD3"/>
    <w:rsid w:val="16DC241C"/>
    <w:rsid w:val="1A88796A"/>
    <w:rsid w:val="1BAB6261"/>
    <w:rsid w:val="1E860C5B"/>
    <w:rsid w:val="1F6F4DAD"/>
    <w:rsid w:val="26C7365D"/>
    <w:rsid w:val="271F74C0"/>
    <w:rsid w:val="283D1389"/>
    <w:rsid w:val="29E376E0"/>
    <w:rsid w:val="2B9024A7"/>
    <w:rsid w:val="2D981F69"/>
    <w:rsid w:val="2E4213E4"/>
    <w:rsid w:val="30192298"/>
    <w:rsid w:val="30FF5417"/>
    <w:rsid w:val="311A3626"/>
    <w:rsid w:val="345C3A1F"/>
    <w:rsid w:val="3473242D"/>
    <w:rsid w:val="34E17CA6"/>
    <w:rsid w:val="3556411D"/>
    <w:rsid w:val="369A6D69"/>
    <w:rsid w:val="36A75D98"/>
    <w:rsid w:val="377D5087"/>
    <w:rsid w:val="37F5472F"/>
    <w:rsid w:val="38A10D3E"/>
    <w:rsid w:val="3A71115E"/>
    <w:rsid w:val="3B8E681F"/>
    <w:rsid w:val="3C0815AA"/>
    <w:rsid w:val="3C9633DF"/>
    <w:rsid w:val="3D6E5CEA"/>
    <w:rsid w:val="4125389C"/>
    <w:rsid w:val="43ED0110"/>
    <w:rsid w:val="463A2663"/>
    <w:rsid w:val="46941039"/>
    <w:rsid w:val="4A8747BB"/>
    <w:rsid w:val="4AC84EF7"/>
    <w:rsid w:val="4BB76086"/>
    <w:rsid w:val="4C1410A8"/>
    <w:rsid w:val="4EC862D2"/>
    <w:rsid w:val="4F8427E3"/>
    <w:rsid w:val="4FC23F39"/>
    <w:rsid w:val="50274B7E"/>
    <w:rsid w:val="55A91428"/>
    <w:rsid w:val="570A78ED"/>
    <w:rsid w:val="5BAF0236"/>
    <w:rsid w:val="60FC56AA"/>
    <w:rsid w:val="661E2C27"/>
    <w:rsid w:val="66B43901"/>
    <w:rsid w:val="66CA0B90"/>
    <w:rsid w:val="68AA4691"/>
    <w:rsid w:val="68D158EE"/>
    <w:rsid w:val="6E486995"/>
    <w:rsid w:val="70002686"/>
    <w:rsid w:val="71117051"/>
    <w:rsid w:val="720E635C"/>
    <w:rsid w:val="74C03AFE"/>
    <w:rsid w:val="796D3B6E"/>
    <w:rsid w:val="7AD60288"/>
    <w:rsid w:val="7AE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2021-06-23T02:30:00Z</dcterms:created>
  <dc:creator>DFJ-02</dc:creator>
  <cp:lastModifiedBy>thtf1</cp:lastModifiedBy>
  <cp:lastPrinted>2021-07-28T01:45:00Z</cp:lastPrinted>
  <dcterms:modified xsi:type="dcterms:W3CDTF">2023-11-27T09:12:41Z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F13090C0B67E4324AA5323276F7E0A02</vt:lpwstr>
  </property>
</Properties>
</file>