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109"/>
        <w:tblOverlap w:val="never"/>
        <w:tblW w:w="11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324"/>
        <w:gridCol w:w="215"/>
        <w:gridCol w:w="839"/>
        <w:gridCol w:w="87"/>
        <w:gridCol w:w="792"/>
        <w:gridCol w:w="633"/>
        <w:gridCol w:w="529"/>
        <w:gridCol w:w="777"/>
        <w:gridCol w:w="1060"/>
        <w:gridCol w:w="219"/>
        <w:gridCol w:w="615"/>
        <w:gridCol w:w="120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方正小标宋简体" w:hAnsi="黑体" w:eastAsia="楷体_GB2312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hAnsi="黑体" w:eastAsia="楷体_GB2312" w:cs="Times New Roman"/>
                <w:sz w:val="32"/>
                <w:szCs w:val="32"/>
              </w:rPr>
              <w:t>附件</w:t>
            </w:r>
          </w:p>
          <w:p>
            <w:pPr>
              <w:spacing w:line="560" w:lineRule="exact"/>
              <w:ind w:right="-289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玉林市玉州区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  <w:lang w:eastAsia="zh-CN"/>
              </w:rPr>
              <w:t>大数据发展和政务服务局</w:t>
            </w:r>
          </w:p>
          <w:p>
            <w:pPr>
              <w:spacing w:line="560" w:lineRule="exact"/>
              <w:ind w:right="-289"/>
              <w:jc w:val="center"/>
              <w:rPr>
                <w:rFonts w:hint="default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年公开招聘编外工作人员报名表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05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报考岗位：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14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填表日期：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学历及证书编号</w:t>
            </w:r>
          </w:p>
        </w:tc>
        <w:tc>
          <w:tcPr>
            <w:tcW w:w="3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身  高</w:t>
            </w:r>
          </w:p>
        </w:tc>
        <w:tc>
          <w:tcPr>
            <w:tcW w:w="20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学位及学位编号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956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56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956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现住址</w:t>
            </w:r>
          </w:p>
        </w:tc>
        <w:tc>
          <w:tcPr>
            <w:tcW w:w="956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其他联系方式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邮  箱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主要家庭成员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情况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亲属姓名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关  系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职  务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证书类别</w:t>
            </w:r>
          </w:p>
        </w:tc>
        <w:tc>
          <w:tcPr>
            <w:tcW w:w="3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之一</w:t>
            </w:r>
          </w:p>
        </w:tc>
        <w:tc>
          <w:tcPr>
            <w:tcW w:w="32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之二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之三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计算机证书</w:t>
            </w:r>
          </w:p>
        </w:tc>
        <w:tc>
          <w:tcPr>
            <w:tcW w:w="3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外语证书</w:t>
            </w:r>
          </w:p>
        </w:tc>
        <w:tc>
          <w:tcPr>
            <w:tcW w:w="3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其他资格证书</w:t>
            </w:r>
          </w:p>
        </w:tc>
        <w:tc>
          <w:tcPr>
            <w:tcW w:w="3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受教育及工作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经历</w:t>
            </w:r>
          </w:p>
        </w:tc>
        <w:tc>
          <w:tcPr>
            <w:tcW w:w="3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院校/专业或工作单位/职位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在校奖惩情况</w:t>
            </w:r>
          </w:p>
        </w:tc>
        <w:tc>
          <w:tcPr>
            <w:tcW w:w="956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社会工作经历</w:t>
            </w:r>
          </w:p>
        </w:tc>
        <w:tc>
          <w:tcPr>
            <w:tcW w:w="956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承  诺</w:t>
            </w:r>
          </w:p>
        </w:tc>
        <w:tc>
          <w:tcPr>
            <w:tcW w:w="9562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本人承诺对以上信息的完整性、真实性和准确性负责。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承诺人签名：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       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日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ZDJkMGU5ZDc3MGYxYmE1NGQ4YjIwYjU4MWU0ZjEifQ=="/>
  </w:docVars>
  <w:rsids>
    <w:rsidRoot w:val="00000000"/>
    <w:rsid w:val="003A0914"/>
    <w:rsid w:val="00816543"/>
    <w:rsid w:val="030B1F15"/>
    <w:rsid w:val="04212517"/>
    <w:rsid w:val="043F299D"/>
    <w:rsid w:val="069A5276"/>
    <w:rsid w:val="07A31495"/>
    <w:rsid w:val="0897720D"/>
    <w:rsid w:val="0ADD31D6"/>
    <w:rsid w:val="0B0C55A3"/>
    <w:rsid w:val="0B0C699C"/>
    <w:rsid w:val="0C3923C8"/>
    <w:rsid w:val="10065880"/>
    <w:rsid w:val="100E0ADE"/>
    <w:rsid w:val="10EA0134"/>
    <w:rsid w:val="12E52961"/>
    <w:rsid w:val="15836462"/>
    <w:rsid w:val="16AB2114"/>
    <w:rsid w:val="18ED6A14"/>
    <w:rsid w:val="19D92AF4"/>
    <w:rsid w:val="1A366198"/>
    <w:rsid w:val="1A540B78"/>
    <w:rsid w:val="1AD11976"/>
    <w:rsid w:val="1AD80FFE"/>
    <w:rsid w:val="1B157B5C"/>
    <w:rsid w:val="1D1F1166"/>
    <w:rsid w:val="1DF60118"/>
    <w:rsid w:val="1F185E6D"/>
    <w:rsid w:val="1F1C3BAF"/>
    <w:rsid w:val="1F576995"/>
    <w:rsid w:val="217B259C"/>
    <w:rsid w:val="235558E1"/>
    <w:rsid w:val="29FF0DF6"/>
    <w:rsid w:val="2AAB228B"/>
    <w:rsid w:val="2C0C4A65"/>
    <w:rsid w:val="2CF240FF"/>
    <w:rsid w:val="2EF97A69"/>
    <w:rsid w:val="30F46739"/>
    <w:rsid w:val="317C672F"/>
    <w:rsid w:val="325B00F2"/>
    <w:rsid w:val="33867CEA"/>
    <w:rsid w:val="35CF5C80"/>
    <w:rsid w:val="36DB7A54"/>
    <w:rsid w:val="3AFB2473"/>
    <w:rsid w:val="3B2657DC"/>
    <w:rsid w:val="3B930A66"/>
    <w:rsid w:val="3CF405C0"/>
    <w:rsid w:val="3E344619"/>
    <w:rsid w:val="3E5F0F6A"/>
    <w:rsid w:val="40B41A41"/>
    <w:rsid w:val="43664B49"/>
    <w:rsid w:val="43CD2805"/>
    <w:rsid w:val="43F6411F"/>
    <w:rsid w:val="45625CC9"/>
    <w:rsid w:val="488241D3"/>
    <w:rsid w:val="490115D2"/>
    <w:rsid w:val="4A4A6F73"/>
    <w:rsid w:val="4A9F72BE"/>
    <w:rsid w:val="4CD314A1"/>
    <w:rsid w:val="4DF571F5"/>
    <w:rsid w:val="4ECF13C9"/>
    <w:rsid w:val="52E87329"/>
    <w:rsid w:val="54484523"/>
    <w:rsid w:val="54C142D5"/>
    <w:rsid w:val="55F14746"/>
    <w:rsid w:val="56931CA9"/>
    <w:rsid w:val="56E46B61"/>
    <w:rsid w:val="574F3E1A"/>
    <w:rsid w:val="57FD3876"/>
    <w:rsid w:val="58711B6E"/>
    <w:rsid w:val="5AE1118B"/>
    <w:rsid w:val="5E826883"/>
    <w:rsid w:val="610417D1"/>
    <w:rsid w:val="628801E0"/>
    <w:rsid w:val="648E2F5A"/>
    <w:rsid w:val="649966D5"/>
    <w:rsid w:val="690D7691"/>
    <w:rsid w:val="69232A11"/>
    <w:rsid w:val="6B1063E4"/>
    <w:rsid w:val="6BB973ED"/>
    <w:rsid w:val="6BDF70C3"/>
    <w:rsid w:val="6E153270"/>
    <w:rsid w:val="6E192CA5"/>
    <w:rsid w:val="6E9028F6"/>
    <w:rsid w:val="71B72890"/>
    <w:rsid w:val="72F378F8"/>
    <w:rsid w:val="734F0FD2"/>
    <w:rsid w:val="76C6743C"/>
    <w:rsid w:val="77081940"/>
    <w:rsid w:val="7BA67BFD"/>
    <w:rsid w:val="7D9817C8"/>
    <w:rsid w:val="7EBB39C0"/>
    <w:rsid w:val="7FBA3C77"/>
    <w:rsid w:val="EF779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2173</Words>
  <Characters>2306</Characters>
  <Paragraphs>254</Paragraphs>
  <TotalTime>70</TotalTime>
  <ScaleCrop>false</ScaleCrop>
  <LinksUpToDate>false</LinksUpToDate>
  <CharactersWithSpaces>3066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2020-07-01T10:40:00Z</dcterms:created>
  <dc:creator>Administrator</dc:creator>
  <cp:lastModifiedBy>dsj</cp:lastModifiedBy>
  <cp:lastPrinted>2022-02-23T12:52:00Z</cp:lastPrinted>
  <dcterms:modified xsi:type="dcterms:W3CDTF">2023-11-28T08:30:48Z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011B304DF0734A14AA04A86AAA186DA7</vt:lpwstr>
  </property>
</Properties>
</file>