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504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903"/>
        <w:gridCol w:w="1276"/>
        <w:gridCol w:w="679"/>
        <w:gridCol w:w="3857"/>
        <w:gridCol w:w="4884"/>
        <w:gridCol w:w="19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04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福建武夷山崇安建设集团有限公司下属子企业2023年社会公开招聘岗位信息简要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用工单位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岗位号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岗位专业要求</w:t>
            </w:r>
          </w:p>
        </w:tc>
        <w:tc>
          <w:tcPr>
            <w:tcW w:w="4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265" w:firstLineChars="70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条件（服务年限不低于5年）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1" w:firstLineChars="20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招聘方式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武夷山市至诚市政综合服务有限公司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施工管理员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助理工程师或以上；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财务人员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会计、审计等相关专业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具有2年以上相关工作经验；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财务人员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(出纳)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会计、审计等相关专业</w:t>
            </w:r>
            <w:bookmarkStart w:id="0" w:name="_GoBack"/>
            <w:bookmarkEnd w:id="0"/>
          </w:p>
        </w:tc>
        <w:tc>
          <w:tcPr>
            <w:tcW w:w="4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具有2年以上相关工作经验；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武夷山崇安自来水有限公司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生产技术岗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给排水科学与工程、给排水工程技术、环境工程与科学、水质科学与技术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生产技术岗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计算机科学与技术：软件工程专业、网络工程专业、智能科学与技术专业等相关专业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文员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汉语言文学、文秘（学）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生产技术岗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电气工程及其自动化、机电一体化工程（技术）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福建省武夷山市建工集团有限公司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施工管理员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土木工程、市政工程、道路与桥梁工程、桥梁与隧道、结构工程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　             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施工管理员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建筑工程类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施工管理员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武夷山市建发建筑工程有限公司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财务人员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会计与审计类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具有2年以上相关工作经验，房地产、施工类企业相关工作经验优先考虑；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施工管理员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土木工程、建筑工程、市政工程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具有二级及以上建造师证，需长期驻点施工现场；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武夷山市大道交通发展有限公司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管理岗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公路工程、公路与桥梁工程、交通工程、交通土建工程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财务人员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会计与审计类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具有2年以上相关工作经验；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武夷山市妙安陵园有限公司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文员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汉语言文学、文秘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具有良好的文字功底，具备较好的人际交往能力、沟通能力；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财务人员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会计与审计类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具有2年以上相关工作经验；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笔试+面试</w:t>
            </w:r>
          </w:p>
        </w:tc>
      </w:tr>
    </w:tbl>
    <w:p>
      <w:pPr>
        <w:rPr>
          <w:rFonts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pStyle w:val="17"/>
        <w:spacing w:line="360" w:lineRule="auto"/>
        <w:ind w:firstLine="5250" w:firstLineChars="1500"/>
        <w:jc w:val="both"/>
        <w:rPr>
          <w:rFonts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</w:pPr>
    </w:p>
    <w:sectPr>
      <w:pgSz w:w="16838" w:h="11906" w:orient="landscape"/>
      <w:pgMar w:top="1797" w:right="567" w:bottom="179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DYxZDYyZjI4ZWNmMDcyODA2NTVkM2MzNGUyYWQifQ=="/>
  </w:docVars>
  <w:rsids>
    <w:rsidRoot w:val="00BD04E3"/>
    <w:rsid w:val="00003181"/>
    <w:rsid w:val="0014031A"/>
    <w:rsid w:val="00212168"/>
    <w:rsid w:val="002472C5"/>
    <w:rsid w:val="00261ADD"/>
    <w:rsid w:val="00295313"/>
    <w:rsid w:val="00486CBF"/>
    <w:rsid w:val="004B48DD"/>
    <w:rsid w:val="004C4E81"/>
    <w:rsid w:val="00521D5E"/>
    <w:rsid w:val="0053716E"/>
    <w:rsid w:val="00544A91"/>
    <w:rsid w:val="0058054B"/>
    <w:rsid w:val="006A6BE0"/>
    <w:rsid w:val="006B18EA"/>
    <w:rsid w:val="006D7705"/>
    <w:rsid w:val="006F2B8D"/>
    <w:rsid w:val="008270E4"/>
    <w:rsid w:val="00A0433D"/>
    <w:rsid w:val="00AB18DB"/>
    <w:rsid w:val="00AD0815"/>
    <w:rsid w:val="00AD5104"/>
    <w:rsid w:val="00B63D06"/>
    <w:rsid w:val="00BD04E3"/>
    <w:rsid w:val="00CD5711"/>
    <w:rsid w:val="00D32481"/>
    <w:rsid w:val="00D34A89"/>
    <w:rsid w:val="00D37FC3"/>
    <w:rsid w:val="00D66D18"/>
    <w:rsid w:val="00DE3468"/>
    <w:rsid w:val="00DF4C5F"/>
    <w:rsid w:val="00F91C71"/>
    <w:rsid w:val="00F97A5A"/>
    <w:rsid w:val="00FC11C8"/>
    <w:rsid w:val="017B7436"/>
    <w:rsid w:val="01E66FA5"/>
    <w:rsid w:val="01F80A87"/>
    <w:rsid w:val="02393B5D"/>
    <w:rsid w:val="02BD5AB9"/>
    <w:rsid w:val="032F04D8"/>
    <w:rsid w:val="033C2BF5"/>
    <w:rsid w:val="038248AE"/>
    <w:rsid w:val="05217E87"/>
    <w:rsid w:val="05B60A3D"/>
    <w:rsid w:val="05F15F19"/>
    <w:rsid w:val="05F34E3E"/>
    <w:rsid w:val="060A6FDB"/>
    <w:rsid w:val="06206A7B"/>
    <w:rsid w:val="07495BCF"/>
    <w:rsid w:val="07550729"/>
    <w:rsid w:val="089F7EAE"/>
    <w:rsid w:val="0A62030F"/>
    <w:rsid w:val="0B3A0FCA"/>
    <w:rsid w:val="0B7373D0"/>
    <w:rsid w:val="0B776EC0"/>
    <w:rsid w:val="0B7A69B0"/>
    <w:rsid w:val="0BC11C59"/>
    <w:rsid w:val="0BCA5242"/>
    <w:rsid w:val="0C62191E"/>
    <w:rsid w:val="0CA710DF"/>
    <w:rsid w:val="0CE340E1"/>
    <w:rsid w:val="0CEC743A"/>
    <w:rsid w:val="0D701E19"/>
    <w:rsid w:val="0E0407B3"/>
    <w:rsid w:val="0E6C0832"/>
    <w:rsid w:val="0E745939"/>
    <w:rsid w:val="0EA16002"/>
    <w:rsid w:val="0F237265"/>
    <w:rsid w:val="0FE91A0F"/>
    <w:rsid w:val="0FF8482E"/>
    <w:rsid w:val="10134CDE"/>
    <w:rsid w:val="10A55D5A"/>
    <w:rsid w:val="110765F0"/>
    <w:rsid w:val="113B0990"/>
    <w:rsid w:val="11535CDA"/>
    <w:rsid w:val="115B06EA"/>
    <w:rsid w:val="11B322D4"/>
    <w:rsid w:val="11E20E0C"/>
    <w:rsid w:val="12256137"/>
    <w:rsid w:val="12D70244"/>
    <w:rsid w:val="13511DA5"/>
    <w:rsid w:val="137679F8"/>
    <w:rsid w:val="13B8184E"/>
    <w:rsid w:val="13DA7FEC"/>
    <w:rsid w:val="13EC7D20"/>
    <w:rsid w:val="142474B9"/>
    <w:rsid w:val="145644D6"/>
    <w:rsid w:val="148F527B"/>
    <w:rsid w:val="14A64372"/>
    <w:rsid w:val="14D013EF"/>
    <w:rsid w:val="14EF1875"/>
    <w:rsid w:val="15836462"/>
    <w:rsid w:val="16E05D2E"/>
    <w:rsid w:val="17081314"/>
    <w:rsid w:val="176F3141"/>
    <w:rsid w:val="17A4103D"/>
    <w:rsid w:val="19324427"/>
    <w:rsid w:val="19AE49E3"/>
    <w:rsid w:val="19AF7142"/>
    <w:rsid w:val="1A50725A"/>
    <w:rsid w:val="1B552AC6"/>
    <w:rsid w:val="1BEA723A"/>
    <w:rsid w:val="1D28001A"/>
    <w:rsid w:val="1D662781"/>
    <w:rsid w:val="1DAB47A7"/>
    <w:rsid w:val="1DAD6772"/>
    <w:rsid w:val="1DED3012"/>
    <w:rsid w:val="1DF24184"/>
    <w:rsid w:val="1DF60118"/>
    <w:rsid w:val="1E25455A"/>
    <w:rsid w:val="1E766B63"/>
    <w:rsid w:val="1E892D3B"/>
    <w:rsid w:val="20523600"/>
    <w:rsid w:val="20C22534"/>
    <w:rsid w:val="20CB5488"/>
    <w:rsid w:val="219A5228"/>
    <w:rsid w:val="21B46321"/>
    <w:rsid w:val="21CD73E2"/>
    <w:rsid w:val="22576B27"/>
    <w:rsid w:val="22D30A28"/>
    <w:rsid w:val="23356FED"/>
    <w:rsid w:val="2354620D"/>
    <w:rsid w:val="236773C3"/>
    <w:rsid w:val="23A45F21"/>
    <w:rsid w:val="241F1B00"/>
    <w:rsid w:val="24945F95"/>
    <w:rsid w:val="24A106B2"/>
    <w:rsid w:val="258E6706"/>
    <w:rsid w:val="264A7253"/>
    <w:rsid w:val="264D28A0"/>
    <w:rsid w:val="2677791D"/>
    <w:rsid w:val="278A605E"/>
    <w:rsid w:val="27E4018D"/>
    <w:rsid w:val="284101E2"/>
    <w:rsid w:val="29E4176D"/>
    <w:rsid w:val="2A3D2C2B"/>
    <w:rsid w:val="2B7B3A0B"/>
    <w:rsid w:val="2B8A00F2"/>
    <w:rsid w:val="2BC03B14"/>
    <w:rsid w:val="2C153E60"/>
    <w:rsid w:val="2CF47F19"/>
    <w:rsid w:val="2D087520"/>
    <w:rsid w:val="2D0B3147"/>
    <w:rsid w:val="2D5408D9"/>
    <w:rsid w:val="2D686211"/>
    <w:rsid w:val="2E2850BE"/>
    <w:rsid w:val="2EFA558F"/>
    <w:rsid w:val="2F633134"/>
    <w:rsid w:val="2F990975"/>
    <w:rsid w:val="2FAF1ED5"/>
    <w:rsid w:val="2FBB4D1E"/>
    <w:rsid w:val="304C3BC8"/>
    <w:rsid w:val="31F35372"/>
    <w:rsid w:val="321626E0"/>
    <w:rsid w:val="32911D66"/>
    <w:rsid w:val="332B3F69"/>
    <w:rsid w:val="33D463AE"/>
    <w:rsid w:val="349249DB"/>
    <w:rsid w:val="34A0631F"/>
    <w:rsid w:val="34EB1C02"/>
    <w:rsid w:val="34EB518F"/>
    <w:rsid w:val="35132F06"/>
    <w:rsid w:val="359A6EC8"/>
    <w:rsid w:val="35A87AF3"/>
    <w:rsid w:val="365B1601"/>
    <w:rsid w:val="365D08DD"/>
    <w:rsid w:val="36C90395"/>
    <w:rsid w:val="36F62AE0"/>
    <w:rsid w:val="371361AA"/>
    <w:rsid w:val="378700C7"/>
    <w:rsid w:val="381C69F7"/>
    <w:rsid w:val="383E7E62"/>
    <w:rsid w:val="389E6F8B"/>
    <w:rsid w:val="38B93DC5"/>
    <w:rsid w:val="38F55150"/>
    <w:rsid w:val="39355B41"/>
    <w:rsid w:val="39B65A0B"/>
    <w:rsid w:val="3A175247"/>
    <w:rsid w:val="3A1A2504"/>
    <w:rsid w:val="3A594AF6"/>
    <w:rsid w:val="3A9D6DFE"/>
    <w:rsid w:val="3AAF32DA"/>
    <w:rsid w:val="3ADD5D51"/>
    <w:rsid w:val="3ADE05C8"/>
    <w:rsid w:val="3B2319C9"/>
    <w:rsid w:val="3B331C0C"/>
    <w:rsid w:val="3B4958D4"/>
    <w:rsid w:val="3B9C334D"/>
    <w:rsid w:val="3BD438E1"/>
    <w:rsid w:val="3C0A4BC6"/>
    <w:rsid w:val="3C4D4F50"/>
    <w:rsid w:val="3C6109FB"/>
    <w:rsid w:val="3D8443F0"/>
    <w:rsid w:val="3DB2763E"/>
    <w:rsid w:val="3E32264F"/>
    <w:rsid w:val="3F5B5BD6"/>
    <w:rsid w:val="3F79605C"/>
    <w:rsid w:val="3F984734"/>
    <w:rsid w:val="3FB77FAF"/>
    <w:rsid w:val="40251D40"/>
    <w:rsid w:val="40E23A1F"/>
    <w:rsid w:val="4261687D"/>
    <w:rsid w:val="4303280C"/>
    <w:rsid w:val="43120797"/>
    <w:rsid w:val="439B3BE5"/>
    <w:rsid w:val="44D83825"/>
    <w:rsid w:val="451231DA"/>
    <w:rsid w:val="454D2DD6"/>
    <w:rsid w:val="45637592"/>
    <w:rsid w:val="4565330A"/>
    <w:rsid w:val="45D5108F"/>
    <w:rsid w:val="46AE701E"/>
    <w:rsid w:val="470C2F4D"/>
    <w:rsid w:val="47285EAC"/>
    <w:rsid w:val="479C322F"/>
    <w:rsid w:val="47C84024"/>
    <w:rsid w:val="484511D1"/>
    <w:rsid w:val="48515DC8"/>
    <w:rsid w:val="48F21359"/>
    <w:rsid w:val="4909413B"/>
    <w:rsid w:val="4A435BE4"/>
    <w:rsid w:val="4A652498"/>
    <w:rsid w:val="4C0D2006"/>
    <w:rsid w:val="4C8810BD"/>
    <w:rsid w:val="4C940979"/>
    <w:rsid w:val="4CC4300C"/>
    <w:rsid w:val="4CF12C3C"/>
    <w:rsid w:val="4D1D67F6"/>
    <w:rsid w:val="4D326D96"/>
    <w:rsid w:val="4DB210B7"/>
    <w:rsid w:val="4E83338C"/>
    <w:rsid w:val="4E8E0F72"/>
    <w:rsid w:val="4ECD1F20"/>
    <w:rsid w:val="4F304989"/>
    <w:rsid w:val="4F336227"/>
    <w:rsid w:val="4FA17635"/>
    <w:rsid w:val="4FB54E8E"/>
    <w:rsid w:val="50B86DFC"/>
    <w:rsid w:val="53B417E5"/>
    <w:rsid w:val="53FB308C"/>
    <w:rsid w:val="541F321E"/>
    <w:rsid w:val="545A6004"/>
    <w:rsid w:val="55216B22"/>
    <w:rsid w:val="558F6181"/>
    <w:rsid w:val="559C66CC"/>
    <w:rsid w:val="568E6439"/>
    <w:rsid w:val="56B91708"/>
    <w:rsid w:val="56E147BB"/>
    <w:rsid w:val="56EF6ED8"/>
    <w:rsid w:val="56F269C8"/>
    <w:rsid w:val="57A852D8"/>
    <w:rsid w:val="580D47D7"/>
    <w:rsid w:val="587F7B4E"/>
    <w:rsid w:val="589D5E7A"/>
    <w:rsid w:val="59215342"/>
    <w:rsid w:val="59C14F98"/>
    <w:rsid w:val="59F40CA9"/>
    <w:rsid w:val="5A36306F"/>
    <w:rsid w:val="5A6362C5"/>
    <w:rsid w:val="5A847A46"/>
    <w:rsid w:val="5AC3375A"/>
    <w:rsid w:val="5ACD5782"/>
    <w:rsid w:val="5AD05272"/>
    <w:rsid w:val="5B4E1234"/>
    <w:rsid w:val="5C9F2D00"/>
    <w:rsid w:val="5D72616D"/>
    <w:rsid w:val="5D9702C9"/>
    <w:rsid w:val="5E196F30"/>
    <w:rsid w:val="5E6F08FE"/>
    <w:rsid w:val="5ECE6090"/>
    <w:rsid w:val="5EE44E48"/>
    <w:rsid w:val="5F3E6C4E"/>
    <w:rsid w:val="5FC058B5"/>
    <w:rsid w:val="60583D40"/>
    <w:rsid w:val="606D5311"/>
    <w:rsid w:val="60EA5239"/>
    <w:rsid w:val="61761FA3"/>
    <w:rsid w:val="61DF3FED"/>
    <w:rsid w:val="61FE4473"/>
    <w:rsid w:val="6218168B"/>
    <w:rsid w:val="627666FF"/>
    <w:rsid w:val="62AD355D"/>
    <w:rsid w:val="62BD432E"/>
    <w:rsid w:val="62E23D94"/>
    <w:rsid w:val="62F92E8C"/>
    <w:rsid w:val="63160BCF"/>
    <w:rsid w:val="6324615B"/>
    <w:rsid w:val="63471E49"/>
    <w:rsid w:val="63CB4828"/>
    <w:rsid w:val="653B59DE"/>
    <w:rsid w:val="654900FB"/>
    <w:rsid w:val="65A2780B"/>
    <w:rsid w:val="65F91B21"/>
    <w:rsid w:val="66091E48"/>
    <w:rsid w:val="665C20B0"/>
    <w:rsid w:val="667411A7"/>
    <w:rsid w:val="669453A6"/>
    <w:rsid w:val="669B6734"/>
    <w:rsid w:val="677D5E3A"/>
    <w:rsid w:val="67ED19DC"/>
    <w:rsid w:val="68050144"/>
    <w:rsid w:val="68790CF7"/>
    <w:rsid w:val="68994EF5"/>
    <w:rsid w:val="68D979E8"/>
    <w:rsid w:val="68E1689C"/>
    <w:rsid w:val="69605A13"/>
    <w:rsid w:val="69902FA1"/>
    <w:rsid w:val="6A10568B"/>
    <w:rsid w:val="6A5476D4"/>
    <w:rsid w:val="6A90057A"/>
    <w:rsid w:val="6ABF6769"/>
    <w:rsid w:val="6BB50C62"/>
    <w:rsid w:val="6C5D623A"/>
    <w:rsid w:val="6C7C0DB6"/>
    <w:rsid w:val="6D6261FE"/>
    <w:rsid w:val="6D9B526C"/>
    <w:rsid w:val="6DD63B17"/>
    <w:rsid w:val="6E1F7C4B"/>
    <w:rsid w:val="6EE82732"/>
    <w:rsid w:val="6F99003E"/>
    <w:rsid w:val="6FBE16E5"/>
    <w:rsid w:val="6FCF07EE"/>
    <w:rsid w:val="70B51B02"/>
    <w:rsid w:val="70E46F2A"/>
    <w:rsid w:val="714D7EF3"/>
    <w:rsid w:val="717464FF"/>
    <w:rsid w:val="718F3339"/>
    <w:rsid w:val="71C107CF"/>
    <w:rsid w:val="72D80D10"/>
    <w:rsid w:val="73BB0E01"/>
    <w:rsid w:val="73C17CB7"/>
    <w:rsid w:val="73EC4BB0"/>
    <w:rsid w:val="743E4BA3"/>
    <w:rsid w:val="745443C6"/>
    <w:rsid w:val="74FA4F6E"/>
    <w:rsid w:val="75322959"/>
    <w:rsid w:val="75F95225"/>
    <w:rsid w:val="761262E7"/>
    <w:rsid w:val="76391AC6"/>
    <w:rsid w:val="767A1B37"/>
    <w:rsid w:val="768216BE"/>
    <w:rsid w:val="76BD44A5"/>
    <w:rsid w:val="772809FB"/>
    <w:rsid w:val="77366005"/>
    <w:rsid w:val="77A64F39"/>
    <w:rsid w:val="7825405B"/>
    <w:rsid w:val="782B7138"/>
    <w:rsid w:val="78F10436"/>
    <w:rsid w:val="794B2C62"/>
    <w:rsid w:val="795D5F96"/>
    <w:rsid w:val="796055BB"/>
    <w:rsid w:val="79BE6B82"/>
    <w:rsid w:val="7A415C1E"/>
    <w:rsid w:val="7A5121CD"/>
    <w:rsid w:val="7A97325F"/>
    <w:rsid w:val="7AAC26F8"/>
    <w:rsid w:val="7AD93877"/>
    <w:rsid w:val="7AFD57B8"/>
    <w:rsid w:val="7B354609"/>
    <w:rsid w:val="7B5B24DE"/>
    <w:rsid w:val="7B9B0B2D"/>
    <w:rsid w:val="7BA83CD4"/>
    <w:rsid w:val="7BDA1655"/>
    <w:rsid w:val="7CF8248D"/>
    <w:rsid w:val="7D5E188E"/>
    <w:rsid w:val="7E3E411D"/>
    <w:rsid w:val="7EAB72D9"/>
    <w:rsid w:val="7F3948E4"/>
    <w:rsid w:val="D3E7559F"/>
    <w:rsid w:val="EBF59D73"/>
    <w:rsid w:val="F5F30CAF"/>
    <w:rsid w:val="FBDAF19B"/>
    <w:rsid w:val="FE3795C6"/>
    <w:rsid w:val="FFBFF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4">
    <w:name w:val="Body Text Indent"/>
    <w:basedOn w:val="1"/>
    <w:link w:val="23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qFormat/>
    <w:uiPriority w:val="0"/>
    <w:rPr>
      <w:rFonts w:ascii="Calibri" w:hAnsi="Calibri"/>
      <w:sz w:val="18"/>
      <w:szCs w:val="18"/>
    </w:rPr>
  </w:style>
  <w:style w:type="paragraph" w:styleId="6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next w:val="1"/>
    <w:link w:val="24"/>
    <w:qFormat/>
    <w:uiPriority w:val="0"/>
    <w:pPr>
      <w:widowControl/>
      <w:spacing w:after="200" w:line="480" w:lineRule="exact"/>
      <w:ind w:left="0" w:leftChars="0" w:firstLine="420" w:firstLineChars="200"/>
      <w:jc w:val="left"/>
    </w:pPr>
    <w:rPr>
      <w:rFonts w:ascii="仿宋_GB2312" w:hAnsi="宋体" w:eastAsia="仿宋_GB2312"/>
      <w:kern w:val="0"/>
      <w:sz w:val="30"/>
      <w:szCs w:val="22"/>
      <w:lang w:eastAsia="en-US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font71"/>
    <w:basedOn w:val="11"/>
    <w:qFormat/>
    <w:uiPriority w:val="0"/>
    <w:rPr>
      <w:rFonts w:hint="eastAsia" w:ascii="宋体" w:hAnsi="宋体" w:eastAsia="宋体" w:cs="宋体"/>
      <w:color w:val="333333"/>
      <w:sz w:val="16"/>
      <w:szCs w:val="16"/>
      <w:u w:val="none"/>
    </w:rPr>
  </w:style>
  <w:style w:type="character" w:customStyle="1" w:styleId="16">
    <w:name w:val="font91"/>
    <w:basedOn w:val="11"/>
    <w:qFormat/>
    <w:uiPriority w:val="0"/>
    <w:rPr>
      <w:rFonts w:ascii="Arial" w:hAnsi="Arial" w:cs="Arial"/>
      <w:color w:val="333333"/>
      <w:sz w:val="16"/>
      <w:szCs w:val="16"/>
      <w:u w:val="none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18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正文文本缩进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正文首行缩进 2 Char"/>
    <w:basedOn w:val="23"/>
    <w:link w:val="9"/>
    <w:qFormat/>
    <w:uiPriority w:val="0"/>
    <w:rPr>
      <w:rFonts w:ascii="仿宋_GB2312" w:hAnsi="宋体" w:eastAsia="仿宋_GB2312" w:cstheme="minorBidi"/>
      <w:kern w:val="2"/>
      <w:sz w:val="30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747</Characters>
  <Lines>6</Lines>
  <Paragraphs>1</Paragraphs>
  <TotalTime>2</TotalTime>
  <ScaleCrop>false</ScaleCrop>
  <LinksUpToDate>false</LinksUpToDate>
  <CharactersWithSpaces>876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2023-11-23T09:05:00Z</dcterms:created>
  <dc:creator>admin</dc:creator>
  <cp:lastModifiedBy>曾文铸</cp:lastModifiedBy>
  <cp:lastPrinted>2023-11-23T06:28:00Z</cp:lastPrinted>
  <dcterms:modified xsi:type="dcterms:W3CDTF">2023-11-23T12:12:27Z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1E346F200FFD4CB78E92353B985B7E9E_13</vt:lpwstr>
  </property>
</Properties>
</file>