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8"/>
          <w:szCs w:val="48"/>
          <w:lang w:val="en-US" w:eastAsia="zh-CN"/>
        </w:rPr>
        <w:t>新郑市招聘政府专职消防员承诺书</w:t>
      </w:r>
    </w:p>
    <w:p>
      <w:pPr>
        <w:pStyle w:val="2"/>
        <w:ind w:left="0" w:leftChars="0" w:firstLine="0" w:firstLineChars="0"/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本人承诺：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本人报名时提交的信息和提供的有关材料真实有效，若与拟聘用岗位所要求的资格条件不符以及提供虚假材料，自愿接受取消本人此次考试、聘用资格。本人身体健康，无身体疾病，自愿参与本次体、技能等选拔考试，造成的其他后果由我本人承担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             承诺人：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年   月   日</w:t>
      </w:r>
    </w:p>
    <w:sectPr>
      <w:pgSz w:w="11906" w:h="16838"/>
      <w:pgMar w:top="1701" w:right="1474" w:bottom="1701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MGI4ZWU1YmU3ZWUzMGY5N2UxZDE0YjM3NzIxODkifQ=="/>
  </w:docVars>
  <w:rsids>
    <w:rsidRoot w:val="710E7BCC"/>
    <w:rsid w:val="04286DB2"/>
    <w:rsid w:val="04FF5F17"/>
    <w:rsid w:val="08140522"/>
    <w:rsid w:val="0A0037FB"/>
    <w:rsid w:val="0B725943"/>
    <w:rsid w:val="0EB25D2C"/>
    <w:rsid w:val="0FE046C8"/>
    <w:rsid w:val="217726D8"/>
    <w:rsid w:val="23CF1FD5"/>
    <w:rsid w:val="249560F0"/>
    <w:rsid w:val="252339C2"/>
    <w:rsid w:val="26B12423"/>
    <w:rsid w:val="2A9C0FF0"/>
    <w:rsid w:val="2B6E4C4B"/>
    <w:rsid w:val="2CFA0584"/>
    <w:rsid w:val="2E17369F"/>
    <w:rsid w:val="2EB259EE"/>
    <w:rsid w:val="37307DA0"/>
    <w:rsid w:val="3CDD3924"/>
    <w:rsid w:val="3CFB1336"/>
    <w:rsid w:val="3F0D586E"/>
    <w:rsid w:val="3FBA4E55"/>
    <w:rsid w:val="40C03287"/>
    <w:rsid w:val="43BA3862"/>
    <w:rsid w:val="476D5E0D"/>
    <w:rsid w:val="47DC159F"/>
    <w:rsid w:val="49D7059B"/>
    <w:rsid w:val="4E2A156D"/>
    <w:rsid w:val="4E3502F5"/>
    <w:rsid w:val="52985170"/>
    <w:rsid w:val="572478CD"/>
    <w:rsid w:val="59214D58"/>
    <w:rsid w:val="5CE879DA"/>
    <w:rsid w:val="5D4E7E46"/>
    <w:rsid w:val="5E586037"/>
    <w:rsid w:val="60B128F1"/>
    <w:rsid w:val="60E6675D"/>
    <w:rsid w:val="614D3D03"/>
    <w:rsid w:val="6C4D0542"/>
    <w:rsid w:val="6E470F59"/>
    <w:rsid w:val="710E7BCC"/>
    <w:rsid w:val="7DBE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line="540" w:lineRule="exact"/>
      <w:ind w:left="0" w:leftChars="0" w:firstLine="420" w:firstLineChars="200"/>
      <w:jc w:val="both"/>
    </w:pPr>
    <w:rPr>
      <w:rFonts w:ascii="仿宋_GB2312" w:hAnsi="仿宋_GB2312" w:eastAsia="仿宋_GB2312" w:cs="仿宋_GB2312"/>
      <w:snapToGrid w:val="0"/>
      <w:sz w:val="32"/>
      <w:szCs w:val="32"/>
      <w:lang w:val="en-US" w:eastAsia="zh-CN" w:bidi="ar-SA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2020-08-12T01:07:00Z</dcterms:created>
  <dc:creator>豆包麻麻</dc:creator>
  <cp:lastModifiedBy>Zy</cp:lastModifiedBy>
  <cp:lastPrinted>2021-05-18T06:38:00Z</cp:lastPrinted>
  <dcterms:modified xsi:type="dcterms:W3CDTF">2023-11-20T01:54:28Z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337C79A55E9E47F1893A1363F8A02623_13</vt:lpwstr>
  </property>
</Properties>
</file>