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52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tabs>
          <w:tab w:val="center" w:pos="4490"/>
        </w:tabs>
        <w:spacing w:line="340" w:lineRule="exact"/>
        <w:rPr>
          <w:rFonts w:ascii="仿宋_GB2312" w:hAnsi="ˎ̥" w:eastAsia="仿宋_GB2312" w:cs="宋体"/>
          <w:b/>
          <w:color w:val="333333"/>
          <w:spacing w:val="-4"/>
          <w:w w:val="90"/>
          <w:kern w:val="0"/>
          <w:sz w:val="32"/>
          <w:szCs w:val="32"/>
        </w:rPr>
      </w:pPr>
    </w:p>
    <w:p>
      <w:pPr>
        <w:tabs>
          <w:tab w:val="center" w:pos="4490"/>
        </w:tabs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44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44"/>
          <w:sz w:val="44"/>
          <w:szCs w:val="44"/>
        </w:rPr>
        <w:t>河池市园林处公开招聘政府购买服务岗位工作人员报名表</w:t>
      </w:r>
    </w:p>
    <w:p>
      <w:pPr>
        <w:tabs>
          <w:tab w:val="center" w:pos="4490"/>
        </w:tabs>
        <w:spacing w:line="300" w:lineRule="exact"/>
        <w:jc w:val="center"/>
        <w:rPr>
          <w:rFonts w:ascii="方正小标宋简体" w:hAnsi="ˎ̥" w:eastAsia="方正小标宋简体" w:cs="宋体"/>
          <w:b/>
          <w:color w:val="333333"/>
          <w:spacing w:val="-4"/>
          <w:w w:val="90"/>
          <w:kern w:val="0"/>
          <w:sz w:val="44"/>
          <w:szCs w:val="44"/>
        </w:rPr>
      </w:pP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24"/>
        <w:gridCol w:w="708"/>
        <w:gridCol w:w="710"/>
        <w:gridCol w:w="707"/>
        <w:gridCol w:w="143"/>
        <w:gridCol w:w="991"/>
        <w:gridCol w:w="1277"/>
        <w:gridCol w:w="364"/>
        <w:gridCol w:w="868"/>
        <w:gridCol w:w="136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户口所在地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民族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4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身份证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号码</w:t>
            </w:r>
          </w:p>
        </w:tc>
        <w:tc>
          <w:tcPr>
            <w:tcW w:w="435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4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毕业时间院校及专业</w:t>
            </w:r>
          </w:p>
        </w:tc>
        <w:tc>
          <w:tcPr>
            <w:tcW w:w="435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学位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取得何种执业资格证</w:t>
            </w:r>
          </w:p>
        </w:tc>
        <w:tc>
          <w:tcPr>
            <w:tcW w:w="26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联系地址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联系电话</w:t>
            </w:r>
          </w:p>
        </w:tc>
        <w:tc>
          <w:tcPr>
            <w:tcW w:w="263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报考岗位</w:t>
            </w:r>
          </w:p>
        </w:tc>
        <w:tc>
          <w:tcPr>
            <w:tcW w:w="7956" w:type="dxa"/>
            <w:gridSpan w:val="11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历</w:t>
            </w:r>
          </w:p>
        </w:tc>
        <w:tc>
          <w:tcPr>
            <w:tcW w:w="7956" w:type="dxa"/>
            <w:gridSpan w:val="11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况</w:t>
            </w:r>
          </w:p>
        </w:tc>
        <w:tc>
          <w:tcPr>
            <w:tcW w:w="7956" w:type="dxa"/>
            <w:gridSpan w:val="11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关系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工作单位及职务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9060" w:type="dxa"/>
            <w:gridSpan w:val="12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 xml:space="preserve">          报考承诺人（签名）：                         </w:t>
            </w:r>
          </w:p>
          <w:p>
            <w:pPr>
              <w:snapToGrid w:val="0"/>
              <w:spacing w:line="320" w:lineRule="exact"/>
              <w:ind w:right="315" w:rightChars="150"/>
              <w:jc w:val="righ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备注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</w:tbl>
    <w:p>
      <w:pPr>
        <w:pStyle w:val="7"/>
        <w:spacing w:line="2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417" w:left="1531" w:header="851" w:footer="1361" w:gutter="0"/>
      <w:pgNumType w:fmt="numberInDash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spacing w:line="300" w:lineRule="exact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wordWrap w:val="0"/>
                  <w:spacing w:line="300" w:lineRule="exact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300" w:lineRule="exact"/>
      <w:rPr>
        <w:rFonts w:ascii="宋体" w:hAnsi="宋体"/>
        <w:sz w:val="28"/>
        <w:szCs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spacing w:line="300" w:lineRule="exac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0" w:lineRule="exact"/>
      <w:rPr>
        <w:rFonts w:ascii="宋体" w:hAnsi="宋体"/>
        <w:sz w:val="28"/>
        <w:szCs w:val="28"/>
      </w:rPr>
    </w:pPr>
    <w:r>
      <w:rPr>
        <w:sz w:val="28"/>
      </w:rPr>
      <w:pict>
        <v:shape id="_x0000_s3075" o:spid="_x0000_s3075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  <w:spacing w:line="20" w:lineRule="exac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3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0NGY1ZjkxOTBjMjg5ZGM2OTg2YzUwNmQ4MWNhNzAifQ=="/>
  </w:docVars>
  <w:rsids>
    <w:rsidRoot w:val="20496142"/>
    <w:rsid w:val="00007115"/>
    <w:rsid w:val="00011EDF"/>
    <w:rsid w:val="00024754"/>
    <w:rsid w:val="000548ED"/>
    <w:rsid w:val="00054B74"/>
    <w:rsid w:val="0007285E"/>
    <w:rsid w:val="00095E8C"/>
    <w:rsid w:val="000B0D6B"/>
    <w:rsid w:val="000D49FB"/>
    <w:rsid w:val="000E2203"/>
    <w:rsid w:val="000E4088"/>
    <w:rsid w:val="00106C09"/>
    <w:rsid w:val="001214F8"/>
    <w:rsid w:val="00172D62"/>
    <w:rsid w:val="0017315F"/>
    <w:rsid w:val="00181438"/>
    <w:rsid w:val="00193177"/>
    <w:rsid w:val="00193988"/>
    <w:rsid w:val="001A5F61"/>
    <w:rsid w:val="001A7AE0"/>
    <w:rsid w:val="001B6A60"/>
    <w:rsid w:val="001E018E"/>
    <w:rsid w:val="001E0294"/>
    <w:rsid w:val="00205CBB"/>
    <w:rsid w:val="00245295"/>
    <w:rsid w:val="002508AA"/>
    <w:rsid w:val="00255831"/>
    <w:rsid w:val="00264D8C"/>
    <w:rsid w:val="002943E6"/>
    <w:rsid w:val="002A2394"/>
    <w:rsid w:val="002B4FCB"/>
    <w:rsid w:val="002D26CD"/>
    <w:rsid w:val="002E4670"/>
    <w:rsid w:val="002F6CD8"/>
    <w:rsid w:val="00303BF8"/>
    <w:rsid w:val="003135E9"/>
    <w:rsid w:val="00315BC6"/>
    <w:rsid w:val="00331760"/>
    <w:rsid w:val="003400AC"/>
    <w:rsid w:val="003457CD"/>
    <w:rsid w:val="00350AC4"/>
    <w:rsid w:val="003613A6"/>
    <w:rsid w:val="003654F7"/>
    <w:rsid w:val="00367EB6"/>
    <w:rsid w:val="00372513"/>
    <w:rsid w:val="00375FEF"/>
    <w:rsid w:val="003812ED"/>
    <w:rsid w:val="00386DE9"/>
    <w:rsid w:val="003A0876"/>
    <w:rsid w:val="003C0006"/>
    <w:rsid w:val="003C0BCC"/>
    <w:rsid w:val="003D5E26"/>
    <w:rsid w:val="003D616F"/>
    <w:rsid w:val="003E50EE"/>
    <w:rsid w:val="003F231B"/>
    <w:rsid w:val="003F3ABB"/>
    <w:rsid w:val="003F46D7"/>
    <w:rsid w:val="00403D46"/>
    <w:rsid w:val="00423B91"/>
    <w:rsid w:val="00424628"/>
    <w:rsid w:val="004517B1"/>
    <w:rsid w:val="00456976"/>
    <w:rsid w:val="00457DF2"/>
    <w:rsid w:val="00465CD3"/>
    <w:rsid w:val="00472785"/>
    <w:rsid w:val="00491C90"/>
    <w:rsid w:val="004C3011"/>
    <w:rsid w:val="004C4625"/>
    <w:rsid w:val="004D16BA"/>
    <w:rsid w:val="004D332E"/>
    <w:rsid w:val="004E7DD5"/>
    <w:rsid w:val="00502894"/>
    <w:rsid w:val="0050363C"/>
    <w:rsid w:val="00514903"/>
    <w:rsid w:val="005171B7"/>
    <w:rsid w:val="00534684"/>
    <w:rsid w:val="0053517C"/>
    <w:rsid w:val="00584C51"/>
    <w:rsid w:val="005A46F9"/>
    <w:rsid w:val="005C1B00"/>
    <w:rsid w:val="005C507E"/>
    <w:rsid w:val="005E1CF9"/>
    <w:rsid w:val="0060527C"/>
    <w:rsid w:val="006120BB"/>
    <w:rsid w:val="00612E0F"/>
    <w:rsid w:val="006135F7"/>
    <w:rsid w:val="006237DE"/>
    <w:rsid w:val="00623931"/>
    <w:rsid w:val="006245F0"/>
    <w:rsid w:val="0063356F"/>
    <w:rsid w:val="006564E8"/>
    <w:rsid w:val="00656C80"/>
    <w:rsid w:val="0066041D"/>
    <w:rsid w:val="00660FFB"/>
    <w:rsid w:val="006868F5"/>
    <w:rsid w:val="006970C1"/>
    <w:rsid w:val="006A1874"/>
    <w:rsid w:val="006C739D"/>
    <w:rsid w:val="006D266D"/>
    <w:rsid w:val="006D568E"/>
    <w:rsid w:val="006E4468"/>
    <w:rsid w:val="006E7DDA"/>
    <w:rsid w:val="0070027A"/>
    <w:rsid w:val="0072285D"/>
    <w:rsid w:val="00727E18"/>
    <w:rsid w:val="00735510"/>
    <w:rsid w:val="0074072D"/>
    <w:rsid w:val="007456F7"/>
    <w:rsid w:val="00750677"/>
    <w:rsid w:val="00765714"/>
    <w:rsid w:val="00765FE2"/>
    <w:rsid w:val="00767536"/>
    <w:rsid w:val="00771AC7"/>
    <w:rsid w:val="00775C21"/>
    <w:rsid w:val="00784EB7"/>
    <w:rsid w:val="007A1DD1"/>
    <w:rsid w:val="007A28CC"/>
    <w:rsid w:val="007E0ABF"/>
    <w:rsid w:val="008027E1"/>
    <w:rsid w:val="00812377"/>
    <w:rsid w:val="00816BC6"/>
    <w:rsid w:val="00827180"/>
    <w:rsid w:val="00833906"/>
    <w:rsid w:val="00850796"/>
    <w:rsid w:val="00851FEE"/>
    <w:rsid w:val="0085687D"/>
    <w:rsid w:val="00863425"/>
    <w:rsid w:val="008759CA"/>
    <w:rsid w:val="00876631"/>
    <w:rsid w:val="0088151D"/>
    <w:rsid w:val="00882DA1"/>
    <w:rsid w:val="00893E58"/>
    <w:rsid w:val="008B0455"/>
    <w:rsid w:val="008B2929"/>
    <w:rsid w:val="008C1E56"/>
    <w:rsid w:val="008D488C"/>
    <w:rsid w:val="008E3145"/>
    <w:rsid w:val="0090021D"/>
    <w:rsid w:val="00900D39"/>
    <w:rsid w:val="00946B5E"/>
    <w:rsid w:val="0095047E"/>
    <w:rsid w:val="009812EA"/>
    <w:rsid w:val="009A64A0"/>
    <w:rsid w:val="009A6F2B"/>
    <w:rsid w:val="009B20BD"/>
    <w:rsid w:val="009B3B9D"/>
    <w:rsid w:val="009C6B3A"/>
    <w:rsid w:val="009D1945"/>
    <w:rsid w:val="009F7BD4"/>
    <w:rsid w:val="00A054BB"/>
    <w:rsid w:val="00A12B97"/>
    <w:rsid w:val="00A16CDA"/>
    <w:rsid w:val="00A30EBA"/>
    <w:rsid w:val="00A661B8"/>
    <w:rsid w:val="00A747D8"/>
    <w:rsid w:val="00A820BF"/>
    <w:rsid w:val="00AA3357"/>
    <w:rsid w:val="00AA3375"/>
    <w:rsid w:val="00AF000F"/>
    <w:rsid w:val="00B10090"/>
    <w:rsid w:val="00B33674"/>
    <w:rsid w:val="00B33BB0"/>
    <w:rsid w:val="00B43590"/>
    <w:rsid w:val="00B52F4E"/>
    <w:rsid w:val="00B65A1D"/>
    <w:rsid w:val="00B747A2"/>
    <w:rsid w:val="00B81EED"/>
    <w:rsid w:val="00B82503"/>
    <w:rsid w:val="00B9465C"/>
    <w:rsid w:val="00BB0C87"/>
    <w:rsid w:val="00BB10B1"/>
    <w:rsid w:val="00BB4E22"/>
    <w:rsid w:val="00BD0308"/>
    <w:rsid w:val="00BF23D8"/>
    <w:rsid w:val="00BF2E1F"/>
    <w:rsid w:val="00BF7BCE"/>
    <w:rsid w:val="00C102D3"/>
    <w:rsid w:val="00C226A6"/>
    <w:rsid w:val="00C34FCE"/>
    <w:rsid w:val="00C45928"/>
    <w:rsid w:val="00C510FB"/>
    <w:rsid w:val="00C64D05"/>
    <w:rsid w:val="00C6707E"/>
    <w:rsid w:val="00C837B5"/>
    <w:rsid w:val="00C84006"/>
    <w:rsid w:val="00C9234B"/>
    <w:rsid w:val="00C92F7F"/>
    <w:rsid w:val="00CA4F9F"/>
    <w:rsid w:val="00CB41A4"/>
    <w:rsid w:val="00CB4D86"/>
    <w:rsid w:val="00CC1D29"/>
    <w:rsid w:val="00D00AEB"/>
    <w:rsid w:val="00D13736"/>
    <w:rsid w:val="00D21ACC"/>
    <w:rsid w:val="00D41645"/>
    <w:rsid w:val="00D43025"/>
    <w:rsid w:val="00D51E4F"/>
    <w:rsid w:val="00D53A68"/>
    <w:rsid w:val="00D711D6"/>
    <w:rsid w:val="00D932C4"/>
    <w:rsid w:val="00DA0096"/>
    <w:rsid w:val="00DC123F"/>
    <w:rsid w:val="00DD2491"/>
    <w:rsid w:val="00DD4724"/>
    <w:rsid w:val="00E03871"/>
    <w:rsid w:val="00E10EC6"/>
    <w:rsid w:val="00E33198"/>
    <w:rsid w:val="00E46657"/>
    <w:rsid w:val="00E5048E"/>
    <w:rsid w:val="00E652E9"/>
    <w:rsid w:val="00E66FE0"/>
    <w:rsid w:val="00E92C62"/>
    <w:rsid w:val="00EA7217"/>
    <w:rsid w:val="00EB6962"/>
    <w:rsid w:val="00ED399A"/>
    <w:rsid w:val="00EE1378"/>
    <w:rsid w:val="00EE1802"/>
    <w:rsid w:val="00EE184A"/>
    <w:rsid w:val="00EF407A"/>
    <w:rsid w:val="00F11947"/>
    <w:rsid w:val="00F121EB"/>
    <w:rsid w:val="00F25744"/>
    <w:rsid w:val="00F40160"/>
    <w:rsid w:val="00F53CE9"/>
    <w:rsid w:val="00F56D2D"/>
    <w:rsid w:val="00F63B4F"/>
    <w:rsid w:val="00F7374B"/>
    <w:rsid w:val="00F91A9C"/>
    <w:rsid w:val="00FD177A"/>
    <w:rsid w:val="00FE3A98"/>
    <w:rsid w:val="00FE7AFA"/>
    <w:rsid w:val="00FF6C9E"/>
    <w:rsid w:val="0128270E"/>
    <w:rsid w:val="02D73E02"/>
    <w:rsid w:val="03241D96"/>
    <w:rsid w:val="036E2B86"/>
    <w:rsid w:val="03DA2FD1"/>
    <w:rsid w:val="04737B6E"/>
    <w:rsid w:val="058F67E0"/>
    <w:rsid w:val="06C957E3"/>
    <w:rsid w:val="08696893"/>
    <w:rsid w:val="08716C99"/>
    <w:rsid w:val="09073956"/>
    <w:rsid w:val="09292BDA"/>
    <w:rsid w:val="096F7D51"/>
    <w:rsid w:val="09AE310C"/>
    <w:rsid w:val="09B62330"/>
    <w:rsid w:val="09C46E65"/>
    <w:rsid w:val="09DA2456"/>
    <w:rsid w:val="0A0B4C63"/>
    <w:rsid w:val="0A1A5F2D"/>
    <w:rsid w:val="0B2C47E2"/>
    <w:rsid w:val="0B4043C2"/>
    <w:rsid w:val="0B6F002A"/>
    <w:rsid w:val="0C98335B"/>
    <w:rsid w:val="0CA206DC"/>
    <w:rsid w:val="0DF2489E"/>
    <w:rsid w:val="0E5D1264"/>
    <w:rsid w:val="0E5F215E"/>
    <w:rsid w:val="0E7815FB"/>
    <w:rsid w:val="0EB827B5"/>
    <w:rsid w:val="0F2734B6"/>
    <w:rsid w:val="0F6E67F5"/>
    <w:rsid w:val="0F7A5D4F"/>
    <w:rsid w:val="10060D06"/>
    <w:rsid w:val="1021564D"/>
    <w:rsid w:val="10783CDD"/>
    <w:rsid w:val="109A4DEA"/>
    <w:rsid w:val="120034CD"/>
    <w:rsid w:val="12B10742"/>
    <w:rsid w:val="13294506"/>
    <w:rsid w:val="135072F7"/>
    <w:rsid w:val="13AC27CF"/>
    <w:rsid w:val="15457EE6"/>
    <w:rsid w:val="155402AD"/>
    <w:rsid w:val="15CF413C"/>
    <w:rsid w:val="16FB2B86"/>
    <w:rsid w:val="173A7FCC"/>
    <w:rsid w:val="1853096C"/>
    <w:rsid w:val="18C75819"/>
    <w:rsid w:val="18EB2645"/>
    <w:rsid w:val="1A4968B6"/>
    <w:rsid w:val="1A4B5826"/>
    <w:rsid w:val="1B6D182C"/>
    <w:rsid w:val="1B7F6BC6"/>
    <w:rsid w:val="1BF567B7"/>
    <w:rsid w:val="1C1E04BE"/>
    <w:rsid w:val="1CA25533"/>
    <w:rsid w:val="1CEA7258"/>
    <w:rsid w:val="1D104B3E"/>
    <w:rsid w:val="1D5907B5"/>
    <w:rsid w:val="1D5A2D01"/>
    <w:rsid w:val="1E3A223F"/>
    <w:rsid w:val="1E482647"/>
    <w:rsid w:val="1E8067C6"/>
    <w:rsid w:val="1ECE0E38"/>
    <w:rsid w:val="1ED47CA2"/>
    <w:rsid w:val="1F4957F0"/>
    <w:rsid w:val="1F980C1A"/>
    <w:rsid w:val="1FBC6069"/>
    <w:rsid w:val="1FFE29F3"/>
    <w:rsid w:val="20201ED1"/>
    <w:rsid w:val="20496142"/>
    <w:rsid w:val="219374D1"/>
    <w:rsid w:val="21CA7DE1"/>
    <w:rsid w:val="231B2B24"/>
    <w:rsid w:val="23841BBF"/>
    <w:rsid w:val="24531E35"/>
    <w:rsid w:val="25E83532"/>
    <w:rsid w:val="262936DC"/>
    <w:rsid w:val="26330CAE"/>
    <w:rsid w:val="27750B77"/>
    <w:rsid w:val="28792077"/>
    <w:rsid w:val="287B10D1"/>
    <w:rsid w:val="28846D71"/>
    <w:rsid w:val="28B07116"/>
    <w:rsid w:val="29D838A8"/>
    <w:rsid w:val="29D86A12"/>
    <w:rsid w:val="2B1A39B4"/>
    <w:rsid w:val="2B537969"/>
    <w:rsid w:val="2BF03DE5"/>
    <w:rsid w:val="2C2D170A"/>
    <w:rsid w:val="2C4E043E"/>
    <w:rsid w:val="2CDC64C1"/>
    <w:rsid w:val="2D9D6E66"/>
    <w:rsid w:val="2DF82B40"/>
    <w:rsid w:val="2F367D1F"/>
    <w:rsid w:val="2F8F5CD7"/>
    <w:rsid w:val="2FF412BF"/>
    <w:rsid w:val="309600BE"/>
    <w:rsid w:val="30FE7203"/>
    <w:rsid w:val="311F4FD0"/>
    <w:rsid w:val="31225543"/>
    <w:rsid w:val="313C457F"/>
    <w:rsid w:val="31601E5D"/>
    <w:rsid w:val="316E22B7"/>
    <w:rsid w:val="32041735"/>
    <w:rsid w:val="330A1ACB"/>
    <w:rsid w:val="339D136A"/>
    <w:rsid w:val="34DD7448"/>
    <w:rsid w:val="35F47297"/>
    <w:rsid w:val="36F664A4"/>
    <w:rsid w:val="37221029"/>
    <w:rsid w:val="379A6B23"/>
    <w:rsid w:val="37D2147C"/>
    <w:rsid w:val="38312521"/>
    <w:rsid w:val="38EF45D4"/>
    <w:rsid w:val="39C80803"/>
    <w:rsid w:val="39EC29CD"/>
    <w:rsid w:val="3A49277F"/>
    <w:rsid w:val="3B7B2C51"/>
    <w:rsid w:val="3B810A6A"/>
    <w:rsid w:val="3C4F3E18"/>
    <w:rsid w:val="3C53017F"/>
    <w:rsid w:val="3CBB5C85"/>
    <w:rsid w:val="3D17655F"/>
    <w:rsid w:val="3D4216AD"/>
    <w:rsid w:val="3D7D35AC"/>
    <w:rsid w:val="3EE356B7"/>
    <w:rsid w:val="3EF0478C"/>
    <w:rsid w:val="3F4D2582"/>
    <w:rsid w:val="40201705"/>
    <w:rsid w:val="405308EE"/>
    <w:rsid w:val="40AE6610"/>
    <w:rsid w:val="40BF3346"/>
    <w:rsid w:val="40F37943"/>
    <w:rsid w:val="413E7B73"/>
    <w:rsid w:val="41874D42"/>
    <w:rsid w:val="418E650A"/>
    <w:rsid w:val="426A3744"/>
    <w:rsid w:val="42F07526"/>
    <w:rsid w:val="441B07D4"/>
    <w:rsid w:val="447433F3"/>
    <w:rsid w:val="44ED8EA7"/>
    <w:rsid w:val="45831303"/>
    <w:rsid w:val="458E31D1"/>
    <w:rsid w:val="4644654F"/>
    <w:rsid w:val="46AE4942"/>
    <w:rsid w:val="470501E6"/>
    <w:rsid w:val="48191A74"/>
    <w:rsid w:val="483A703C"/>
    <w:rsid w:val="48985F84"/>
    <w:rsid w:val="48DE3B06"/>
    <w:rsid w:val="48E00F33"/>
    <w:rsid w:val="49D44379"/>
    <w:rsid w:val="49F16768"/>
    <w:rsid w:val="4A227EA2"/>
    <w:rsid w:val="4A7B413D"/>
    <w:rsid w:val="4AD21607"/>
    <w:rsid w:val="4B400C96"/>
    <w:rsid w:val="4B694E1A"/>
    <w:rsid w:val="4C9E4045"/>
    <w:rsid w:val="4CD3553A"/>
    <w:rsid w:val="4D1E50B9"/>
    <w:rsid w:val="4D77506F"/>
    <w:rsid w:val="4DD672C1"/>
    <w:rsid w:val="4E234B3C"/>
    <w:rsid w:val="4E391E22"/>
    <w:rsid w:val="4F40529D"/>
    <w:rsid w:val="50366937"/>
    <w:rsid w:val="506A43B9"/>
    <w:rsid w:val="519413DE"/>
    <w:rsid w:val="526E2DE1"/>
    <w:rsid w:val="52BB6384"/>
    <w:rsid w:val="52C25586"/>
    <w:rsid w:val="52CA0373"/>
    <w:rsid w:val="53BE7672"/>
    <w:rsid w:val="53F323EF"/>
    <w:rsid w:val="542757BA"/>
    <w:rsid w:val="554340AA"/>
    <w:rsid w:val="55686E95"/>
    <w:rsid w:val="56433D04"/>
    <w:rsid w:val="56A6662B"/>
    <w:rsid w:val="56C95140"/>
    <w:rsid w:val="57291FDC"/>
    <w:rsid w:val="57B261A7"/>
    <w:rsid w:val="580E3E36"/>
    <w:rsid w:val="58CA2E98"/>
    <w:rsid w:val="58FF5D6E"/>
    <w:rsid w:val="59012EF2"/>
    <w:rsid w:val="593309E8"/>
    <w:rsid w:val="59376D84"/>
    <w:rsid w:val="59A15A68"/>
    <w:rsid w:val="59C524D5"/>
    <w:rsid w:val="5A0667C2"/>
    <w:rsid w:val="5B6E4D3A"/>
    <w:rsid w:val="5BAC2156"/>
    <w:rsid w:val="5BC67E5F"/>
    <w:rsid w:val="5C8A46F6"/>
    <w:rsid w:val="5C9324A0"/>
    <w:rsid w:val="5CBA1458"/>
    <w:rsid w:val="5CCF4FF1"/>
    <w:rsid w:val="5D847F1C"/>
    <w:rsid w:val="5DE4269A"/>
    <w:rsid w:val="5FE64E34"/>
    <w:rsid w:val="60366F9A"/>
    <w:rsid w:val="60DD6ED6"/>
    <w:rsid w:val="61021EFD"/>
    <w:rsid w:val="6161204E"/>
    <w:rsid w:val="619D4634"/>
    <w:rsid w:val="62284E07"/>
    <w:rsid w:val="62DA12F6"/>
    <w:rsid w:val="63292078"/>
    <w:rsid w:val="647F6D4B"/>
    <w:rsid w:val="64CB549A"/>
    <w:rsid w:val="64F766AA"/>
    <w:rsid w:val="64F8247A"/>
    <w:rsid w:val="651439F8"/>
    <w:rsid w:val="66141BF5"/>
    <w:rsid w:val="662D0296"/>
    <w:rsid w:val="66730BC2"/>
    <w:rsid w:val="669064D0"/>
    <w:rsid w:val="669823E4"/>
    <w:rsid w:val="66E907D1"/>
    <w:rsid w:val="678D3439"/>
    <w:rsid w:val="68037B56"/>
    <w:rsid w:val="691321D3"/>
    <w:rsid w:val="6A6E1698"/>
    <w:rsid w:val="6AFD0847"/>
    <w:rsid w:val="6BC12D13"/>
    <w:rsid w:val="6BF160D8"/>
    <w:rsid w:val="6C1F79C7"/>
    <w:rsid w:val="6C4B48E4"/>
    <w:rsid w:val="6C8A7591"/>
    <w:rsid w:val="6E1B3A23"/>
    <w:rsid w:val="6EC647EB"/>
    <w:rsid w:val="6F8E55CE"/>
    <w:rsid w:val="705B161C"/>
    <w:rsid w:val="707F5FA2"/>
    <w:rsid w:val="709D6B61"/>
    <w:rsid w:val="70B76F1A"/>
    <w:rsid w:val="70F91115"/>
    <w:rsid w:val="71471255"/>
    <w:rsid w:val="71626794"/>
    <w:rsid w:val="71967069"/>
    <w:rsid w:val="71E370BD"/>
    <w:rsid w:val="722B4318"/>
    <w:rsid w:val="723D0195"/>
    <w:rsid w:val="724773F7"/>
    <w:rsid w:val="725453F3"/>
    <w:rsid w:val="727047CE"/>
    <w:rsid w:val="72BA1F81"/>
    <w:rsid w:val="72C71693"/>
    <w:rsid w:val="75331131"/>
    <w:rsid w:val="75A2558A"/>
    <w:rsid w:val="7684267D"/>
    <w:rsid w:val="76911902"/>
    <w:rsid w:val="78477FE3"/>
    <w:rsid w:val="78C20BCE"/>
    <w:rsid w:val="78F367CD"/>
    <w:rsid w:val="79311843"/>
    <w:rsid w:val="79EF38B8"/>
    <w:rsid w:val="7A067C87"/>
    <w:rsid w:val="7A2F133B"/>
    <w:rsid w:val="7ADA0219"/>
    <w:rsid w:val="7AFB6542"/>
    <w:rsid w:val="7BAE6A37"/>
    <w:rsid w:val="7BD34C15"/>
    <w:rsid w:val="7C2A5AFD"/>
    <w:rsid w:val="7CED063E"/>
    <w:rsid w:val="7CFE4FF5"/>
    <w:rsid w:val="7D3173E7"/>
    <w:rsid w:val="7E3C3FAA"/>
    <w:rsid w:val="7E5E567C"/>
    <w:rsid w:val="7EE043C7"/>
    <w:rsid w:val="7F730CD3"/>
    <w:rsid w:val="7FF3F46E"/>
    <w:rsid w:val="9ED5FCDC"/>
    <w:rsid w:val="9EFE73B5"/>
    <w:rsid w:val="DFD76CCE"/>
    <w:rsid w:val="F3F99223"/>
    <w:rsid w:val="FDFD7CD2"/>
    <w:rsid w:val="FE87F09E"/>
    <w:rsid w:val="FFF3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6">
    <w:name w:val="caption"/>
    <w:basedOn w:val="1"/>
    <w:qFormat/>
    <w:uiPriority w:val="0"/>
    <w:pPr>
      <w:suppressLineNumbers/>
      <w:suppressAutoHyphens/>
      <w:spacing w:before="120" w:after="120"/>
    </w:pPr>
    <w:rPr>
      <w:i/>
      <w:iCs/>
      <w:sz w:val="24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 w:val="30"/>
      <w:szCs w:val="21"/>
    </w:rPr>
  </w:style>
  <w:style w:type="paragraph" w:styleId="8">
    <w:name w:val="Date"/>
    <w:basedOn w:val="1"/>
    <w:next w:val="1"/>
    <w:link w:val="24"/>
    <w:uiPriority w:val="0"/>
    <w:pPr>
      <w:ind w:left="100" w:leftChars="2500"/>
    </w:pPr>
  </w:style>
  <w:style w:type="paragraph" w:styleId="9">
    <w:name w:val="Balloon Text"/>
    <w:basedOn w:val="1"/>
    <w:link w:val="25"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27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qFormat/>
    <w:uiPriority w:val="0"/>
  </w:style>
  <w:style w:type="character" w:styleId="19">
    <w:name w:val="FollowedHyperlink"/>
    <w:basedOn w:val="16"/>
    <w:uiPriority w:val="0"/>
    <w:rPr>
      <w:color w:val="800080"/>
      <w:u w:val="single"/>
    </w:rPr>
  </w:style>
  <w:style w:type="character" w:styleId="20">
    <w:name w:val="Emphasis"/>
    <w:basedOn w:val="16"/>
    <w:qFormat/>
    <w:uiPriority w:val="0"/>
    <w:rPr>
      <w:i/>
    </w:rPr>
  </w:style>
  <w:style w:type="character" w:styleId="21">
    <w:name w:val="Hyperlink"/>
    <w:basedOn w:val="16"/>
    <w:qFormat/>
    <w:uiPriority w:val="99"/>
    <w:rPr>
      <w:color w:val="0000FF"/>
      <w:u w:val="single"/>
    </w:rPr>
  </w:style>
  <w:style w:type="character" w:customStyle="1" w:styleId="22">
    <w:name w:val="标题 1 Char"/>
    <w:basedOn w:val="16"/>
    <w:link w:val="3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3">
    <w:name w:val="标题 2 Char"/>
    <w:basedOn w:val="16"/>
    <w:link w:val="4"/>
    <w:uiPriority w:val="0"/>
    <w:rPr>
      <w:rFonts w:ascii="Arial" w:hAnsi="Arial" w:eastAsia="黑体"/>
      <w:b/>
      <w:kern w:val="2"/>
      <w:sz w:val="32"/>
    </w:rPr>
  </w:style>
  <w:style w:type="character" w:customStyle="1" w:styleId="24">
    <w:name w:val="日期 Char"/>
    <w:basedOn w:val="16"/>
    <w:link w:val="8"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批注框文本 Char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16"/>
    <w:link w:val="10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7">
    <w:name w:val="脚注文本 Char"/>
    <w:basedOn w:val="16"/>
    <w:link w:val="12"/>
    <w:uiPriority w:val="99"/>
    <w:rPr>
      <w:kern w:val="2"/>
      <w:sz w:val="18"/>
      <w:szCs w:val="18"/>
    </w:rPr>
  </w:style>
  <w:style w:type="character" w:customStyle="1" w:styleId="28">
    <w:name w:val="font01"/>
    <w:basedOn w:val="1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01"/>
    <w:basedOn w:val="1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81"/>
    <w:basedOn w:val="1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Char"/>
    <w:basedOn w:val="1"/>
    <w:uiPriority w:val="0"/>
    <w:rPr>
      <w:rFonts w:ascii="Times New Roman" w:hAnsi="Times New Roman"/>
      <w:kern w:val="0"/>
      <w:sz w:val="20"/>
      <w:szCs w:val="20"/>
    </w:rPr>
  </w:style>
  <w:style w:type="paragraph" w:customStyle="1" w:styleId="3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2023-11-16T04:56:00Z</dcterms:created>
  <dc:creator>PC</dc:creator>
  <cp:lastModifiedBy>Pay</cp:lastModifiedBy>
  <cp:lastPrinted>2023-11-17T01:10:45Z</cp:lastPrinted>
  <dcterms:modified xsi:type="dcterms:W3CDTF">2023-11-17T01:40:07Z</dcterms:modified>
  <dc:title>中共都安瑶族自治县委员会办公室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2606F9D5D47540F8A624598B1CA26C08_13</vt:lpwstr>
  </property>
</Properties>
</file>