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highlight w:val="none"/>
        </w:rPr>
      </w:pPr>
      <w:bookmarkStart w:id="0" w:name="_GoBack"/>
      <w:bookmarkEnd w:id="0"/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jc w:val="both"/>
        <w:textAlignment w:val="auto"/>
        <w:rPr>
          <w:rFonts w:hint="eastAsia" w:ascii="黑体" w:hAnsi="黑体" w:eastAsia="黑体" w:cs="黑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highlight w:val="none"/>
          <w:lang w:val="en-US" w:eastAsia="zh-CN"/>
        </w:rPr>
        <w:t>附件：</w:t>
      </w:r>
    </w:p>
    <w:tbl>
      <w:tblPr>
        <w:tblStyle w:val="7"/>
        <w:tblW w:w="94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105"/>
        <w:gridCol w:w="1325"/>
        <w:gridCol w:w="169"/>
        <w:gridCol w:w="1316"/>
        <w:gridCol w:w="178"/>
        <w:gridCol w:w="1484"/>
        <w:gridCol w:w="318"/>
        <w:gridCol w:w="715"/>
        <w:gridCol w:w="1231"/>
        <w:gridCol w:w="16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9480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2"/>
                <w:sz w:val="36"/>
                <w:szCs w:val="36"/>
                <w:shd w:val="clear" w:color="auto" w:fill="FFFFFF"/>
                <w:lang w:val="en-US" w:eastAsia="zh-CN" w:bidi="ar-SA"/>
              </w:rPr>
              <w:t>昌平区2023年天通苑北街道城市协管员报名表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48" w:hRule="atLeast"/>
          <w:jc w:val="center"/>
        </w:trPr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52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</w:rPr>
              <w:t xml:space="preserve">姓 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ascii="仿宋_GB2312" w:hAnsi="仿宋_GB2312" w:eastAsia="仿宋_GB2312"/>
                <w:color w:val="000000"/>
                <w:sz w:val="24"/>
              </w:rPr>
              <w:t xml:space="preserve"> 名</w:t>
            </w:r>
          </w:p>
        </w:tc>
        <w:tc>
          <w:tcPr>
            <w:tcW w:w="1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52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52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</w:rPr>
              <w:t>性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ascii="仿宋_GB2312" w:hAnsi="仿宋_GB2312" w:eastAsia="仿宋_GB2312"/>
                <w:color w:val="000000"/>
                <w:sz w:val="24"/>
              </w:rPr>
              <w:t xml:space="preserve">  别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52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520" w:lineRule="exact"/>
              <w:jc w:val="center"/>
              <w:textAlignment w:val="center"/>
              <w:rPr>
                <w:rFonts w:hint="eastAsia" w:ascii="仿宋_GB2312" w:hAns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lang w:eastAsia="zh-CN"/>
              </w:rPr>
              <w:t>政治面貌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52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6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520" w:lineRule="exact"/>
              <w:jc w:val="center"/>
              <w:textAlignment w:val="center"/>
              <w:rPr>
                <w:rFonts w:hint="eastAsia" w:ascii="仿宋_GB2312" w:hAns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</w:rPr>
              <w:t>一寸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lang w:val="en-US" w:eastAsia="zh-CN"/>
              </w:rPr>
              <w:t>近期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520" w:lineRule="exact"/>
              <w:jc w:val="center"/>
              <w:textAlignment w:val="center"/>
              <w:rPr>
                <w:rFonts w:hint="default" w:ascii="仿宋_GB2312" w:hAns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lang w:val="en-US" w:eastAsia="zh-CN"/>
              </w:rPr>
              <w:t>蓝底免冠照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47" w:hRule="atLeast"/>
          <w:jc w:val="center"/>
        </w:trPr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520" w:lineRule="exact"/>
              <w:jc w:val="center"/>
              <w:textAlignment w:val="center"/>
              <w:rPr>
                <w:rFonts w:hint="eastAsia" w:ascii="仿宋_GB2312" w:hAns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lang w:val="en-US" w:eastAsia="zh-CN"/>
              </w:rPr>
              <w:t>户口性质</w:t>
            </w:r>
          </w:p>
        </w:tc>
        <w:tc>
          <w:tcPr>
            <w:tcW w:w="1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52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52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52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52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</w:rPr>
              <w:t>民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ascii="仿宋_GB2312" w:hAnsi="仿宋_GB2312" w:eastAsia="仿宋_GB2312"/>
                <w:color w:val="000000"/>
                <w:sz w:val="24"/>
              </w:rPr>
              <w:t xml:space="preserve">  族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52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6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2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48" w:hRule="atLeast"/>
          <w:jc w:val="center"/>
        </w:trPr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52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</w:rPr>
              <w:t>婚姻状况</w:t>
            </w:r>
          </w:p>
        </w:tc>
        <w:tc>
          <w:tcPr>
            <w:tcW w:w="1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52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520" w:lineRule="exact"/>
              <w:jc w:val="center"/>
              <w:textAlignment w:val="center"/>
              <w:rPr>
                <w:rFonts w:hint="eastAsia" w:ascii="仿宋_GB2312" w:hAns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lang w:eastAsia="zh-CN"/>
              </w:rPr>
              <w:t>学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lang w:eastAsia="zh-CN"/>
              </w:rPr>
              <w:t>历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52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52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</w:rPr>
              <w:t>毕业时间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52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6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2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8" w:hRule="atLeast"/>
          <w:jc w:val="center"/>
        </w:trPr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52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</w:rPr>
              <w:t>身份证号</w:t>
            </w:r>
          </w:p>
        </w:tc>
        <w:tc>
          <w:tcPr>
            <w:tcW w:w="29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520" w:lineRule="exact"/>
              <w:jc w:val="left"/>
              <w:textAlignment w:val="top"/>
              <w:rPr>
                <w:rFonts w:ascii="仿宋_GB2312" w:hAnsi="仿宋_GB2312" w:eastAsia="仿宋_GB2312"/>
                <w:color w:val="000000"/>
                <w:sz w:val="18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52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</w:rPr>
              <w:t>所学专业</w:t>
            </w:r>
          </w:p>
        </w:tc>
        <w:tc>
          <w:tcPr>
            <w:tcW w:w="22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52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6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2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33" w:hRule="atLeast"/>
          <w:jc w:val="center"/>
        </w:trPr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52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</w:rPr>
              <w:t>毕业院校</w:t>
            </w:r>
          </w:p>
        </w:tc>
        <w:tc>
          <w:tcPr>
            <w:tcW w:w="29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52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52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</w:rPr>
              <w:t>技术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lang w:val="en-US" w:eastAsia="zh-CN"/>
              </w:rPr>
              <w:t>证书</w:t>
            </w:r>
          </w:p>
        </w:tc>
        <w:tc>
          <w:tcPr>
            <w:tcW w:w="39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520" w:lineRule="exact"/>
              <w:jc w:val="both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11" w:hRule="atLeast"/>
          <w:jc w:val="center"/>
        </w:trPr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520" w:lineRule="exact"/>
              <w:jc w:val="center"/>
              <w:textAlignment w:val="center"/>
              <w:rPr>
                <w:rFonts w:hint="eastAsia" w:ascii="仿宋_GB2312" w:hAns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lang w:val="en-US" w:eastAsia="zh-CN"/>
              </w:rPr>
              <w:t>联系电话</w:t>
            </w:r>
          </w:p>
        </w:tc>
        <w:tc>
          <w:tcPr>
            <w:tcW w:w="29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52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520" w:lineRule="exact"/>
              <w:jc w:val="center"/>
              <w:textAlignment w:val="center"/>
              <w:rPr>
                <w:rFonts w:hint="default" w:ascii="仿宋_GB2312" w:hAns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lang w:val="en-US" w:eastAsia="zh-CN"/>
              </w:rPr>
              <w:t>其他证书</w:t>
            </w:r>
          </w:p>
        </w:tc>
        <w:tc>
          <w:tcPr>
            <w:tcW w:w="39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52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36"/>
                <w:szCs w:val="3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520" w:lineRule="exact"/>
              <w:jc w:val="center"/>
              <w:textAlignment w:val="center"/>
              <w:rPr>
                <w:rFonts w:hint="eastAsia" w:ascii="仿宋_GB2312" w:hAns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lang w:val="en-US" w:eastAsia="zh-CN"/>
              </w:rPr>
              <w:t>报名岗位</w:t>
            </w:r>
          </w:p>
        </w:tc>
        <w:tc>
          <w:tcPr>
            <w:tcW w:w="29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52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520" w:lineRule="exact"/>
              <w:jc w:val="center"/>
              <w:textAlignment w:val="center"/>
              <w:rPr>
                <w:rFonts w:hint="default" w:ascii="仿宋_GB2312" w:hAns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lang w:val="en-US" w:eastAsia="zh-CN"/>
              </w:rPr>
              <w:t>是否服从调剂</w:t>
            </w:r>
          </w:p>
        </w:tc>
        <w:tc>
          <w:tcPr>
            <w:tcW w:w="39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52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20" w:hRule="atLeast"/>
          <w:jc w:val="center"/>
        </w:trPr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520" w:lineRule="exact"/>
              <w:jc w:val="center"/>
              <w:textAlignment w:val="center"/>
              <w:rPr>
                <w:rFonts w:hint="eastAsia" w:ascii="仿宋_GB2312" w:hAns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lang w:val="en-US" w:eastAsia="zh-CN"/>
              </w:rPr>
              <w:t>户籍</w:t>
            </w:r>
            <w:r>
              <w:rPr>
                <w:rFonts w:ascii="仿宋_GB2312" w:hAnsi="仿宋_GB2312" w:eastAsia="仿宋_GB2312"/>
                <w:color w:val="000000"/>
                <w:sz w:val="24"/>
              </w:rPr>
              <w:t>地址</w:t>
            </w:r>
          </w:p>
        </w:tc>
        <w:tc>
          <w:tcPr>
            <w:tcW w:w="83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52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520" w:lineRule="exact"/>
              <w:jc w:val="center"/>
              <w:textAlignment w:val="center"/>
              <w:rPr>
                <w:rFonts w:hint="default" w:ascii="仿宋_GB2312" w:hAns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lang w:val="en-US" w:eastAsia="zh-CN"/>
              </w:rPr>
              <w:t>现住址</w:t>
            </w:r>
          </w:p>
        </w:tc>
        <w:tc>
          <w:tcPr>
            <w:tcW w:w="83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52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471" w:hRule="atLeast"/>
          <w:jc w:val="center"/>
        </w:trPr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520" w:lineRule="exact"/>
              <w:jc w:val="center"/>
              <w:textAlignment w:val="center"/>
              <w:rPr>
                <w:rFonts w:hint="default" w:ascii="仿宋_GB2312" w:hAns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lang w:val="en-US" w:eastAsia="zh-CN"/>
              </w:rPr>
              <w:t>个人简历</w:t>
            </w:r>
          </w:p>
        </w:tc>
        <w:tc>
          <w:tcPr>
            <w:tcW w:w="83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520" w:lineRule="exact"/>
              <w:jc w:val="left"/>
              <w:textAlignment w:val="top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520" w:lineRule="exact"/>
              <w:jc w:val="left"/>
              <w:textAlignment w:val="top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11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520" w:lineRule="exact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lang w:val="en-US" w:eastAsia="zh-CN"/>
              </w:rPr>
              <w:t>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520" w:lineRule="exact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lang w:val="en-US" w:eastAsia="zh-CN"/>
              </w:rPr>
              <w:t>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520" w:lineRule="exact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lang w:val="en-US" w:eastAsia="zh-CN"/>
              </w:rPr>
              <w:t>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52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lang w:val="en-US" w:eastAsia="zh-CN"/>
              </w:rPr>
              <w:t>员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关系</w:t>
            </w: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姓名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政治面貌</w:t>
            </w:r>
          </w:p>
        </w:tc>
        <w:tc>
          <w:tcPr>
            <w:tcW w:w="358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11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358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2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11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358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2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11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358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2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060" w:hRule="atLeast"/>
          <w:jc w:val="center"/>
        </w:trPr>
        <w:tc>
          <w:tcPr>
            <w:tcW w:w="94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exact"/>
              <w:textAlignment w:val="auto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诚信声明：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exact"/>
              <w:ind w:leftChars="0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本人以上所填信息均真实、准确。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exact"/>
              <w:ind w:leftChars="0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报名岗位：就业专职工作者、司法社工、专职安全员、网格化工作监督员、环境监察协管员岗位（选一填写）。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exact"/>
              <w:ind w:leftChars="0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3.</w:t>
            </w:r>
            <w:r>
              <w:rPr>
                <w:rFonts w:hint="eastAsia" w:ascii="仿宋_GB2312" w:eastAsia="仿宋_GB2312"/>
                <w:sz w:val="24"/>
              </w:rPr>
              <w:t>报名时本人所提供的身份证、户口簿、学历证书等证件均符合国家有关规定，真实有效。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exact"/>
              <w:ind w:leftChars="0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4.</w:t>
            </w:r>
            <w:r>
              <w:rPr>
                <w:rFonts w:hint="eastAsia" w:ascii="仿宋_GB2312" w:eastAsia="仿宋_GB2312"/>
                <w:sz w:val="24"/>
              </w:rPr>
              <w:t xml:space="preserve">如本人有违反上述任一条款情况，愿承担由此造成的一切后果。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exact"/>
              <w:textAlignment w:val="auto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     本人签名：</w:t>
            </w:r>
          </w:p>
        </w:tc>
      </w:tr>
    </w:tbl>
    <w:p>
      <w:pPr>
        <w:pStyle w:val="2"/>
        <w:ind w:left="0" w:leftChars="0" w:firstLine="0" w:firstLineChars="0"/>
        <w:rPr>
          <w:highlight w:val="none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24" w:lineRule="auto"/>
      </w:pPr>
      <w:r>
        <w:separator/>
      </w:r>
    </w:p>
  </w:footnote>
  <w:footnote w:type="continuationSeparator" w:id="1">
    <w:p>
      <w:pPr>
        <w:spacing w:before="0" w:after="0" w:line="324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singleLevel"/>
    <w:tmpl w:val="0000000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wZmM5ZjNlYjgzNzJjZTQ3ODg1MWNhOTFkNmNjOGMifQ=="/>
  </w:docVars>
  <w:rsids>
    <w:rsidRoot w:val="00000000"/>
    <w:rsid w:val="004C3D27"/>
    <w:rsid w:val="02552364"/>
    <w:rsid w:val="037C6B30"/>
    <w:rsid w:val="039E6FEF"/>
    <w:rsid w:val="05A2270D"/>
    <w:rsid w:val="06A4706E"/>
    <w:rsid w:val="06C74698"/>
    <w:rsid w:val="09D6137E"/>
    <w:rsid w:val="0C347AB5"/>
    <w:rsid w:val="0E557258"/>
    <w:rsid w:val="0F333798"/>
    <w:rsid w:val="10553EB2"/>
    <w:rsid w:val="1305547B"/>
    <w:rsid w:val="13E7502D"/>
    <w:rsid w:val="14A1553D"/>
    <w:rsid w:val="17435D75"/>
    <w:rsid w:val="19DA6573"/>
    <w:rsid w:val="1B3E684F"/>
    <w:rsid w:val="1E881052"/>
    <w:rsid w:val="204345B9"/>
    <w:rsid w:val="24E235A6"/>
    <w:rsid w:val="25DB304E"/>
    <w:rsid w:val="25DD7856"/>
    <w:rsid w:val="26307F40"/>
    <w:rsid w:val="267E6EFD"/>
    <w:rsid w:val="2720348B"/>
    <w:rsid w:val="29FE38F7"/>
    <w:rsid w:val="2A9E0156"/>
    <w:rsid w:val="2ABF365C"/>
    <w:rsid w:val="2D3B4E53"/>
    <w:rsid w:val="2E5C79F8"/>
    <w:rsid w:val="303310E1"/>
    <w:rsid w:val="32C6424C"/>
    <w:rsid w:val="34D424CF"/>
    <w:rsid w:val="39327858"/>
    <w:rsid w:val="3D094185"/>
    <w:rsid w:val="3D562ACD"/>
    <w:rsid w:val="3F7B284C"/>
    <w:rsid w:val="3FA01CB3"/>
    <w:rsid w:val="40383E63"/>
    <w:rsid w:val="41671BB6"/>
    <w:rsid w:val="420D602A"/>
    <w:rsid w:val="421116FC"/>
    <w:rsid w:val="42903013"/>
    <w:rsid w:val="44A64E6B"/>
    <w:rsid w:val="460100F3"/>
    <w:rsid w:val="48011BF3"/>
    <w:rsid w:val="4AC340E4"/>
    <w:rsid w:val="4AF869CF"/>
    <w:rsid w:val="4D891B77"/>
    <w:rsid w:val="51676CE7"/>
    <w:rsid w:val="523903EB"/>
    <w:rsid w:val="52884664"/>
    <w:rsid w:val="52B54CC8"/>
    <w:rsid w:val="537F727D"/>
    <w:rsid w:val="53F41CCB"/>
    <w:rsid w:val="56F26C7F"/>
    <w:rsid w:val="57073845"/>
    <w:rsid w:val="58C04C83"/>
    <w:rsid w:val="5A4753CE"/>
    <w:rsid w:val="5C183C5F"/>
    <w:rsid w:val="5C78315A"/>
    <w:rsid w:val="5EB2337A"/>
    <w:rsid w:val="60B12BD7"/>
    <w:rsid w:val="62EB173C"/>
    <w:rsid w:val="63164404"/>
    <w:rsid w:val="63FA22B5"/>
    <w:rsid w:val="66162B0D"/>
    <w:rsid w:val="685B1FC7"/>
    <w:rsid w:val="68CC300A"/>
    <w:rsid w:val="69FB2CE9"/>
    <w:rsid w:val="6D84220E"/>
    <w:rsid w:val="6FA63B49"/>
    <w:rsid w:val="6FE402BD"/>
    <w:rsid w:val="707126DD"/>
    <w:rsid w:val="714A6150"/>
    <w:rsid w:val="736B289D"/>
    <w:rsid w:val="748423B9"/>
    <w:rsid w:val="759741A4"/>
    <w:rsid w:val="779155BA"/>
    <w:rsid w:val="79350FBE"/>
    <w:rsid w:val="79F95888"/>
    <w:rsid w:val="7A805460"/>
    <w:rsid w:val="7BA52655"/>
    <w:rsid w:val="7FDA36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before="100" w:after="100" w:line="324" w:lineRule="auto"/>
      <w:jc w:val="both"/>
    </w:pPr>
    <w:rPr>
      <w:rFonts w:eastAsia="宋体" w:asciiTheme="minorHAnsi" w:hAnsiTheme="minorHAnsi" w:cstheme="minorBidi"/>
      <w:kern w:val="2"/>
      <w:sz w:val="24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line="480" w:lineRule="auto"/>
      <w:jc w:val="center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ind w:firstLine="420" w:firstLineChars="200"/>
    </w:pPr>
  </w:style>
  <w:style w:type="paragraph" w:styleId="3">
    <w:name w:val="Body Text Indent"/>
    <w:basedOn w:val="1"/>
    <w:unhideWhenUsed/>
    <w:qFormat/>
    <w:uiPriority w:val="0"/>
    <w:pPr>
      <w:spacing w:after="120"/>
      <w:ind w:left="420" w:leftChars="200"/>
    </w:pPr>
  </w:style>
  <w:style w:type="paragraph" w:styleId="5">
    <w:name w:val="Body Text"/>
    <w:basedOn w:val="1"/>
    <w:qFormat/>
    <w:uiPriority w:val="0"/>
    <w:pPr>
      <w:widowControl w:val="0"/>
      <w:jc w:val="center"/>
    </w:pPr>
    <w:rPr>
      <w:rFonts w:ascii="华文中宋" w:eastAsia="华文中宋" w:cs="Times New Roman"/>
      <w:b/>
      <w:bCs/>
      <w:color w:val="000000"/>
      <w:kern w:val="2"/>
      <w:sz w:val="36"/>
      <w:szCs w:val="20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</w:r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363636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2125</Words>
  <Characters>2243</Characters>
  <Lines>0</Lines>
  <Paragraphs>0</Paragraphs>
  <TotalTime>2</TotalTime>
  <ScaleCrop>false</ScaleCrop>
  <LinksUpToDate>false</LinksUpToDate>
  <CharactersWithSpaces>2318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admin</cp:lastModifiedBy>
  <cp:lastPrinted>2023-11-03T08:54:00Z</cp:lastPrinted>
  <dcterms:modified xsi:type="dcterms:W3CDTF">2023-11-13T08:06:39Z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58E9341809AD47B29C9B5FEC7E3CF05F</vt:lpwstr>
  </property>
</Properties>
</file>