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附件1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2023年金台区城镇社区专职人员招聘岗位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分配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表</w:t>
      </w:r>
    </w:p>
    <w:p>
      <w:pPr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006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418"/>
        <w:gridCol w:w="1359"/>
        <w:gridCol w:w="1901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岗位名称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招聘人数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年龄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招聘学历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服务社区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40岁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大专及以上学历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陈仓镇</w:t>
            </w:r>
          </w:p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卧龙寺街道办事处</w:t>
            </w:r>
          </w:p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东风路街道办事处</w:t>
            </w:r>
          </w:p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十里铺街道办事处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40岁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大专及以上学历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西关街道办事处</w:t>
            </w:r>
          </w:p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群众路街道办事处</w:t>
            </w:r>
          </w:p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中山西路街道办事处</w:t>
            </w:r>
          </w:p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中山东路街道办事处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jk5Y2UwMDIwM2RhMWIzZmExYTJhMWEwMTg1YjIifQ=="/>
  </w:docVars>
  <w:rsids>
    <w:rsidRoot w:val="326C75A6"/>
    <w:rsid w:val="071C6D4B"/>
    <w:rsid w:val="07846919"/>
    <w:rsid w:val="07C37441"/>
    <w:rsid w:val="0DE40DE6"/>
    <w:rsid w:val="0E5822CF"/>
    <w:rsid w:val="0E6D0107"/>
    <w:rsid w:val="1AEA36AC"/>
    <w:rsid w:val="1B817415"/>
    <w:rsid w:val="1E4D2818"/>
    <w:rsid w:val="25DF1492"/>
    <w:rsid w:val="261C0675"/>
    <w:rsid w:val="29EC3B34"/>
    <w:rsid w:val="2A4628A2"/>
    <w:rsid w:val="2C950AFD"/>
    <w:rsid w:val="326C75A6"/>
    <w:rsid w:val="3601565E"/>
    <w:rsid w:val="384565B6"/>
    <w:rsid w:val="3E445B74"/>
    <w:rsid w:val="416F7A3E"/>
    <w:rsid w:val="46AD03B6"/>
    <w:rsid w:val="4BEE7AE9"/>
    <w:rsid w:val="4C417F01"/>
    <w:rsid w:val="4E1722B4"/>
    <w:rsid w:val="50CC13DB"/>
    <w:rsid w:val="515F254F"/>
    <w:rsid w:val="53753B04"/>
    <w:rsid w:val="557E5D22"/>
    <w:rsid w:val="58164AE5"/>
    <w:rsid w:val="58CD4FF7"/>
    <w:rsid w:val="5CED2058"/>
    <w:rsid w:val="610E43FE"/>
    <w:rsid w:val="61920BB3"/>
    <w:rsid w:val="651012BA"/>
    <w:rsid w:val="6D647EA3"/>
    <w:rsid w:val="6F6A3147"/>
    <w:rsid w:val="6FE74798"/>
    <w:rsid w:val="78861F64"/>
    <w:rsid w:val="78EF13EF"/>
    <w:rsid w:val="794F33AE"/>
    <w:rsid w:val="79F24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576</Characters>
  <Lines>0</Lines>
  <Paragraphs>0</Paragraphs>
  <TotalTime>0</TotalTime>
  <ScaleCrop>false</ScaleCrop>
  <LinksUpToDate>false</LinksUpToDate>
  <CharactersWithSpaces>699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2016-08-29T02:37:00Z</dcterms:created>
  <dc:creator>chenshunrang</dc:creator>
  <cp:lastModifiedBy>14</cp:lastModifiedBy>
  <cp:lastPrinted>2022-06-30T01:57:00Z</cp:lastPrinted>
  <dcterms:modified xsi:type="dcterms:W3CDTF">2023-11-10T03:08:02Z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B2CCB76804484304ABB10BE3A57F690C_13</vt:lpwstr>
  </property>
</Properties>
</file>