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三门县</w:t>
      </w:r>
      <w:r>
        <w:rPr>
          <w:b/>
          <w:bCs/>
          <w:sz w:val="36"/>
          <w:szCs w:val="36"/>
        </w:rPr>
        <w:t>20</w:t>
      </w:r>
      <w:r>
        <w:rPr>
          <w:rFonts w:hint="eastAsia" w:cs="??_GB2312"/>
          <w:b/>
          <w:bCs/>
          <w:sz w:val="36"/>
          <w:szCs w:val="36"/>
        </w:rPr>
        <w:t>2</w:t>
      </w:r>
      <w:r>
        <w:rPr>
          <w:rFonts w:hint="eastAsia" w:cs="??_GB2312"/>
          <w:b/>
          <w:bCs/>
          <w:sz w:val="36"/>
          <w:szCs w:val="36"/>
          <w:lang w:val="en-US" w:eastAsia="zh-CN"/>
        </w:rPr>
        <w:t>4</w:t>
      </w:r>
      <w:r>
        <w:rPr>
          <w:b/>
          <w:bCs/>
          <w:sz w:val="36"/>
          <w:szCs w:val="36"/>
        </w:rPr>
        <w:t>年</w:t>
      </w:r>
      <w:r>
        <w:rPr>
          <w:rFonts w:hint="eastAsia" w:ascii="宋体" w:hAnsi="宋体" w:cs="??_GB2312"/>
          <w:b/>
          <w:bCs/>
          <w:sz w:val="36"/>
          <w:szCs w:val="36"/>
        </w:rPr>
        <w:t>普通</w:t>
      </w:r>
      <w:r>
        <w:rPr>
          <w:b/>
          <w:bCs/>
          <w:sz w:val="36"/>
          <w:szCs w:val="36"/>
        </w:rPr>
        <w:t>高校应届毕业生校园招聘报名表</w:t>
      </w:r>
    </w:p>
    <w:tbl>
      <w:tblPr>
        <w:tblStyle w:val="5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688"/>
        <w:gridCol w:w="1513"/>
        <w:gridCol w:w="1309"/>
        <w:gridCol w:w="332"/>
        <w:gridCol w:w="612"/>
        <w:gridCol w:w="690"/>
        <w:gridCol w:w="145"/>
        <w:gridCol w:w="1044"/>
        <w:gridCol w:w="53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姓</w:t>
            </w:r>
            <w:r>
              <w:rPr>
                <w:rFonts w:eastAsia="Cambria Math" w:cs="Times New Roman"/>
                <w:sz w:val="28"/>
                <w:szCs w:val="28"/>
              </w:rPr>
              <w:t xml:space="preserve">  </w:t>
            </w:r>
            <w:r>
              <w:rPr>
                <w:rFonts w:cs="??_GB2312"/>
                <w:sz w:val="28"/>
                <w:szCs w:val="28"/>
              </w:rPr>
              <w:t>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Cambria Math" w:cs="Times New Roman"/>
                <w:sz w:val="36"/>
                <w:szCs w:val="36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性别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??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身份证号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户籍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政治面貌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民族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联系电话</w:t>
            </w:r>
          </w:p>
        </w:tc>
        <w:tc>
          <w:tcPr>
            <w:tcW w:w="5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6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通讯地址</w:t>
            </w:r>
          </w:p>
        </w:tc>
        <w:tc>
          <w:tcPr>
            <w:tcW w:w="5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毕业</w:t>
            </w:r>
            <w:r>
              <w:rPr>
                <w:rFonts w:hint="eastAsia" w:cs="??_GB2312"/>
                <w:sz w:val="28"/>
                <w:szCs w:val="28"/>
              </w:rPr>
              <w:t>学</w:t>
            </w:r>
            <w:r>
              <w:rPr>
                <w:rFonts w:cs="??_GB2312"/>
                <w:sz w:val="28"/>
                <w:szCs w:val="28"/>
              </w:rPr>
              <w:t>校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专业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是否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师范生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  否□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教师资格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证书种类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3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是否第一批</w:t>
            </w:r>
            <w:r>
              <w:rPr>
                <w:rFonts w:hint="eastAsia" w:cs="??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cs="??_GB2312"/>
                <w:sz w:val="28"/>
                <w:szCs w:val="28"/>
                <w:lang w:eastAsia="zh-CN"/>
              </w:rPr>
              <w:t>一段）</w:t>
            </w:r>
            <w:r>
              <w:rPr>
                <w:rFonts w:hint="eastAsia" w:cs="??_GB2312"/>
                <w:sz w:val="28"/>
                <w:szCs w:val="28"/>
              </w:rPr>
              <w:t>录取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??_GB2312"/>
                <w:sz w:val="28"/>
                <w:szCs w:val="28"/>
              </w:rPr>
              <w:t>否□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是否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>拟推荐“</w:t>
            </w:r>
            <w:r>
              <w:rPr>
                <w:rFonts w:hint="eastAsia" w:cs="??_GB2312"/>
                <w:sz w:val="28"/>
                <w:szCs w:val="28"/>
              </w:rPr>
              <w:t>省优秀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毕业生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>”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??_GB2312"/>
                <w:sz w:val="28"/>
                <w:szCs w:val="28"/>
              </w:rPr>
              <w:t>否□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宋体" w:cs="??_GB2312"/>
                <w:sz w:val="28"/>
                <w:szCs w:val="28"/>
                <w:lang w:val="en-US" w:eastAsia="zh-CN"/>
              </w:rPr>
            </w:pPr>
            <w:r>
              <w:rPr>
                <w:rFonts w:hint="eastAsia" w:cs="??_GB2312"/>
                <w:sz w:val="28"/>
                <w:szCs w:val="28"/>
                <w:lang w:val="en-US" w:eastAsia="zh-CN"/>
              </w:rPr>
              <w:t>是否“双一流”毕业生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??_GB2312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应聘岗位</w:t>
            </w:r>
          </w:p>
        </w:tc>
        <w:tc>
          <w:tcPr>
            <w:tcW w:w="77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40"/>
                <w:sz w:val="28"/>
                <w:szCs w:val="28"/>
              </w:rPr>
              <w:t>个人简历</w:t>
            </w:r>
          </w:p>
        </w:tc>
        <w:tc>
          <w:tcPr>
            <w:tcW w:w="84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8" w:hRule="atLeast"/>
          <w:jc w:val="center"/>
        </w:trPr>
        <w:tc>
          <w:tcPr>
            <w:tcW w:w="91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70" w:firstLineChars="196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80" w:lineRule="exact"/>
              <w:ind w:firstLine="470" w:firstLineChars="196"/>
              <w:rPr>
                <w:rFonts w:hint="eastAsia" w:eastAsia="Cambria Math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eastAsia="Cambria Math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报考承诺人（签名）：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cs="??_GB2312"/>
                <w:sz w:val="24"/>
                <w:szCs w:val="24"/>
              </w:rPr>
              <w:t xml:space="preserve">  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年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月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DgwOGJiZjFmZTQyOWE4ZmM5MzY3YjJkZDIzYjgifQ=="/>
  </w:docVars>
  <w:rsids>
    <w:rsidRoot w:val="0054234A"/>
    <w:rsid w:val="0054234A"/>
    <w:rsid w:val="00875334"/>
    <w:rsid w:val="01AD6057"/>
    <w:rsid w:val="02751A2E"/>
    <w:rsid w:val="039A7ADC"/>
    <w:rsid w:val="052862C0"/>
    <w:rsid w:val="06D0315D"/>
    <w:rsid w:val="07EC4BEA"/>
    <w:rsid w:val="084C5D08"/>
    <w:rsid w:val="08564759"/>
    <w:rsid w:val="08661ECC"/>
    <w:rsid w:val="09442803"/>
    <w:rsid w:val="0A2A7D47"/>
    <w:rsid w:val="0B8A6D36"/>
    <w:rsid w:val="0B9E0FA3"/>
    <w:rsid w:val="0D154F81"/>
    <w:rsid w:val="0D5E737B"/>
    <w:rsid w:val="0DDF7C5F"/>
    <w:rsid w:val="0EC44AA8"/>
    <w:rsid w:val="10FF47F2"/>
    <w:rsid w:val="12435D4E"/>
    <w:rsid w:val="12615180"/>
    <w:rsid w:val="132767C7"/>
    <w:rsid w:val="134A26BF"/>
    <w:rsid w:val="14F50E74"/>
    <w:rsid w:val="156A47A8"/>
    <w:rsid w:val="16396E27"/>
    <w:rsid w:val="172E0609"/>
    <w:rsid w:val="17AF4E34"/>
    <w:rsid w:val="19F267D2"/>
    <w:rsid w:val="1C626DD1"/>
    <w:rsid w:val="1CF278D7"/>
    <w:rsid w:val="1CFB29FE"/>
    <w:rsid w:val="1D005C8E"/>
    <w:rsid w:val="1D364D1B"/>
    <w:rsid w:val="1D4B747F"/>
    <w:rsid w:val="21B5154F"/>
    <w:rsid w:val="21F05758"/>
    <w:rsid w:val="22C74645"/>
    <w:rsid w:val="24DD3048"/>
    <w:rsid w:val="265F7049"/>
    <w:rsid w:val="272A6FE5"/>
    <w:rsid w:val="290B0EF2"/>
    <w:rsid w:val="2B151EA3"/>
    <w:rsid w:val="2B5B15BB"/>
    <w:rsid w:val="2C697171"/>
    <w:rsid w:val="2D870F06"/>
    <w:rsid w:val="2E0F32D3"/>
    <w:rsid w:val="2F8E760E"/>
    <w:rsid w:val="2F9A7C75"/>
    <w:rsid w:val="306B3E3D"/>
    <w:rsid w:val="311F74EF"/>
    <w:rsid w:val="339A6DB2"/>
    <w:rsid w:val="33D46AA0"/>
    <w:rsid w:val="33DD7903"/>
    <w:rsid w:val="3417273F"/>
    <w:rsid w:val="37FD7A4B"/>
    <w:rsid w:val="38785BF3"/>
    <w:rsid w:val="3A9462F5"/>
    <w:rsid w:val="3AFF3FC8"/>
    <w:rsid w:val="3CB80C06"/>
    <w:rsid w:val="3CCF85E1"/>
    <w:rsid w:val="3D7604A5"/>
    <w:rsid w:val="3D9502C4"/>
    <w:rsid w:val="3DDD67BB"/>
    <w:rsid w:val="3F1BB476"/>
    <w:rsid w:val="3F2E0D1C"/>
    <w:rsid w:val="40AA73DF"/>
    <w:rsid w:val="41961147"/>
    <w:rsid w:val="4263645E"/>
    <w:rsid w:val="43272659"/>
    <w:rsid w:val="43AA0EDA"/>
    <w:rsid w:val="43F96D79"/>
    <w:rsid w:val="44523C5C"/>
    <w:rsid w:val="450A4A63"/>
    <w:rsid w:val="48035DA2"/>
    <w:rsid w:val="48F138CC"/>
    <w:rsid w:val="49940662"/>
    <w:rsid w:val="49B849B9"/>
    <w:rsid w:val="4A0C18D0"/>
    <w:rsid w:val="4A6718D3"/>
    <w:rsid w:val="4B5736F5"/>
    <w:rsid w:val="4CD945DE"/>
    <w:rsid w:val="4E155435"/>
    <w:rsid w:val="4F4C47BE"/>
    <w:rsid w:val="51B73CD9"/>
    <w:rsid w:val="51F849F3"/>
    <w:rsid w:val="546C7FD0"/>
    <w:rsid w:val="57FA2ECC"/>
    <w:rsid w:val="585F167E"/>
    <w:rsid w:val="58B86060"/>
    <w:rsid w:val="597FCEDF"/>
    <w:rsid w:val="5B0647F0"/>
    <w:rsid w:val="5B367B3D"/>
    <w:rsid w:val="5C951BC4"/>
    <w:rsid w:val="5D286B87"/>
    <w:rsid w:val="5D4971B8"/>
    <w:rsid w:val="5D724FD0"/>
    <w:rsid w:val="5D7724BB"/>
    <w:rsid w:val="5D8F5FDF"/>
    <w:rsid w:val="5D973BF6"/>
    <w:rsid w:val="5DE66926"/>
    <w:rsid w:val="5EFF0960"/>
    <w:rsid w:val="61847D97"/>
    <w:rsid w:val="61C634AD"/>
    <w:rsid w:val="62B30D50"/>
    <w:rsid w:val="63BB4676"/>
    <w:rsid w:val="651D4D92"/>
    <w:rsid w:val="667B4F3F"/>
    <w:rsid w:val="66A941FE"/>
    <w:rsid w:val="67771107"/>
    <w:rsid w:val="691A10CD"/>
    <w:rsid w:val="694C6B2F"/>
    <w:rsid w:val="69E2275C"/>
    <w:rsid w:val="6AF02B3F"/>
    <w:rsid w:val="6B02374F"/>
    <w:rsid w:val="6B4F23B2"/>
    <w:rsid w:val="6C53360D"/>
    <w:rsid w:val="6CC03032"/>
    <w:rsid w:val="6D247DD0"/>
    <w:rsid w:val="6EC531F4"/>
    <w:rsid w:val="6F285225"/>
    <w:rsid w:val="6F510C8A"/>
    <w:rsid w:val="70D52DCD"/>
    <w:rsid w:val="70FF73CD"/>
    <w:rsid w:val="71F71630"/>
    <w:rsid w:val="7421579F"/>
    <w:rsid w:val="756F4705"/>
    <w:rsid w:val="75BC1F81"/>
    <w:rsid w:val="761107C1"/>
    <w:rsid w:val="766824EA"/>
    <w:rsid w:val="78177BE5"/>
    <w:rsid w:val="7873613A"/>
    <w:rsid w:val="79965A12"/>
    <w:rsid w:val="7D212B2D"/>
    <w:rsid w:val="7D292894"/>
    <w:rsid w:val="7D7D30C4"/>
    <w:rsid w:val="7DFD5FAC"/>
    <w:rsid w:val="7F142B2E"/>
    <w:rsid w:val="7F31433D"/>
    <w:rsid w:val="7FD971A7"/>
    <w:rsid w:val="7FEFF362"/>
    <w:rsid w:val="7FF942E6"/>
    <w:rsid w:val="7FFB445B"/>
    <w:rsid w:val="B8FE1773"/>
    <w:rsid w:val="D3D73D74"/>
    <w:rsid w:val="D5F6A65C"/>
    <w:rsid w:val="DF7F43CC"/>
    <w:rsid w:val="FAFF5376"/>
    <w:rsid w:val="FFB5D17C"/>
    <w:rsid w:val="FFFEB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??_GB2312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小标题"/>
    <w:basedOn w:val="1"/>
    <w:qFormat/>
    <w:uiPriority w:val="0"/>
    <w:pPr>
      <w:ind w:firstLine="200" w:firstLineChars="200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9</Pages>
  <Words>3637</Words>
  <Characters>3771</Characters>
  <Lines>27</Lines>
  <Paragraphs>7</Paragraphs>
  <TotalTime>200</TotalTime>
  <ScaleCrop>false</ScaleCrop>
  <LinksUpToDate>false</LinksUpToDate>
  <CharactersWithSpaces>3895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2020-11-16T10:33:00Z</dcterms:created>
  <dc:creator>iCura</dc:creator>
  <cp:lastModifiedBy>湫水散人</cp:lastModifiedBy>
  <cp:lastPrinted>2023-11-04T14:10:00Z</cp:lastPrinted>
  <dcterms:modified xsi:type="dcterms:W3CDTF">2023-11-06T08:56:42Z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C3D166E9B0E145BD970F0C23BA5C02E8_13</vt:lpwstr>
  </property>
</Properties>
</file>