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07" w:tblpY="1209"/>
        <w:tblOverlap w:val="never"/>
        <w:tblW w:w="98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473"/>
        <w:gridCol w:w="1159"/>
        <w:gridCol w:w="1179"/>
        <w:gridCol w:w="1426"/>
        <w:gridCol w:w="1226"/>
        <w:gridCol w:w="1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应聘职位</w:t>
            </w:r>
          </w:p>
        </w:tc>
        <w:tc>
          <w:tcPr>
            <w:tcW w:w="646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  名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 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 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籍  贯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计算机水平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  <w:szCs w:val="24"/>
                <w:lang w:val="en-US" w:eastAsia="zh-CN" w:bidi="ar"/>
              </w:rPr>
              <w:t>现居住地址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105" w:firstLineChars="0"/>
              <w:jc w:val="center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"/>
              </w:rPr>
              <w:t>外语水平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  <w:szCs w:val="24"/>
                <w:lang w:val="en-US" w:eastAsia="zh-CN" w:bidi="ar"/>
              </w:rPr>
              <w:t>学历及学位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94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原工作单位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294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各项专业技术资格、职称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4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0" w:hRule="atLeast"/>
        </w:trPr>
        <w:tc>
          <w:tcPr>
            <w:tcW w:w="169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学习经历</w:t>
            </w:r>
          </w:p>
        </w:tc>
        <w:tc>
          <w:tcPr>
            <w:tcW w:w="8186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（自高中写起）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招聘工作人员报名表</w:t>
      </w:r>
    </w:p>
    <w:p>
      <w:pPr>
        <w:rPr>
          <w:vanish/>
          <w:sz w:val="24"/>
          <w:szCs w:val="24"/>
        </w:rPr>
      </w:pPr>
    </w:p>
    <w:p/>
    <w:p/>
    <w:p/>
    <w:tbl>
      <w:tblPr>
        <w:tblStyle w:val="2"/>
        <w:tblpPr w:leftFromText="180" w:rightFromText="180" w:vertAnchor="text" w:horzAnchor="page" w:tblpX="1107" w:tblpY="73"/>
        <w:tblOverlap w:val="never"/>
        <w:tblW w:w="9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1088"/>
        <w:gridCol w:w="1088"/>
        <w:gridCol w:w="1090"/>
        <w:gridCol w:w="3191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1" w:hRule="atLeast"/>
        </w:trPr>
        <w:tc>
          <w:tcPr>
            <w:tcW w:w="1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8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7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有何特长及 突出业绩</w:t>
            </w:r>
          </w:p>
        </w:tc>
        <w:tc>
          <w:tcPr>
            <w:tcW w:w="8115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奖  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情  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76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家庭主要成员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姓名</w:t>
            </w:r>
          </w:p>
        </w:tc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3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76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76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76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17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  注</w:t>
            </w:r>
          </w:p>
        </w:tc>
        <w:tc>
          <w:tcPr>
            <w:tcW w:w="8115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NTM3YWYwMDQ2YzU4NzA3ZjdmZTNjZjJhZGQ1YzEifQ=="/>
  </w:docVars>
  <w:rsids>
    <w:rsidRoot w:val="46131ECA"/>
    <w:rsid w:val="02B07A05"/>
    <w:rsid w:val="170610F8"/>
    <w:rsid w:val="1EAD63EE"/>
    <w:rsid w:val="2BA2436C"/>
    <w:rsid w:val="2C80785F"/>
    <w:rsid w:val="307D7138"/>
    <w:rsid w:val="31161DF7"/>
    <w:rsid w:val="33B84459"/>
    <w:rsid w:val="394E6320"/>
    <w:rsid w:val="4429128E"/>
    <w:rsid w:val="45E13D16"/>
    <w:rsid w:val="46131ECA"/>
    <w:rsid w:val="48DB4C60"/>
    <w:rsid w:val="4E2A7D6C"/>
    <w:rsid w:val="4E427CDE"/>
    <w:rsid w:val="5D315851"/>
    <w:rsid w:val="600B6272"/>
    <w:rsid w:val="7892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2018-06-28T03:27:00Z</dcterms:created>
  <dc:creator>___藤ゝ尛花*</dc:creator>
  <cp:lastModifiedBy>Administrator</cp:lastModifiedBy>
  <cp:lastPrinted>2023-10-31T08:03:23Z</cp:lastPrinted>
  <dcterms:modified xsi:type="dcterms:W3CDTF">2023-10-31T08:09:11Z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82FB670F42B4409980BDD50FC968A7E0_13</vt:lpwstr>
  </property>
</Properties>
</file>