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宁海县交通运输局编外人员报名表</w:t>
      </w:r>
    </w:p>
    <w:p>
      <w:pPr>
        <w:rPr>
          <w:b/>
          <w:sz w:val="18"/>
          <w:szCs w:val="18"/>
        </w:rPr>
      </w:pPr>
    </w:p>
    <w:tbl>
      <w:tblPr>
        <w:tblStyle w:val="3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307"/>
        <w:gridCol w:w="700"/>
        <w:gridCol w:w="799"/>
        <w:gridCol w:w="835"/>
        <w:gridCol w:w="860"/>
        <w:gridCol w:w="79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从事岗位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应聘岗位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本人声明：上述填写内容真实完整。如有不实，本人愿意承担取消应聘资格的责任。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、本表内容必须如实填写完整；</w:t>
      </w:r>
    </w:p>
    <w:p>
      <w:r>
        <w:rPr>
          <w:sz w:val="24"/>
        </w:rPr>
        <w:t xml:space="preserve">    2</w:t>
      </w:r>
      <w:r>
        <w:rPr>
          <w:rFonts w:hint="eastAsia"/>
          <w:sz w:val="24"/>
        </w:rPr>
        <w:t>、面试及有关事项另行通知。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FE"/>
    <w:rsid w:val="00002EDA"/>
    <w:rsid w:val="001205E9"/>
    <w:rsid w:val="002B3962"/>
    <w:rsid w:val="00300F6D"/>
    <w:rsid w:val="004A16BE"/>
    <w:rsid w:val="004B6477"/>
    <w:rsid w:val="006364E1"/>
    <w:rsid w:val="006639DA"/>
    <w:rsid w:val="006F4C79"/>
    <w:rsid w:val="007647CE"/>
    <w:rsid w:val="00765039"/>
    <w:rsid w:val="007A643B"/>
    <w:rsid w:val="007F732C"/>
    <w:rsid w:val="00804C4F"/>
    <w:rsid w:val="0086459D"/>
    <w:rsid w:val="009232B1"/>
    <w:rsid w:val="0093455B"/>
    <w:rsid w:val="009A00A5"/>
    <w:rsid w:val="009A6985"/>
    <w:rsid w:val="00B13E1B"/>
    <w:rsid w:val="00B833A8"/>
    <w:rsid w:val="00C57EF0"/>
    <w:rsid w:val="00C906DD"/>
    <w:rsid w:val="00CF7768"/>
    <w:rsid w:val="00D41335"/>
    <w:rsid w:val="00E44075"/>
    <w:rsid w:val="00EA25FE"/>
    <w:rsid w:val="06B64CE2"/>
    <w:rsid w:val="0A4F1F7A"/>
    <w:rsid w:val="0B030184"/>
    <w:rsid w:val="0BDE712F"/>
    <w:rsid w:val="0FAA1325"/>
    <w:rsid w:val="14D20941"/>
    <w:rsid w:val="15792D22"/>
    <w:rsid w:val="15F02FC4"/>
    <w:rsid w:val="18F03E09"/>
    <w:rsid w:val="21D613E9"/>
    <w:rsid w:val="29FD2A4B"/>
    <w:rsid w:val="2BAB42B5"/>
    <w:rsid w:val="2D3328AB"/>
    <w:rsid w:val="31863B9E"/>
    <w:rsid w:val="32E74304"/>
    <w:rsid w:val="3302158E"/>
    <w:rsid w:val="338841BD"/>
    <w:rsid w:val="381A0938"/>
    <w:rsid w:val="39301583"/>
    <w:rsid w:val="3AE13C16"/>
    <w:rsid w:val="3BF56CCA"/>
    <w:rsid w:val="3E1200D9"/>
    <w:rsid w:val="439167E8"/>
    <w:rsid w:val="46F14F99"/>
    <w:rsid w:val="4B7C01B7"/>
    <w:rsid w:val="4C754D9D"/>
    <w:rsid w:val="4F767411"/>
    <w:rsid w:val="546154B7"/>
    <w:rsid w:val="5D240F47"/>
    <w:rsid w:val="5E2D3B26"/>
    <w:rsid w:val="646F6027"/>
    <w:rsid w:val="6728252B"/>
    <w:rsid w:val="6D3D6457"/>
    <w:rsid w:val="6DCE3EDF"/>
    <w:rsid w:val="6DDC76EA"/>
    <w:rsid w:val="6E7A5DC3"/>
    <w:rsid w:val="6FB62BAA"/>
    <w:rsid w:val="71554770"/>
    <w:rsid w:val="7558586F"/>
    <w:rsid w:val="75A313EE"/>
    <w:rsid w:val="7DD737FB"/>
    <w:rsid w:val="7E0B7CE2"/>
    <w:rsid w:val="9EFB965F"/>
    <w:rsid w:val="ADD0D250"/>
    <w:rsid w:val="BF6F006E"/>
    <w:rsid w:val="F7B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text-tag"/>
    <w:basedOn w:val="5"/>
    <w:qFormat/>
    <w:uiPriority w:val="0"/>
  </w:style>
  <w:style w:type="paragraph" w:customStyle="1" w:styleId="8">
    <w:name w:val="text-ta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188</Words>
  <Characters>1072</Characters>
  <Lines>8</Lines>
  <Paragraphs>2</Paragraphs>
  <TotalTime>11</TotalTime>
  <ScaleCrop>false</ScaleCrop>
  <LinksUpToDate>false</LinksUpToDate>
  <CharactersWithSpaces>1258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2022-04-22T22:56:00Z</dcterms:created>
  <dc:creator>932823916@qq.com</dc:creator>
  <cp:lastModifiedBy>Administrator</cp:lastModifiedBy>
  <dcterms:modified xsi:type="dcterms:W3CDTF">2023-10-30T02:09:23Z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E6CF343487A44D35A521EE9DB450D144</vt:lpwstr>
  </property>
</Properties>
</file>