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847580" cy="556260"/>
            <wp:effectExtent l="0" t="0" r="762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4758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443A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2023-10-29T07:58:10Z</dcterms:created>
  <dc:creator>周泽辉</dc:creator>
  <cp:lastModifiedBy>时零</cp:lastModifiedBy>
  <dcterms:modified xsi:type="dcterms:W3CDTF">2023-10-29T07:59:00Z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A2EB7E88247743A8A9B7C45D364FBAAA_12</vt:lpwstr>
  </property>
</Properties>
</file>