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40"/>
          <w:szCs w:val="40"/>
        </w:rPr>
        <w:t>京口区</w:t>
      </w:r>
      <w:r>
        <w:rPr>
          <w:rFonts w:hint="eastAsia" w:ascii="黑体" w:hAnsi="黑体" w:eastAsia="黑体" w:cs="黑体"/>
          <w:color w:val="auto"/>
          <w:kern w:val="0"/>
          <w:sz w:val="40"/>
          <w:szCs w:val="40"/>
          <w:lang w:eastAsia="zh-CN"/>
        </w:rPr>
        <w:t>公共环境卫生管理中心</w:t>
      </w:r>
      <w:r>
        <w:rPr>
          <w:rFonts w:hint="eastAsia" w:ascii="黑体" w:hAnsi="黑体" w:eastAsia="黑体" w:cs="黑体"/>
          <w:color w:val="auto"/>
          <w:kern w:val="0"/>
          <w:sz w:val="40"/>
          <w:szCs w:val="40"/>
        </w:rPr>
        <w:t>编外用工报名表</w:t>
      </w:r>
    </w:p>
    <w:bookmarkEnd w:id="0"/>
    <w:p>
      <w:pPr>
        <w:wordWrap w:val="0"/>
        <w:spacing w:line="560" w:lineRule="exact"/>
        <w:jc w:val="right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填表日期：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月  日</w:t>
      </w:r>
    </w:p>
    <w:tbl>
      <w:tblPr>
        <w:tblStyle w:val="5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92"/>
        <w:gridCol w:w="1984"/>
        <w:gridCol w:w="1560"/>
        <w:gridCol w:w="141"/>
        <w:gridCol w:w="754"/>
        <w:gridCol w:w="137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户籍地址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（写清岗位名称及岗位代码）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（从高中开始填写）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通讯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3503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left="1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诚信声明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afterLines="100" w:line="560" w:lineRule="exact"/>
              <w:ind w:firstLine="360" w:firstLineChars="15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本人确认以上所填信息真实、准确。如有不实自愿取消应聘资格。</w:t>
            </w:r>
          </w:p>
          <w:p>
            <w:pPr>
              <w:spacing w:line="560" w:lineRule="exact"/>
              <w:ind w:firstLine="360" w:firstLineChars="15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考生签名（手写）：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9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0" w:afterLines="100" w:line="560" w:lineRule="exact"/>
              <w:ind w:firstLine="360" w:firstLineChars="15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经资格审查合格，同意报名应聘。</w:t>
            </w:r>
          </w:p>
          <w:p>
            <w:pPr>
              <w:widowControl/>
              <w:spacing w:line="560" w:lineRule="exact"/>
              <w:ind w:firstLine="360" w:firstLineChars="15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审核部门人员签名：                     年   月   日</w:t>
            </w:r>
          </w:p>
        </w:tc>
      </w:tr>
    </w:tbl>
    <w:p>
      <w:pPr>
        <w:widowControl/>
        <w:spacing w:line="580" w:lineRule="exact"/>
        <w:rPr>
          <w:rFonts w:hint="default" w:ascii="Times New Roman" w:hAnsi="Times New Roman" w:cs="Times New Roman"/>
          <w:color w:val="auto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zllZGU3NDg1ZTBjN2RkMWM0OTc3ODI2NmNkNWQifQ=="/>
  </w:docVars>
  <w:rsids>
    <w:rsidRoot w:val="32541FCB"/>
    <w:rsid w:val="003839F5"/>
    <w:rsid w:val="00612594"/>
    <w:rsid w:val="00692496"/>
    <w:rsid w:val="007F225A"/>
    <w:rsid w:val="008914F8"/>
    <w:rsid w:val="00926BBB"/>
    <w:rsid w:val="0099309F"/>
    <w:rsid w:val="00C5244C"/>
    <w:rsid w:val="00CA55D3"/>
    <w:rsid w:val="00DA0162"/>
    <w:rsid w:val="00F02F16"/>
    <w:rsid w:val="00F73A0C"/>
    <w:rsid w:val="06DE754F"/>
    <w:rsid w:val="07592221"/>
    <w:rsid w:val="182B0460"/>
    <w:rsid w:val="188F189F"/>
    <w:rsid w:val="19B60BB4"/>
    <w:rsid w:val="1C5F45BC"/>
    <w:rsid w:val="1D7B321A"/>
    <w:rsid w:val="1D8C27A7"/>
    <w:rsid w:val="1DED68D3"/>
    <w:rsid w:val="26314C40"/>
    <w:rsid w:val="2742524B"/>
    <w:rsid w:val="299879FE"/>
    <w:rsid w:val="2FBE2FEC"/>
    <w:rsid w:val="30DF3D19"/>
    <w:rsid w:val="32541FCB"/>
    <w:rsid w:val="32874F2D"/>
    <w:rsid w:val="3439254F"/>
    <w:rsid w:val="362C1505"/>
    <w:rsid w:val="397E747F"/>
    <w:rsid w:val="3C18240B"/>
    <w:rsid w:val="4AB84784"/>
    <w:rsid w:val="61F8649E"/>
    <w:rsid w:val="6A5E35DA"/>
    <w:rsid w:val="6B8F6C96"/>
    <w:rsid w:val="789758CE"/>
    <w:rsid w:val="79B861DE"/>
    <w:rsid w:val="7B0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Nightcat</Company>
  <Pages>5</Pages>
  <Words>1639</Words>
  <Characters>1732</Characters>
  <Lines>12</Lines>
  <Paragraphs>3</Paragraphs>
  <TotalTime>306</TotalTime>
  <ScaleCrop>false</ScaleCrop>
  <LinksUpToDate>false</LinksUpToDate>
  <CharactersWithSpaces>1824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2021-02-22T02:33:00Z</dcterms:created>
  <dc:creator>LOIS♛</dc:creator>
  <cp:lastModifiedBy>Administrator</cp:lastModifiedBy>
  <cp:lastPrinted>2023-11-08T07:19:00Z</cp:lastPrinted>
  <dcterms:modified xsi:type="dcterms:W3CDTF">2023-11-10T02:09:56Z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419201009_cloud</vt:lpwstr>
  </property>
  <property fmtid="{D5CDD505-2E9C-101B-9397-08002B2CF9AE}" pid="4" name="ICV">
    <vt:lpwstr>C0B8BA374AEE4098BB37ED83D163CE4B_13</vt:lpwstr>
  </property>
</Properties>
</file>