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小标宋简体" w:hAnsi="华文中宋" w:eastAsia="方正小标宋简体"/>
          <w:bCs/>
          <w:spacing w:val="-12"/>
          <w:sz w:val="32"/>
          <w:szCs w:val="32"/>
        </w:rPr>
      </w:pPr>
      <w:r>
        <w:rPr>
          <w:rFonts w:hint="eastAsia" w:ascii="方正小标宋简体" w:hAnsi="华文中宋" w:eastAsia="方正小标宋简体"/>
          <w:bCs/>
          <w:spacing w:val="-12"/>
          <w:sz w:val="32"/>
          <w:szCs w:val="32"/>
        </w:rPr>
        <w:t>附件</w:t>
      </w:r>
      <w:r>
        <w:rPr>
          <w:rFonts w:hint="default" w:ascii="方正小标宋简体" w:hAnsi="华文中宋" w:eastAsia="方正小标宋简体"/>
          <w:bCs/>
          <w:spacing w:val="-12"/>
          <w:sz w:val="32"/>
          <w:szCs w:val="32"/>
        </w:rPr>
        <w:t>2</w:t>
      </w:r>
      <w:r>
        <w:rPr>
          <w:rFonts w:hint="eastAsia" w:ascii="方正小标宋简体" w:hAnsi="华文中宋" w:eastAsia="方正小标宋简体"/>
          <w:bCs/>
          <w:spacing w:val="-12"/>
          <w:sz w:val="32"/>
          <w:szCs w:val="32"/>
        </w:rPr>
        <w:t>：</w:t>
      </w:r>
    </w:p>
    <w:p>
      <w:pPr>
        <w:spacing w:line="580" w:lineRule="exact"/>
        <w:jc w:val="center"/>
        <w:rPr>
          <w:rFonts w:ascii="方正小标宋简体" w:hAnsi="华文中宋" w:eastAsia="方正小标宋简体"/>
          <w:bCs/>
          <w:spacing w:val="-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铅山</w:t>
      </w: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县公安局2023年公开招聘警务辅助人员职位表</w:t>
      </w: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348"/>
        <w:gridCol w:w="1138"/>
        <w:gridCol w:w="1541"/>
        <w:gridCol w:w="979"/>
        <w:gridCol w:w="979"/>
        <w:gridCol w:w="979"/>
        <w:gridCol w:w="979"/>
        <w:gridCol w:w="1402"/>
        <w:gridCol w:w="1274"/>
        <w:gridCol w:w="30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招录单位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职位类别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铅山县公安局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勤务辅警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特警大队执勤执法辅助岗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0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符合优先条件人员（具体见公告）学历可放宽至高中（中专），在一线24小时巡逻岗，需值夜班。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Hans" w:bidi="ar"/>
              </w:rPr>
              <w:t>相同条件下本科学历优先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Hans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有相关工作经验优先。</w:t>
            </w:r>
          </w:p>
        </w:tc>
      </w:tr>
    </w:tbl>
    <w:p>
      <w:pPr>
        <w:spacing w:line="560" w:lineRule="exact"/>
        <w:ind w:right="1920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386304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MDE5MmRlNGRjMjRhMWJiMjQ2NDNhZTA3NDBiZDkifQ=="/>
  </w:docVars>
  <w:rsids>
    <w:rsidRoot w:val="00F4623A"/>
    <w:rsid w:val="00057EE3"/>
    <w:rsid w:val="000C45DD"/>
    <w:rsid w:val="001201B2"/>
    <w:rsid w:val="00121C51"/>
    <w:rsid w:val="0013671D"/>
    <w:rsid w:val="001D3E7D"/>
    <w:rsid w:val="002266B3"/>
    <w:rsid w:val="002327E7"/>
    <w:rsid w:val="00263C07"/>
    <w:rsid w:val="00267F02"/>
    <w:rsid w:val="002A228A"/>
    <w:rsid w:val="002C6554"/>
    <w:rsid w:val="002F1384"/>
    <w:rsid w:val="003918C4"/>
    <w:rsid w:val="00392D34"/>
    <w:rsid w:val="003D1E37"/>
    <w:rsid w:val="0047216B"/>
    <w:rsid w:val="004866C1"/>
    <w:rsid w:val="004D5188"/>
    <w:rsid w:val="004E7372"/>
    <w:rsid w:val="005B2458"/>
    <w:rsid w:val="005F3AF1"/>
    <w:rsid w:val="00600B83"/>
    <w:rsid w:val="00636D9A"/>
    <w:rsid w:val="00696817"/>
    <w:rsid w:val="0077014C"/>
    <w:rsid w:val="00783341"/>
    <w:rsid w:val="00790867"/>
    <w:rsid w:val="007C3484"/>
    <w:rsid w:val="00810E00"/>
    <w:rsid w:val="00872B1B"/>
    <w:rsid w:val="008B55A6"/>
    <w:rsid w:val="008D64FD"/>
    <w:rsid w:val="008D7955"/>
    <w:rsid w:val="008E689A"/>
    <w:rsid w:val="008E73AA"/>
    <w:rsid w:val="0090009C"/>
    <w:rsid w:val="00920C32"/>
    <w:rsid w:val="00931002"/>
    <w:rsid w:val="00975355"/>
    <w:rsid w:val="009825B0"/>
    <w:rsid w:val="00987886"/>
    <w:rsid w:val="009B1BE0"/>
    <w:rsid w:val="00A25683"/>
    <w:rsid w:val="00A40DF7"/>
    <w:rsid w:val="00AD3D0C"/>
    <w:rsid w:val="00BD6E2E"/>
    <w:rsid w:val="00BE127B"/>
    <w:rsid w:val="00BE3567"/>
    <w:rsid w:val="00BE78AE"/>
    <w:rsid w:val="00C1178D"/>
    <w:rsid w:val="00C20DA7"/>
    <w:rsid w:val="00C40D39"/>
    <w:rsid w:val="00C41577"/>
    <w:rsid w:val="00C64FBA"/>
    <w:rsid w:val="00C86C41"/>
    <w:rsid w:val="00D51C9B"/>
    <w:rsid w:val="00DC2C8B"/>
    <w:rsid w:val="00E04AC3"/>
    <w:rsid w:val="00EB24B4"/>
    <w:rsid w:val="00EE6FD2"/>
    <w:rsid w:val="00F4623A"/>
    <w:rsid w:val="00F53BE4"/>
    <w:rsid w:val="00FF4657"/>
    <w:rsid w:val="0622524B"/>
    <w:rsid w:val="070E5B01"/>
    <w:rsid w:val="0EFF14F7"/>
    <w:rsid w:val="12BA5226"/>
    <w:rsid w:val="15572F2B"/>
    <w:rsid w:val="16C9203D"/>
    <w:rsid w:val="192D226E"/>
    <w:rsid w:val="19DB442C"/>
    <w:rsid w:val="19EB0466"/>
    <w:rsid w:val="1BD316ED"/>
    <w:rsid w:val="1BFDD13D"/>
    <w:rsid w:val="1C2D6E18"/>
    <w:rsid w:val="1D7F7C75"/>
    <w:rsid w:val="1EE32F8A"/>
    <w:rsid w:val="1FF7BEFE"/>
    <w:rsid w:val="20AD5CD1"/>
    <w:rsid w:val="2DE0ADF6"/>
    <w:rsid w:val="2DFFAB40"/>
    <w:rsid w:val="2FC5C73B"/>
    <w:rsid w:val="30984EC9"/>
    <w:rsid w:val="315520D0"/>
    <w:rsid w:val="344B5A71"/>
    <w:rsid w:val="3DE333F8"/>
    <w:rsid w:val="3F655C91"/>
    <w:rsid w:val="48327B64"/>
    <w:rsid w:val="4B496C1E"/>
    <w:rsid w:val="4BF80224"/>
    <w:rsid w:val="4F1CFCCE"/>
    <w:rsid w:val="50AC7983"/>
    <w:rsid w:val="5175025F"/>
    <w:rsid w:val="53873BB8"/>
    <w:rsid w:val="54FDFF42"/>
    <w:rsid w:val="56431729"/>
    <w:rsid w:val="58571E3B"/>
    <w:rsid w:val="58D639D4"/>
    <w:rsid w:val="5E2E3F51"/>
    <w:rsid w:val="5F3B733A"/>
    <w:rsid w:val="5FEDA5CD"/>
    <w:rsid w:val="5FFF2B85"/>
    <w:rsid w:val="60730646"/>
    <w:rsid w:val="63D351D4"/>
    <w:rsid w:val="67373E80"/>
    <w:rsid w:val="67EF3B45"/>
    <w:rsid w:val="6B1475B6"/>
    <w:rsid w:val="6EFF77ED"/>
    <w:rsid w:val="6FA103F5"/>
    <w:rsid w:val="6FFD92AA"/>
    <w:rsid w:val="71E5561D"/>
    <w:rsid w:val="722B7529"/>
    <w:rsid w:val="72855FE3"/>
    <w:rsid w:val="73E7AEF7"/>
    <w:rsid w:val="752C5C91"/>
    <w:rsid w:val="753E8F55"/>
    <w:rsid w:val="76473F59"/>
    <w:rsid w:val="78FFBEFA"/>
    <w:rsid w:val="792F65BF"/>
    <w:rsid w:val="7ADF63FC"/>
    <w:rsid w:val="7BE1E418"/>
    <w:rsid w:val="7BFC08C6"/>
    <w:rsid w:val="7D3A1F0C"/>
    <w:rsid w:val="7DFEBE4A"/>
    <w:rsid w:val="7DFF0963"/>
    <w:rsid w:val="7F57343B"/>
    <w:rsid w:val="7F5B62AF"/>
    <w:rsid w:val="7F7CF4D3"/>
    <w:rsid w:val="7F936540"/>
    <w:rsid w:val="9B7F12C6"/>
    <w:rsid w:val="9EFFD0C6"/>
    <w:rsid w:val="A7534F04"/>
    <w:rsid w:val="AF7FA416"/>
    <w:rsid w:val="B6D7B059"/>
    <w:rsid w:val="B6F8A3CF"/>
    <w:rsid w:val="BF33A6FF"/>
    <w:rsid w:val="BFAFF270"/>
    <w:rsid w:val="BFD74CD7"/>
    <w:rsid w:val="C37F9059"/>
    <w:rsid w:val="C9F69CFC"/>
    <w:rsid w:val="CB5D3DF8"/>
    <w:rsid w:val="CBFF38BC"/>
    <w:rsid w:val="CEDF2C1B"/>
    <w:rsid w:val="DC5B849E"/>
    <w:rsid w:val="DF6797CF"/>
    <w:rsid w:val="EEDF7CD1"/>
    <w:rsid w:val="EFEF4467"/>
    <w:rsid w:val="F35EC083"/>
    <w:rsid w:val="F3798A5C"/>
    <w:rsid w:val="FB53C60E"/>
    <w:rsid w:val="FEFF86FD"/>
    <w:rsid w:val="FF7D4E16"/>
    <w:rsid w:val="FFD260DB"/>
    <w:rsid w:val="FFF2572D"/>
    <w:rsid w:val="FFFDA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4166</Words>
  <Characters>4378</Characters>
  <Lines>38</Lines>
  <Paragraphs>10</Paragraphs>
  <TotalTime>1</TotalTime>
  <ScaleCrop>false</ScaleCrop>
  <LinksUpToDate>false</LinksUpToDate>
  <CharactersWithSpaces>4500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2022-10-18T09:02:00Z</dcterms:created>
  <dc:creator>admin</dc:creator>
  <cp:lastModifiedBy>admin</cp:lastModifiedBy>
  <cp:lastPrinted>2022-10-16T08:40:00Z</cp:lastPrinted>
  <dcterms:modified xsi:type="dcterms:W3CDTF">2023-10-19T01:55:43Z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EBA8116B4E014F7E9A83F1F350832EFD_13</vt:lpwstr>
  </property>
</Properties>
</file>