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b w:val="0"/>
          <w:bCs/>
          <w:spacing w:val="-2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-2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2"/>
          <w:szCs w:val="32"/>
          <w:lang w:eastAsia="zh-CN"/>
        </w:rPr>
        <w:t>盐城经济技术开发区</w:t>
      </w:r>
      <w:r>
        <w:rPr>
          <w:rFonts w:hint="eastAsia" w:ascii="Times New Roman" w:hAnsi="Times New Roman" w:eastAsia="方正小标宋_GBK" w:cs="Times New Roman"/>
          <w:b w:val="0"/>
          <w:bCs/>
          <w:spacing w:val="-20"/>
          <w:sz w:val="32"/>
          <w:szCs w:val="32"/>
          <w:lang w:val="en-US" w:eastAsia="zh-CN"/>
        </w:rPr>
        <w:t>步凤镇公开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2"/>
          <w:szCs w:val="32"/>
        </w:rPr>
        <w:t>招聘</w:t>
      </w:r>
      <w:r>
        <w:rPr>
          <w:rFonts w:hint="eastAsia" w:ascii="Times New Roman" w:hAnsi="Times New Roman" w:eastAsia="方正小标宋_GBK" w:cs="Times New Roman"/>
          <w:b w:val="0"/>
          <w:bCs/>
          <w:spacing w:val="-20"/>
          <w:sz w:val="32"/>
          <w:szCs w:val="32"/>
          <w:lang w:val="en-US" w:eastAsia="zh-CN"/>
        </w:rPr>
        <w:t>村（社区）会计辅导员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2"/>
          <w:szCs w:val="32"/>
        </w:rPr>
        <w:t>报名表</w:t>
      </w:r>
    </w:p>
    <w:tbl>
      <w:tblPr>
        <w:tblStyle w:val="5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976"/>
        <w:gridCol w:w="669"/>
        <w:gridCol w:w="281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别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龄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  贯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921" w:type="dxa"/>
            <w:gridSpan w:val="8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30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  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1" w:type="dxa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全日制</w:t>
            </w:r>
          </w:p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在  职</w:t>
            </w:r>
          </w:p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已考取有关资格</w:t>
            </w:r>
          </w:p>
        </w:tc>
        <w:tc>
          <w:tcPr>
            <w:tcW w:w="3951" w:type="dxa"/>
            <w:gridSpan w:val="17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户籍所在地</w:t>
            </w:r>
          </w:p>
        </w:tc>
        <w:tc>
          <w:tcPr>
            <w:tcW w:w="5550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现工作单位及职务</w:t>
            </w:r>
          </w:p>
        </w:tc>
        <w:tc>
          <w:tcPr>
            <w:tcW w:w="555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技能状况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教育经历</w:t>
            </w:r>
            <w:r>
              <w:rPr>
                <w:rFonts w:hint="default" w:ascii="Times New Roman" w:hAnsi="Times New Roman" w:cs="Times New Roman"/>
              </w:rPr>
              <w:t>（自高中填起）</w:t>
            </w:r>
          </w:p>
        </w:tc>
        <w:tc>
          <w:tcPr>
            <w:tcW w:w="8700" w:type="dxa"/>
            <w:gridSpan w:val="25"/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经历</w:t>
            </w:r>
          </w:p>
        </w:tc>
        <w:tc>
          <w:tcPr>
            <w:tcW w:w="8700" w:type="dxa"/>
            <w:gridSpan w:val="25"/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9976" w:type="dxa"/>
            <w:gridSpan w:val="2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Cs/>
                <w:sz w:val="28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8"/>
                <w:szCs w:val="36"/>
              </w:rPr>
              <w:t>承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36"/>
              </w:rPr>
              <w:t xml:space="preserve">  诺</w:t>
            </w:r>
          </w:p>
          <w:p>
            <w:pPr>
              <w:jc w:val="left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>本人保证：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>1、以上所填写的信息及提供的照片、身份证复印件、毕业证复印件、户口簿复印件等材料全部真实可靠，如有虚假，一切责任均由本人承担。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 xml:space="preserve">2、本人与原单位已解除劳动关系，且不存在竞业限制、保密协议约定。 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Cs/>
              </w:rPr>
            </w:pPr>
          </w:p>
          <w:p>
            <w:pPr>
              <w:ind w:firstLine="630" w:firstLineChars="300"/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bCs/>
                <w:iCs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  <w:t>报名者</w:t>
            </w:r>
            <w:r>
              <w:rPr>
                <w:rFonts w:hint="default" w:ascii="Times New Roman" w:hAnsi="Times New Roman" w:cs="Times New Roman"/>
                <w:bCs/>
                <w:iCs/>
              </w:rPr>
              <w:t>(签名)：</w:t>
            </w:r>
            <w:r>
              <w:rPr>
                <w:rFonts w:hint="default" w:ascii="Times New Roman" w:hAnsi="Times New Roman" w:cs="Times New Roman"/>
                <w:bCs/>
                <w:iCs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Cs/>
                <w:iCs/>
              </w:rPr>
              <w:t xml:space="preserve">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18"/>
          <w:szCs w:val="18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NWM2ZTEzMjNjOWFiZDJjMzRjMWQ0MGRjMjMwNzcifQ=="/>
  </w:docVars>
  <w:rsids>
    <w:rsidRoot w:val="6DE47D9D"/>
    <w:rsid w:val="07844A8B"/>
    <w:rsid w:val="07F80DB8"/>
    <w:rsid w:val="095B5E33"/>
    <w:rsid w:val="0C1C1816"/>
    <w:rsid w:val="0D2B7F62"/>
    <w:rsid w:val="0F331350"/>
    <w:rsid w:val="0FED2AEF"/>
    <w:rsid w:val="13C92283"/>
    <w:rsid w:val="13FF6824"/>
    <w:rsid w:val="1537146E"/>
    <w:rsid w:val="155D0ED5"/>
    <w:rsid w:val="17625899"/>
    <w:rsid w:val="178817B6"/>
    <w:rsid w:val="17AF79E2"/>
    <w:rsid w:val="184A3267"/>
    <w:rsid w:val="191F1FCA"/>
    <w:rsid w:val="19A325EA"/>
    <w:rsid w:val="1A2F72A9"/>
    <w:rsid w:val="1D2212F9"/>
    <w:rsid w:val="20437169"/>
    <w:rsid w:val="20482931"/>
    <w:rsid w:val="20D71F49"/>
    <w:rsid w:val="20FA7F20"/>
    <w:rsid w:val="21731A80"/>
    <w:rsid w:val="223A09D3"/>
    <w:rsid w:val="23C818EC"/>
    <w:rsid w:val="253125A0"/>
    <w:rsid w:val="26E60EB2"/>
    <w:rsid w:val="29216DC9"/>
    <w:rsid w:val="295F6786"/>
    <w:rsid w:val="29D14ABB"/>
    <w:rsid w:val="2AE61515"/>
    <w:rsid w:val="2B447784"/>
    <w:rsid w:val="2BB76673"/>
    <w:rsid w:val="2BBF191F"/>
    <w:rsid w:val="2D6708DC"/>
    <w:rsid w:val="322272D6"/>
    <w:rsid w:val="32A072CD"/>
    <w:rsid w:val="339C4E66"/>
    <w:rsid w:val="35C04D91"/>
    <w:rsid w:val="36F46E21"/>
    <w:rsid w:val="38172D0E"/>
    <w:rsid w:val="3B535918"/>
    <w:rsid w:val="3C492FE9"/>
    <w:rsid w:val="3DA60DBB"/>
    <w:rsid w:val="3F5E56C6"/>
    <w:rsid w:val="40464A52"/>
    <w:rsid w:val="414F29FC"/>
    <w:rsid w:val="415B010F"/>
    <w:rsid w:val="41A05B22"/>
    <w:rsid w:val="427E39A4"/>
    <w:rsid w:val="44890AEF"/>
    <w:rsid w:val="44B5122E"/>
    <w:rsid w:val="467A14C2"/>
    <w:rsid w:val="4C186D1B"/>
    <w:rsid w:val="4C1F4CCD"/>
    <w:rsid w:val="4D110B15"/>
    <w:rsid w:val="4F151B80"/>
    <w:rsid w:val="50A849F3"/>
    <w:rsid w:val="51FA67CB"/>
    <w:rsid w:val="52514CA0"/>
    <w:rsid w:val="531225F7"/>
    <w:rsid w:val="53661689"/>
    <w:rsid w:val="54207D64"/>
    <w:rsid w:val="54CA13DC"/>
    <w:rsid w:val="567F748E"/>
    <w:rsid w:val="56DC625A"/>
    <w:rsid w:val="57D56DBA"/>
    <w:rsid w:val="58E80DA8"/>
    <w:rsid w:val="59032BA2"/>
    <w:rsid w:val="596C4EA3"/>
    <w:rsid w:val="59B271BE"/>
    <w:rsid w:val="602A71D2"/>
    <w:rsid w:val="60463088"/>
    <w:rsid w:val="62C54F90"/>
    <w:rsid w:val="63165464"/>
    <w:rsid w:val="690356C9"/>
    <w:rsid w:val="6C9C6D62"/>
    <w:rsid w:val="6DB67AF9"/>
    <w:rsid w:val="6DE47D9D"/>
    <w:rsid w:val="6E5378F4"/>
    <w:rsid w:val="6EFD7657"/>
    <w:rsid w:val="6F5248B0"/>
    <w:rsid w:val="72147BDC"/>
    <w:rsid w:val="723E3115"/>
    <w:rsid w:val="725D51E5"/>
    <w:rsid w:val="74B86703"/>
    <w:rsid w:val="79030169"/>
    <w:rsid w:val="7A811FCA"/>
    <w:rsid w:val="7B9E32D5"/>
    <w:rsid w:val="7D1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2579</Words>
  <Characters>2688</Characters>
  <Lines>0</Lines>
  <Paragraphs>0</Paragraphs>
  <TotalTime>0</TotalTime>
  <ScaleCrop>false</ScaleCrop>
  <LinksUpToDate>false</LinksUpToDate>
  <CharactersWithSpaces>2778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2022-02-23T03:18:00Z</dcterms:created>
  <dc:creator>知之为不知</dc:creator>
  <cp:lastModifiedBy>蕊娇</cp:lastModifiedBy>
  <cp:lastPrinted>2023-10-12T04:23:00Z</cp:lastPrinted>
  <dcterms:modified xsi:type="dcterms:W3CDTF">2023-10-17T08:18:56Z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85E7EBA51467422B826A5921C5C9D801_13</vt:lpwstr>
  </property>
</Properties>
</file>