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中共（预备）党员证明</w:t>
      </w:r>
    </w:p>
    <w:bookmarkEnd w:id="0"/>
    <w:p>
      <w:pPr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日加入中国共产党，现为中共正式党员/中共预备党员。该同志按时交纳党费，参加组织生活，党员身份真实有效。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特此证明。</w:t>
      </w: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所在党支部（盖章） ：           党支部上级党委（盖章）：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年    月    日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2FkMGIxYjhlNWQxNmM2ZmEzY2QwOTUyMTBjNWYifQ=="/>
  </w:docVars>
  <w:rsids>
    <w:rsidRoot w:val="2760043E"/>
    <w:rsid w:val="2760043E"/>
    <w:rsid w:val="2EE073E2"/>
    <w:rsid w:val="35C06B3E"/>
    <w:rsid w:val="46214D5F"/>
    <w:rsid w:val="4FBB5D6B"/>
    <w:rsid w:val="5E4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2023-08-04T05:19:00Z</dcterms:created>
  <dc:creator>流沙</dc:creator>
  <cp:lastModifiedBy>曹婉茹</cp:lastModifiedBy>
  <dcterms:modified xsi:type="dcterms:W3CDTF">2023-10-19T10:50:51Z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2E77C88F223B4BBC951BDA8077C5B3DE_13</vt:lpwstr>
  </property>
</Properties>
</file>