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F6D57">
      <w:pPr>
        <w:jc w:val="center"/>
        <w:rPr>
          <w:rFonts w:ascii="黑体" w:eastAsia="黑体" w:hAnsi="黑体" w:hint="eastAsia"/>
          <w:sz w:val="44"/>
          <w:szCs w:val="44"/>
        </w:rPr>
      </w:pPr>
      <w:bookmarkStart w:id="0" w:name="_GoBack"/>
      <w:bookmarkEnd w:id="0"/>
      <w:r>
        <w:rPr>
          <w:rFonts w:ascii="黑体" w:eastAsia="黑体" w:hAnsi="黑体" w:cs="黑体" w:hint="eastAsia"/>
          <w:sz w:val="44"/>
          <w:szCs w:val="52"/>
        </w:rPr>
        <w:t>东阳市禹山投资有限公司</w:t>
      </w:r>
      <w:r>
        <w:rPr>
          <w:rFonts w:ascii="黑体" w:eastAsia="黑体" w:hAnsi="黑体" w:cs="黑体" w:hint="eastAsia"/>
          <w:sz w:val="44"/>
          <w:szCs w:val="52"/>
        </w:rPr>
        <w:t>招聘</w:t>
      </w:r>
      <w:r>
        <w:rPr>
          <w:rFonts w:ascii="黑体" w:eastAsia="黑体" w:hAnsi="黑体" w:hint="eastAsia"/>
          <w:sz w:val="44"/>
          <w:szCs w:val="44"/>
        </w:rPr>
        <w:t>简章</w:t>
      </w:r>
    </w:p>
    <w:p w:rsidR="00000000" w:rsidRDefault="003F6D57">
      <w:pPr>
        <w:ind w:firstLineChars="200" w:firstLine="880"/>
        <w:rPr>
          <w:rFonts w:ascii="黑体" w:eastAsia="黑体" w:hAnsi="黑体" w:hint="eastAsia"/>
          <w:sz w:val="44"/>
          <w:szCs w:val="44"/>
        </w:rPr>
      </w:pPr>
    </w:p>
    <w:p w:rsidR="00000000" w:rsidRDefault="003F6D57">
      <w:pPr>
        <w:ind w:firstLineChars="200" w:firstLine="560"/>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东阳市禹山投资有限公司是代表市政府授权委托横店镇政府管理的国有企业。公司注册资本人民币</w:t>
      </w:r>
      <w:r>
        <w:rPr>
          <w:rFonts w:ascii="宋体" w:hAnsi="宋体" w:cs="宋体"/>
          <w:color w:val="000000"/>
          <w:sz w:val="28"/>
          <w:szCs w:val="28"/>
          <w:shd w:val="clear" w:color="auto" w:fill="FFFFFF"/>
        </w:rPr>
        <w:t>5.6</w:t>
      </w:r>
      <w:r>
        <w:rPr>
          <w:rFonts w:ascii="宋体" w:hAnsi="宋体" w:cs="宋体" w:hint="eastAsia"/>
          <w:color w:val="000000"/>
          <w:sz w:val="28"/>
          <w:szCs w:val="28"/>
          <w:shd w:val="clear" w:color="auto" w:fill="FFFFFF"/>
        </w:rPr>
        <w:t>亿元。公司主营基础设施投资开发管理、各类工程建</w:t>
      </w:r>
      <w:r>
        <w:rPr>
          <w:rFonts w:ascii="宋体" w:hAnsi="宋体" w:cs="宋体" w:hint="eastAsia"/>
          <w:sz w:val="28"/>
          <w:szCs w:val="28"/>
          <w:shd w:val="clear" w:color="auto" w:fill="FFFFFF"/>
        </w:rPr>
        <w:t>设活动、广告制作代理、</w:t>
      </w:r>
      <w:r>
        <w:rPr>
          <w:rFonts w:ascii="宋体" w:hAnsi="宋体" w:cs="宋体" w:hint="eastAsia"/>
          <w:color w:val="000000"/>
          <w:sz w:val="28"/>
          <w:szCs w:val="28"/>
          <w:shd w:val="clear" w:color="auto" w:fill="FFFFFF"/>
        </w:rPr>
        <w:t>停车收费、</w:t>
      </w:r>
      <w:r>
        <w:rPr>
          <w:rFonts w:ascii="宋体" w:hAnsi="宋体" w:cs="宋体" w:hint="eastAsia"/>
          <w:sz w:val="28"/>
          <w:szCs w:val="28"/>
          <w:shd w:val="clear" w:color="auto" w:fill="FFFFFF"/>
        </w:rPr>
        <w:t>旅游业务等。现因工作需要，向社会公开招聘工作</w:t>
      </w:r>
      <w:r>
        <w:rPr>
          <w:rFonts w:ascii="宋体" w:hAnsi="宋体" w:cs="宋体" w:hint="eastAsia"/>
          <w:color w:val="000000"/>
          <w:sz w:val="28"/>
          <w:szCs w:val="28"/>
          <w:shd w:val="clear" w:color="auto" w:fill="FFFFFF"/>
        </w:rPr>
        <w:t>人员</w:t>
      </w:r>
      <w:r>
        <w:rPr>
          <w:rFonts w:ascii="宋体" w:hAnsi="宋体" w:cs="宋体" w:hint="eastAsia"/>
          <w:color w:val="000000"/>
          <w:sz w:val="28"/>
          <w:szCs w:val="28"/>
          <w:shd w:val="clear" w:color="auto" w:fill="FFFFFF"/>
        </w:rPr>
        <w:t>1</w:t>
      </w:r>
      <w:r>
        <w:rPr>
          <w:rFonts w:ascii="宋体" w:hAnsi="宋体" w:cs="宋体" w:hint="eastAsia"/>
          <w:color w:val="000000"/>
          <w:sz w:val="28"/>
          <w:szCs w:val="28"/>
          <w:shd w:val="clear" w:color="auto" w:fill="FFFFFF"/>
        </w:rPr>
        <w:t>名。</w:t>
      </w:r>
    </w:p>
    <w:p w:rsidR="00000000" w:rsidRDefault="003F6D57">
      <w:pPr>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报名地址：浙江省金华市东阳横店镇</w:t>
      </w:r>
      <w:r>
        <w:rPr>
          <w:rFonts w:ascii="宋体" w:hAnsi="宋体" w:cs="宋体" w:hint="eastAsia"/>
          <w:color w:val="000000"/>
          <w:sz w:val="28"/>
          <w:szCs w:val="28"/>
          <w:shd w:val="clear" w:color="auto" w:fill="FFFFFF"/>
        </w:rPr>
        <w:t>环城北路</w:t>
      </w:r>
      <w:r>
        <w:rPr>
          <w:rFonts w:ascii="宋体" w:hAnsi="宋体" w:cs="宋体" w:hint="eastAsia"/>
          <w:color w:val="000000"/>
          <w:sz w:val="28"/>
          <w:szCs w:val="28"/>
          <w:shd w:val="clear" w:color="auto" w:fill="FFFFFF"/>
        </w:rPr>
        <w:t>333</w:t>
      </w:r>
      <w:r>
        <w:rPr>
          <w:rFonts w:ascii="宋体" w:hAnsi="宋体" w:cs="宋体" w:hint="eastAsia"/>
          <w:color w:val="000000"/>
          <w:sz w:val="28"/>
          <w:szCs w:val="28"/>
          <w:shd w:val="clear" w:color="auto" w:fill="FFFFFF"/>
        </w:rPr>
        <w:t>号</w:t>
      </w:r>
      <w:r>
        <w:rPr>
          <w:rFonts w:ascii="宋体" w:hAnsi="宋体" w:cs="宋体" w:hint="eastAsia"/>
          <w:color w:val="000000"/>
          <w:sz w:val="28"/>
          <w:szCs w:val="28"/>
          <w:shd w:val="clear" w:color="auto" w:fill="FFFFFF"/>
        </w:rPr>
        <w:t>210</w:t>
      </w:r>
      <w:r>
        <w:rPr>
          <w:rFonts w:ascii="宋体" w:hAnsi="宋体" w:cs="宋体" w:hint="eastAsia"/>
          <w:color w:val="000000"/>
          <w:sz w:val="28"/>
          <w:szCs w:val="28"/>
          <w:shd w:val="clear" w:color="auto" w:fill="FFFFFF"/>
        </w:rPr>
        <w:t>办公室</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联系人：</w:t>
      </w:r>
      <w:r>
        <w:rPr>
          <w:rFonts w:ascii="宋体" w:hAnsi="宋体" w:cs="宋体" w:hint="eastAsia"/>
          <w:color w:val="000000"/>
          <w:sz w:val="28"/>
          <w:szCs w:val="28"/>
          <w:shd w:val="clear" w:color="auto" w:fill="FFFFFF"/>
        </w:rPr>
        <w:t>池娟</w:t>
      </w:r>
      <w:r>
        <w:rPr>
          <w:rFonts w:ascii="宋体" w:hAnsi="宋体" w:cs="宋体"/>
          <w:color w:val="000000"/>
          <w:sz w:val="28"/>
          <w:szCs w:val="28"/>
          <w:shd w:val="clear" w:color="auto" w:fill="FFFFFF"/>
        </w:rPr>
        <w:t xml:space="preserve">  0579-86012715</w:t>
      </w:r>
    </w:p>
    <w:tbl>
      <w:tblPr>
        <w:tblpPr w:leftFromText="180" w:rightFromText="180" w:vertAnchor="text" w:horzAnchor="page" w:tblpX="808" w:tblpY="225"/>
        <w:tblOverlap w:val="never"/>
        <w:tblW w:w="14440" w:type="dxa"/>
        <w:tblInd w:w="0" w:type="dxa"/>
        <w:tblLayout w:type="fixed"/>
        <w:tblLook w:val="0000" w:firstRow="0" w:lastRow="0" w:firstColumn="0" w:lastColumn="0" w:noHBand="0" w:noVBand="0"/>
      </w:tblPr>
      <w:tblGrid>
        <w:gridCol w:w="849"/>
        <w:gridCol w:w="1600"/>
        <w:gridCol w:w="1220"/>
        <w:gridCol w:w="1156"/>
        <w:gridCol w:w="644"/>
        <w:gridCol w:w="1021"/>
        <w:gridCol w:w="779"/>
        <w:gridCol w:w="1959"/>
        <w:gridCol w:w="1181"/>
        <w:gridCol w:w="3338"/>
        <w:gridCol w:w="693"/>
      </w:tblGrid>
      <w:tr w:rsidR="00000000">
        <w:trPr>
          <w:trHeight w:val="840"/>
        </w:trPr>
        <w:tc>
          <w:tcPr>
            <w:tcW w:w="849" w:type="dxa"/>
            <w:tcBorders>
              <w:top w:val="single" w:sz="4" w:space="0" w:color="auto"/>
              <w:left w:val="single" w:sz="4" w:space="0" w:color="auto"/>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序号</w:t>
            </w:r>
          </w:p>
        </w:tc>
        <w:tc>
          <w:tcPr>
            <w:tcW w:w="1600"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招聘单位</w:t>
            </w:r>
          </w:p>
        </w:tc>
        <w:tc>
          <w:tcPr>
            <w:tcW w:w="1220"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用工单位</w:t>
            </w:r>
          </w:p>
        </w:tc>
        <w:tc>
          <w:tcPr>
            <w:tcW w:w="1156"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招聘</w:t>
            </w:r>
            <w:r>
              <w:rPr>
                <w:rFonts w:ascii="宋体" w:hAnsi="宋体" w:cs="宋体" w:hint="eastAsia"/>
                <w:b/>
                <w:bCs/>
                <w:kern w:val="0"/>
                <w:sz w:val="22"/>
              </w:rPr>
              <w:t>岗位</w:t>
            </w:r>
          </w:p>
        </w:tc>
        <w:tc>
          <w:tcPr>
            <w:tcW w:w="644"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人数</w:t>
            </w:r>
          </w:p>
        </w:tc>
        <w:tc>
          <w:tcPr>
            <w:tcW w:w="1021"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年龄</w:t>
            </w:r>
          </w:p>
        </w:tc>
        <w:tc>
          <w:tcPr>
            <w:tcW w:w="779"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学历</w:t>
            </w:r>
          </w:p>
        </w:tc>
        <w:tc>
          <w:tcPr>
            <w:tcW w:w="1959"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专业要求</w:t>
            </w:r>
          </w:p>
        </w:tc>
        <w:tc>
          <w:tcPr>
            <w:tcW w:w="1181"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hAnsi="宋体" w:cs="宋体" w:hint="eastAsia"/>
                <w:b/>
                <w:bCs/>
                <w:kern w:val="0"/>
                <w:sz w:val="22"/>
              </w:rPr>
            </w:pPr>
            <w:r>
              <w:rPr>
                <w:rFonts w:ascii="宋体" w:hAnsi="宋体" w:cs="宋体" w:hint="eastAsia"/>
                <w:b/>
                <w:bCs/>
                <w:kern w:val="0"/>
                <w:sz w:val="22"/>
              </w:rPr>
              <w:t>职称或</w:t>
            </w:r>
          </w:p>
          <w:p w:rsidR="00000000" w:rsidRDefault="003F6D57">
            <w:pPr>
              <w:widowControl/>
              <w:jc w:val="center"/>
              <w:rPr>
                <w:rFonts w:ascii="宋体" w:cs="宋体"/>
                <w:b/>
                <w:bCs/>
                <w:kern w:val="0"/>
                <w:sz w:val="22"/>
              </w:rPr>
            </w:pPr>
            <w:r>
              <w:rPr>
                <w:rFonts w:ascii="宋体" w:hAnsi="宋体" w:cs="宋体" w:hint="eastAsia"/>
                <w:b/>
                <w:bCs/>
                <w:kern w:val="0"/>
                <w:sz w:val="22"/>
              </w:rPr>
              <w:t>证书</w:t>
            </w:r>
          </w:p>
        </w:tc>
        <w:tc>
          <w:tcPr>
            <w:tcW w:w="3338"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其它要求</w:t>
            </w:r>
          </w:p>
        </w:tc>
        <w:tc>
          <w:tcPr>
            <w:tcW w:w="693" w:type="dxa"/>
            <w:tcBorders>
              <w:top w:val="single" w:sz="4" w:space="0" w:color="auto"/>
              <w:left w:val="nil"/>
              <w:bottom w:val="single" w:sz="4" w:space="0" w:color="auto"/>
              <w:right w:val="single" w:sz="4" w:space="0" w:color="auto"/>
            </w:tcBorders>
            <w:vAlign w:val="center"/>
          </w:tcPr>
          <w:p w:rsidR="00000000" w:rsidRDefault="003F6D57">
            <w:pPr>
              <w:widowControl/>
              <w:jc w:val="center"/>
              <w:rPr>
                <w:rFonts w:ascii="宋体" w:cs="宋体"/>
                <w:b/>
                <w:bCs/>
                <w:kern w:val="0"/>
                <w:sz w:val="22"/>
              </w:rPr>
            </w:pPr>
            <w:r>
              <w:rPr>
                <w:rFonts w:ascii="宋体" w:hAnsi="宋体" w:cs="宋体" w:hint="eastAsia"/>
                <w:b/>
                <w:bCs/>
                <w:kern w:val="0"/>
                <w:sz w:val="22"/>
              </w:rPr>
              <w:t>备注</w:t>
            </w:r>
          </w:p>
        </w:tc>
      </w:tr>
      <w:tr w:rsidR="00000000">
        <w:trPr>
          <w:trHeight w:val="2152"/>
        </w:trPr>
        <w:tc>
          <w:tcPr>
            <w:tcW w:w="849" w:type="dxa"/>
            <w:tcBorders>
              <w:top w:val="nil"/>
              <w:left w:val="single" w:sz="4" w:space="0" w:color="auto"/>
              <w:bottom w:val="single" w:sz="4" w:space="0" w:color="auto"/>
              <w:right w:val="single" w:sz="4" w:space="0" w:color="auto"/>
            </w:tcBorders>
            <w:vAlign w:val="center"/>
          </w:tcPr>
          <w:p w:rsidR="00000000" w:rsidRDefault="003F6D57">
            <w:pPr>
              <w:widowControl/>
              <w:jc w:val="center"/>
              <w:rPr>
                <w:rFonts w:ascii="宋体" w:hAnsi="宋体" w:cs="宋体"/>
                <w:kern w:val="0"/>
                <w:sz w:val="22"/>
              </w:rPr>
            </w:pPr>
            <w:r>
              <w:rPr>
                <w:rFonts w:ascii="宋体" w:hAnsi="宋体" w:cs="宋体" w:hint="eastAsia"/>
                <w:kern w:val="0"/>
                <w:sz w:val="22"/>
              </w:rPr>
              <w:t>1</w:t>
            </w:r>
          </w:p>
        </w:tc>
        <w:tc>
          <w:tcPr>
            <w:tcW w:w="1600" w:type="dxa"/>
            <w:tcBorders>
              <w:top w:val="nil"/>
              <w:left w:val="nil"/>
              <w:bottom w:val="single" w:sz="4" w:space="0" w:color="auto"/>
              <w:right w:val="single" w:sz="4" w:space="0" w:color="auto"/>
            </w:tcBorders>
            <w:vAlign w:val="center"/>
          </w:tcPr>
          <w:p w:rsidR="00000000" w:rsidRDefault="003F6D57">
            <w:pPr>
              <w:widowControl/>
              <w:jc w:val="left"/>
              <w:rPr>
                <w:rFonts w:ascii="宋体" w:cs="宋体" w:hint="eastAsia"/>
                <w:kern w:val="0"/>
                <w:sz w:val="22"/>
              </w:rPr>
            </w:pPr>
            <w:r>
              <w:rPr>
                <w:rFonts w:ascii="宋体" w:hAnsi="宋体" w:cs="宋体" w:hint="eastAsia"/>
                <w:kern w:val="0"/>
                <w:sz w:val="22"/>
              </w:rPr>
              <w:t>东阳市禹山投资有限公司</w:t>
            </w:r>
          </w:p>
        </w:tc>
        <w:tc>
          <w:tcPr>
            <w:tcW w:w="1220" w:type="dxa"/>
            <w:tcBorders>
              <w:top w:val="nil"/>
              <w:left w:val="nil"/>
              <w:bottom w:val="single" w:sz="4" w:space="0" w:color="auto"/>
              <w:right w:val="single" w:sz="4" w:space="0" w:color="auto"/>
            </w:tcBorders>
            <w:vAlign w:val="center"/>
          </w:tcPr>
          <w:p w:rsidR="00000000" w:rsidRDefault="003F6D57">
            <w:pPr>
              <w:widowControl/>
              <w:jc w:val="left"/>
              <w:rPr>
                <w:rFonts w:ascii="宋体" w:cs="宋体"/>
                <w:kern w:val="0"/>
                <w:sz w:val="22"/>
              </w:rPr>
            </w:pPr>
            <w:r>
              <w:rPr>
                <w:rFonts w:ascii="宋体" w:hAnsi="宋体" w:cs="宋体" w:hint="eastAsia"/>
                <w:kern w:val="0"/>
                <w:sz w:val="22"/>
              </w:rPr>
              <w:t>公司本部</w:t>
            </w:r>
          </w:p>
        </w:tc>
        <w:tc>
          <w:tcPr>
            <w:tcW w:w="1156" w:type="dxa"/>
            <w:tcBorders>
              <w:top w:val="nil"/>
              <w:left w:val="nil"/>
              <w:bottom w:val="single" w:sz="4" w:space="0" w:color="auto"/>
              <w:right w:val="single" w:sz="4" w:space="0" w:color="auto"/>
            </w:tcBorders>
            <w:vAlign w:val="center"/>
          </w:tcPr>
          <w:p w:rsidR="00000000" w:rsidRDefault="003F6D57">
            <w:pPr>
              <w:widowControl/>
              <w:jc w:val="center"/>
              <w:rPr>
                <w:rFonts w:ascii="宋体" w:cs="宋体"/>
                <w:kern w:val="0"/>
                <w:sz w:val="22"/>
              </w:rPr>
            </w:pPr>
            <w:r>
              <w:rPr>
                <w:rFonts w:ascii="宋体" w:cs="宋体" w:hint="eastAsia"/>
                <w:kern w:val="0"/>
                <w:sz w:val="22"/>
              </w:rPr>
              <w:t>会计</w:t>
            </w:r>
          </w:p>
        </w:tc>
        <w:tc>
          <w:tcPr>
            <w:tcW w:w="644" w:type="dxa"/>
            <w:tcBorders>
              <w:top w:val="nil"/>
              <w:left w:val="nil"/>
              <w:bottom w:val="single" w:sz="4" w:space="0" w:color="auto"/>
              <w:right w:val="single" w:sz="4" w:space="0" w:color="auto"/>
            </w:tcBorders>
            <w:vAlign w:val="center"/>
          </w:tcPr>
          <w:p w:rsidR="00000000" w:rsidRDefault="003F6D57">
            <w:pPr>
              <w:widowControl/>
              <w:jc w:val="center"/>
              <w:rPr>
                <w:rFonts w:ascii="宋体" w:cs="宋体" w:hint="eastAsia"/>
                <w:kern w:val="0"/>
                <w:sz w:val="22"/>
              </w:rPr>
            </w:pPr>
            <w:r>
              <w:rPr>
                <w:rFonts w:ascii="宋体" w:hAnsi="宋体" w:cs="宋体" w:hint="eastAsia"/>
                <w:kern w:val="0"/>
                <w:sz w:val="22"/>
              </w:rPr>
              <w:t>1</w:t>
            </w:r>
          </w:p>
        </w:tc>
        <w:tc>
          <w:tcPr>
            <w:tcW w:w="1021" w:type="dxa"/>
            <w:tcBorders>
              <w:top w:val="nil"/>
              <w:left w:val="nil"/>
              <w:bottom w:val="single" w:sz="4" w:space="0" w:color="auto"/>
              <w:right w:val="single" w:sz="4" w:space="0" w:color="auto"/>
            </w:tcBorders>
            <w:vAlign w:val="center"/>
          </w:tcPr>
          <w:p w:rsidR="00000000" w:rsidRDefault="003F6D57">
            <w:pPr>
              <w:widowControl/>
              <w:jc w:val="center"/>
              <w:rPr>
                <w:rFonts w:ascii="宋体" w:cs="宋体"/>
                <w:kern w:val="0"/>
                <w:sz w:val="22"/>
              </w:rPr>
            </w:pPr>
            <w:r>
              <w:rPr>
                <w:rFonts w:ascii="宋体" w:hAnsi="宋体" w:cs="宋体" w:hint="eastAsia"/>
                <w:kern w:val="0"/>
                <w:sz w:val="22"/>
              </w:rPr>
              <w:t>35</w:t>
            </w:r>
            <w:r>
              <w:rPr>
                <w:rFonts w:ascii="宋体" w:hAnsi="宋体" w:cs="宋体" w:hint="eastAsia"/>
                <w:kern w:val="0"/>
                <w:sz w:val="22"/>
              </w:rPr>
              <w:t>周岁及以下</w:t>
            </w:r>
          </w:p>
        </w:tc>
        <w:tc>
          <w:tcPr>
            <w:tcW w:w="779" w:type="dxa"/>
            <w:tcBorders>
              <w:top w:val="nil"/>
              <w:left w:val="nil"/>
              <w:bottom w:val="single" w:sz="4" w:space="0" w:color="auto"/>
              <w:right w:val="single" w:sz="4" w:space="0" w:color="auto"/>
            </w:tcBorders>
            <w:vAlign w:val="center"/>
          </w:tcPr>
          <w:p w:rsidR="00000000" w:rsidRDefault="003F6D57">
            <w:pPr>
              <w:widowControl/>
              <w:jc w:val="center"/>
              <w:rPr>
                <w:rFonts w:ascii="宋体" w:cs="宋体"/>
                <w:kern w:val="0"/>
                <w:sz w:val="22"/>
              </w:rPr>
            </w:pPr>
            <w:r>
              <w:rPr>
                <w:rFonts w:ascii="宋体" w:hAnsi="宋体" w:cs="宋体" w:hint="eastAsia"/>
                <w:kern w:val="0"/>
                <w:sz w:val="22"/>
              </w:rPr>
              <w:t>本科及以上</w:t>
            </w:r>
          </w:p>
        </w:tc>
        <w:tc>
          <w:tcPr>
            <w:tcW w:w="1959" w:type="dxa"/>
            <w:tcBorders>
              <w:top w:val="nil"/>
              <w:left w:val="nil"/>
              <w:bottom w:val="single" w:sz="4" w:space="0" w:color="auto"/>
              <w:right w:val="single" w:sz="4" w:space="0" w:color="auto"/>
            </w:tcBorders>
            <w:vAlign w:val="center"/>
          </w:tcPr>
          <w:p w:rsidR="00000000" w:rsidRDefault="003F6D57">
            <w:pPr>
              <w:widowControl/>
              <w:jc w:val="center"/>
              <w:rPr>
                <w:rFonts w:ascii="宋体" w:cs="宋体"/>
                <w:kern w:val="0"/>
                <w:sz w:val="22"/>
              </w:rPr>
            </w:pPr>
            <w:r>
              <w:rPr>
                <w:rFonts w:ascii="宋体" w:hAnsi="宋体" w:cs="宋体" w:hint="eastAsia"/>
                <w:kern w:val="0"/>
                <w:sz w:val="22"/>
              </w:rPr>
              <w:t>会计学、审计学、财务管理、税收学、财政学</w:t>
            </w:r>
          </w:p>
        </w:tc>
        <w:tc>
          <w:tcPr>
            <w:tcW w:w="1181" w:type="dxa"/>
            <w:tcBorders>
              <w:top w:val="nil"/>
              <w:left w:val="nil"/>
              <w:bottom w:val="single" w:sz="4" w:space="0" w:color="auto"/>
              <w:right w:val="single" w:sz="4" w:space="0" w:color="auto"/>
            </w:tcBorders>
            <w:vAlign w:val="center"/>
          </w:tcPr>
          <w:p w:rsidR="00000000" w:rsidRDefault="003F6D57">
            <w:pPr>
              <w:widowControl/>
              <w:jc w:val="center"/>
              <w:rPr>
                <w:rFonts w:ascii="宋体" w:cs="宋体"/>
                <w:kern w:val="0"/>
                <w:sz w:val="22"/>
              </w:rPr>
            </w:pPr>
            <w:r>
              <w:rPr>
                <w:rFonts w:ascii="宋体" w:hAnsi="宋体" w:cs="宋体" w:hint="eastAsia"/>
                <w:kern w:val="0"/>
                <w:sz w:val="22"/>
              </w:rPr>
              <w:t>中级会计师、审计师或税务师及以上</w:t>
            </w:r>
          </w:p>
        </w:tc>
        <w:tc>
          <w:tcPr>
            <w:tcW w:w="3338" w:type="dxa"/>
            <w:tcBorders>
              <w:top w:val="nil"/>
              <w:left w:val="nil"/>
              <w:bottom w:val="single" w:sz="4" w:space="0" w:color="auto"/>
              <w:right w:val="nil"/>
            </w:tcBorders>
            <w:vAlign w:val="center"/>
          </w:tcPr>
          <w:p w:rsidR="00000000" w:rsidRDefault="003F6D57">
            <w:pPr>
              <w:widowControl/>
              <w:jc w:val="left"/>
              <w:rPr>
                <w:rFonts w:ascii="宋体" w:cs="宋体" w:hint="eastAsia"/>
                <w:kern w:val="0"/>
                <w:sz w:val="22"/>
              </w:rPr>
            </w:pPr>
            <w:r>
              <w:rPr>
                <w:rFonts w:ascii="宋体" w:hAnsi="宋体" w:cs="宋体" w:hint="eastAsia"/>
                <w:kern w:val="0"/>
                <w:sz w:val="22"/>
              </w:rPr>
              <w:t>有</w:t>
            </w:r>
            <w:r>
              <w:rPr>
                <w:rFonts w:ascii="宋体" w:hAnsi="宋体" w:cs="宋体" w:hint="eastAsia"/>
                <w:kern w:val="0"/>
                <w:sz w:val="22"/>
              </w:rPr>
              <w:t>3</w:t>
            </w:r>
            <w:r>
              <w:rPr>
                <w:rFonts w:ascii="宋体" w:hAnsi="宋体" w:cs="宋体" w:hint="eastAsia"/>
                <w:kern w:val="0"/>
                <w:sz w:val="22"/>
              </w:rPr>
              <w:t>年以上企业财务岗位经验，具备全面的财务专业知识，熟悉会计准则及相关的财税政策</w:t>
            </w:r>
          </w:p>
        </w:tc>
        <w:tc>
          <w:tcPr>
            <w:tcW w:w="693" w:type="dxa"/>
            <w:tcBorders>
              <w:top w:val="nil"/>
              <w:left w:val="single" w:sz="4" w:space="0" w:color="auto"/>
              <w:bottom w:val="single" w:sz="4" w:space="0" w:color="auto"/>
              <w:right w:val="single" w:sz="4" w:space="0" w:color="auto"/>
            </w:tcBorders>
            <w:vAlign w:val="center"/>
          </w:tcPr>
          <w:p w:rsidR="00000000" w:rsidRDefault="003F6D57">
            <w:pPr>
              <w:widowControl/>
              <w:jc w:val="center"/>
              <w:rPr>
                <w:rFonts w:ascii="宋体" w:cs="宋体"/>
                <w:b/>
                <w:bCs/>
                <w:color w:val="FF0000"/>
                <w:kern w:val="0"/>
                <w:sz w:val="22"/>
              </w:rPr>
            </w:pPr>
          </w:p>
        </w:tc>
      </w:tr>
    </w:tbl>
    <w:p w:rsidR="00000000" w:rsidRDefault="003F6D57">
      <w:pPr>
        <w:rPr>
          <w:rFonts w:ascii="宋体" w:hAnsi="宋体" w:cs="宋体"/>
          <w:color w:val="000000"/>
          <w:sz w:val="28"/>
          <w:szCs w:val="28"/>
          <w:shd w:val="clear" w:color="auto" w:fill="FFFFFF"/>
        </w:rPr>
      </w:pPr>
      <w:r>
        <w:rPr>
          <w:rFonts w:ascii="宋体" w:hAnsi="宋体" w:cs="宋体"/>
          <w:color w:val="000000"/>
          <w:sz w:val="28"/>
          <w:szCs w:val="28"/>
          <w:shd w:val="clear" w:color="auto" w:fill="FFFFFF"/>
        </w:rPr>
        <w:t xml:space="preserve">                              </w:t>
      </w:r>
    </w:p>
    <w:p w:rsidR="003F6D57" w:rsidRDefault="003F6D57">
      <w:pPr>
        <w:jc w:val="left"/>
      </w:pPr>
    </w:p>
    <w:sectPr w:rsidR="003F6D57">
      <w:footerReference w:type="default" r:id="rId6"/>
      <w:pgSz w:w="16838" w:h="11906" w:orient="landscape"/>
      <w:pgMar w:top="1803" w:right="820" w:bottom="1287" w:left="678" w:header="851" w:footer="992"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57" w:rsidRDefault="003F6D57">
      <w:r>
        <w:separator/>
      </w:r>
    </w:p>
  </w:endnote>
  <w:endnote w:type="continuationSeparator" w:id="0">
    <w:p w:rsidR="003F6D57" w:rsidRDefault="003F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F1089">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F6D57">
                          <w:pPr>
                            <w:pStyle w:val="a3"/>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7owAIAALE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" filled="f" stroked="f">
              <v:textbox style="mso-fit-shape-to-text:t" inset="0,0,0,0">
                <w:txbxContent>
                  <w:p w:rsidR="00000000" w:rsidRDefault="003F6D57">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57" w:rsidRDefault="003F6D57">
      <w:r>
        <w:separator/>
      </w:r>
    </w:p>
  </w:footnote>
  <w:footnote w:type="continuationSeparator" w:id="0">
    <w:p w:rsidR="003F6D57" w:rsidRDefault="003F6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7"/>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ZDczNDQ5OWY2YzA4YWU0MjIxNmVhOGZlZDZkOGQifQ=="/>
  </w:docVars>
  <w:rsids>
    <w:rsidRoot w:val="001F1089"/>
    <w:rsid w:val="00040AE4"/>
    <w:rsid w:val="001F1089"/>
    <w:rsid w:val="003220E6"/>
    <w:rsid w:val="003F6D57"/>
    <w:rsid w:val="00931928"/>
    <w:rsid w:val="0124368C"/>
    <w:rsid w:val="014A5D1C"/>
    <w:rsid w:val="01DE334B"/>
    <w:rsid w:val="01F86BD6"/>
    <w:rsid w:val="03936ED7"/>
    <w:rsid w:val="0432269A"/>
    <w:rsid w:val="04826F8B"/>
    <w:rsid w:val="049F385C"/>
    <w:rsid w:val="04D128DD"/>
    <w:rsid w:val="04F201E8"/>
    <w:rsid w:val="0511698B"/>
    <w:rsid w:val="057171C3"/>
    <w:rsid w:val="057261FA"/>
    <w:rsid w:val="05C17376"/>
    <w:rsid w:val="05F12912"/>
    <w:rsid w:val="061735BC"/>
    <w:rsid w:val="062A2FD5"/>
    <w:rsid w:val="068E3941"/>
    <w:rsid w:val="0778541E"/>
    <w:rsid w:val="085A1815"/>
    <w:rsid w:val="08B91034"/>
    <w:rsid w:val="08CF6E19"/>
    <w:rsid w:val="09067663"/>
    <w:rsid w:val="09207D93"/>
    <w:rsid w:val="09690D36"/>
    <w:rsid w:val="097B33B0"/>
    <w:rsid w:val="097C5415"/>
    <w:rsid w:val="09E7566C"/>
    <w:rsid w:val="0A076894"/>
    <w:rsid w:val="0A96288E"/>
    <w:rsid w:val="0B176984"/>
    <w:rsid w:val="0B2866F0"/>
    <w:rsid w:val="0B394464"/>
    <w:rsid w:val="0B7F050C"/>
    <w:rsid w:val="0BAC0ED2"/>
    <w:rsid w:val="0BC66DBE"/>
    <w:rsid w:val="0BEA3C05"/>
    <w:rsid w:val="0C4B2AF6"/>
    <w:rsid w:val="0C514877"/>
    <w:rsid w:val="0D267B4B"/>
    <w:rsid w:val="0D2A589D"/>
    <w:rsid w:val="0D446F7A"/>
    <w:rsid w:val="0DEC7889"/>
    <w:rsid w:val="0E0D6E14"/>
    <w:rsid w:val="0E3318A8"/>
    <w:rsid w:val="0E6F034F"/>
    <w:rsid w:val="0F2D17D3"/>
    <w:rsid w:val="0F931F0E"/>
    <w:rsid w:val="0FE9708F"/>
    <w:rsid w:val="102119BC"/>
    <w:rsid w:val="102C666D"/>
    <w:rsid w:val="107A4D42"/>
    <w:rsid w:val="10832038"/>
    <w:rsid w:val="10B40B3E"/>
    <w:rsid w:val="10BB2A4D"/>
    <w:rsid w:val="10D248B8"/>
    <w:rsid w:val="10E66B26"/>
    <w:rsid w:val="112E27C8"/>
    <w:rsid w:val="114C1028"/>
    <w:rsid w:val="118A1686"/>
    <w:rsid w:val="11B70156"/>
    <w:rsid w:val="11F9447E"/>
    <w:rsid w:val="12545327"/>
    <w:rsid w:val="12CE23E8"/>
    <w:rsid w:val="12EE634B"/>
    <w:rsid w:val="12FC239C"/>
    <w:rsid w:val="131E38FD"/>
    <w:rsid w:val="13363F38"/>
    <w:rsid w:val="13392B27"/>
    <w:rsid w:val="136F5456"/>
    <w:rsid w:val="140D558B"/>
    <w:rsid w:val="1451514A"/>
    <w:rsid w:val="1458770F"/>
    <w:rsid w:val="14727F24"/>
    <w:rsid w:val="147561E8"/>
    <w:rsid w:val="14804139"/>
    <w:rsid w:val="149C0996"/>
    <w:rsid w:val="14A514D2"/>
    <w:rsid w:val="14C26330"/>
    <w:rsid w:val="150E79BD"/>
    <w:rsid w:val="1520424A"/>
    <w:rsid w:val="155D1A5B"/>
    <w:rsid w:val="15CD334D"/>
    <w:rsid w:val="15F94BA8"/>
    <w:rsid w:val="161A4DDA"/>
    <w:rsid w:val="16247754"/>
    <w:rsid w:val="163D46D8"/>
    <w:rsid w:val="165D42EA"/>
    <w:rsid w:val="16C51BE2"/>
    <w:rsid w:val="17727BE6"/>
    <w:rsid w:val="17807F66"/>
    <w:rsid w:val="183A22E1"/>
    <w:rsid w:val="18684D52"/>
    <w:rsid w:val="186A5B5F"/>
    <w:rsid w:val="186F7AE7"/>
    <w:rsid w:val="18772362"/>
    <w:rsid w:val="18A10CBC"/>
    <w:rsid w:val="18A405F1"/>
    <w:rsid w:val="19307104"/>
    <w:rsid w:val="193846CD"/>
    <w:rsid w:val="19876AA0"/>
    <w:rsid w:val="1998776B"/>
    <w:rsid w:val="19C94383"/>
    <w:rsid w:val="19D07BB8"/>
    <w:rsid w:val="19E61034"/>
    <w:rsid w:val="1A021E6C"/>
    <w:rsid w:val="1A4A2A5B"/>
    <w:rsid w:val="1A8434EC"/>
    <w:rsid w:val="1A905A63"/>
    <w:rsid w:val="1AFF3C98"/>
    <w:rsid w:val="1B2C15F8"/>
    <w:rsid w:val="1B340159"/>
    <w:rsid w:val="1B9578DE"/>
    <w:rsid w:val="1BC35C75"/>
    <w:rsid w:val="1BF56E4E"/>
    <w:rsid w:val="1C286C3E"/>
    <w:rsid w:val="1C4B37EB"/>
    <w:rsid w:val="1C960F46"/>
    <w:rsid w:val="1CFB4CCA"/>
    <w:rsid w:val="1D332BF7"/>
    <w:rsid w:val="1D645AE3"/>
    <w:rsid w:val="1D885EC2"/>
    <w:rsid w:val="1DAD1BBB"/>
    <w:rsid w:val="1E560CEA"/>
    <w:rsid w:val="1F4C4BA4"/>
    <w:rsid w:val="1FB421B9"/>
    <w:rsid w:val="200225EF"/>
    <w:rsid w:val="20224479"/>
    <w:rsid w:val="202B22E5"/>
    <w:rsid w:val="20426067"/>
    <w:rsid w:val="20773716"/>
    <w:rsid w:val="20A05086"/>
    <w:rsid w:val="20BB60C3"/>
    <w:rsid w:val="216C6740"/>
    <w:rsid w:val="21970B08"/>
    <w:rsid w:val="21F92C2F"/>
    <w:rsid w:val="22795AC2"/>
    <w:rsid w:val="228249CA"/>
    <w:rsid w:val="228D7946"/>
    <w:rsid w:val="22922479"/>
    <w:rsid w:val="22C478DC"/>
    <w:rsid w:val="22C80CCE"/>
    <w:rsid w:val="234A54A4"/>
    <w:rsid w:val="236857E1"/>
    <w:rsid w:val="23837345"/>
    <w:rsid w:val="23CE3FBC"/>
    <w:rsid w:val="240D3004"/>
    <w:rsid w:val="24163BB8"/>
    <w:rsid w:val="244B556F"/>
    <w:rsid w:val="245C5D4F"/>
    <w:rsid w:val="24D34532"/>
    <w:rsid w:val="25175F26"/>
    <w:rsid w:val="252A51CB"/>
    <w:rsid w:val="261E4FF8"/>
    <w:rsid w:val="263D1C1B"/>
    <w:rsid w:val="264B057B"/>
    <w:rsid w:val="2656046F"/>
    <w:rsid w:val="26C71240"/>
    <w:rsid w:val="26CF0CC4"/>
    <w:rsid w:val="273A1E09"/>
    <w:rsid w:val="273A6BA7"/>
    <w:rsid w:val="276E0761"/>
    <w:rsid w:val="27DB65C4"/>
    <w:rsid w:val="28614A99"/>
    <w:rsid w:val="28A91BE3"/>
    <w:rsid w:val="28AF355B"/>
    <w:rsid w:val="28EE1C3C"/>
    <w:rsid w:val="294F7D29"/>
    <w:rsid w:val="2951508F"/>
    <w:rsid w:val="29A50A63"/>
    <w:rsid w:val="2A0F5469"/>
    <w:rsid w:val="2A2D39E8"/>
    <w:rsid w:val="2A407B0A"/>
    <w:rsid w:val="2A4F4A26"/>
    <w:rsid w:val="2A892E8D"/>
    <w:rsid w:val="2A9D6C94"/>
    <w:rsid w:val="2B2072BD"/>
    <w:rsid w:val="2B822540"/>
    <w:rsid w:val="2BA54A1D"/>
    <w:rsid w:val="2BFF357B"/>
    <w:rsid w:val="2BFF4DB3"/>
    <w:rsid w:val="2C41197C"/>
    <w:rsid w:val="2CAF3C96"/>
    <w:rsid w:val="2CFE3766"/>
    <w:rsid w:val="2D1D00B5"/>
    <w:rsid w:val="2D9629B1"/>
    <w:rsid w:val="2DBB6E0A"/>
    <w:rsid w:val="2DEC5D5C"/>
    <w:rsid w:val="2EB6059B"/>
    <w:rsid w:val="2EBB21DB"/>
    <w:rsid w:val="2F3B17FD"/>
    <w:rsid w:val="2F477FF4"/>
    <w:rsid w:val="2FBA6B5B"/>
    <w:rsid w:val="30776BE9"/>
    <w:rsid w:val="30FF26CA"/>
    <w:rsid w:val="311969C2"/>
    <w:rsid w:val="31964074"/>
    <w:rsid w:val="31DA6E2B"/>
    <w:rsid w:val="31F25C21"/>
    <w:rsid w:val="31F667F3"/>
    <w:rsid w:val="32150964"/>
    <w:rsid w:val="324F29B0"/>
    <w:rsid w:val="326E6338"/>
    <w:rsid w:val="32B87ADB"/>
    <w:rsid w:val="334D189D"/>
    <w:rsid w:val="337F42B4"/>
    <w:rsid w:val="33BF1E0B"/>
    <w:rsid w:val="33C25BE9"/>
    <w:rsid w:val="33C8222E"/>
    <w:rsid w:val="33D37F77"/>
    <w:rsid w:val="34067C3F"/>
    <w:rsid w:val="341A33A2"/>
    <w:rsid w:val="348C268E"/>
    <w:rsid w:val="355500D4"/>
    <w:rsid w:val="358A2516"/>
    <w:rsid w:val="35961730"/>
    <w:rsid w:val="359D2CF5"/>
    <w:rsid w:val="366F563C"/>
    <w:rsid w:val="367B5207"/>
    <w:rsid w:val="36EE5E64"/>
    <w:rsid w:val="373000E2"/>
    <w:rsid w:val="374907D9"/>
    <w:rsid w:val="3754210F"/>
    <w:rsid w:val="37783FC2"/>
    <w:rsid w:val="37CB20DA"/>
    <w:rsid w:val="37CC1A2C"/>
    <w:rsid w:val="37F75940"/>
    <w:rsid w:val="386B7449"/>
    <w:rsid w:val="38B02305"/>
    <w:rsid w:val="38DE23B2"/>
    <w:rsid w:val="392A255A"/>
    <w:rsid w:val="39582F06"/>
    <w:rsid w:val="39C80247"/>
    <w:rsid w:val="39D16C3E"/>
    <w:rsid w:val="39E47A27"/>
    <w:rsid w:val="39F00A1C"/>
    <w:rsid w:val="39F75D9F"/>
    <w:rsid w:val="3A1930F7"/>
    <w:rsid w:val="3A1A2E0B"/>
    <w:rsid w:val="3A276781"/>
    <w:rsid w:val="3A9F734F"/>
    <w:rsid w:val="3AF85407"/>
    <w:rsid w:val="3B306225"/>
    <w:rsid w:val="3B3C3279"/>
    <w:rsid w:val="3B7E2E89"/>
    <w:rsid w:val="3BAD4D01"/>
    <w:rsid w:val="3BBC361A"/>
    <w:rsid w:val="3C1B3234"/>
    <w:rsid w:val="3C233ACA"/>
    <w:rsid w:val="3C242900"/>
    <w:rsid w:val="3C3A12C9"/>
    <w:rsid w:val="3CEE4CB5"/>
    <w:rsid w:val="3D2963A2"/>
    <w:rsid w:val="3D2B0703"/>
    <w:rsid w:val="3D35388F"/>
    <w:rsid w:val="3DC44297"/>
    <w:rsid w:val="3DC528D9"/>
    <w:rsid w:val="3E1151E2"/>
    <w:rsid w:val="3E933EF3"/>
    <w:rsid w:val="3E940B47"/>
    <w:rsid w:val="3EB95AEA"/>
    <w:rsid w:val="3F0A2D81"/>
    <w:rsid w:val="3F20694C"/>
    <w:rsid w:val="3FB16B05"/>
    <w:rsid w:val="3FB62015"/>
    <w:rsid w:val="40A63BD1"/>
    <w:rsid w:val="41295084"/>
    <w:rsid w:val="416671E3"/>
    <w:rsid w:val="41F838F5"/>
    <w:rsid w:val="42046A26"/>
    <w:rsid w:val="42347371"/>
    <w:rsid w:val="424A2290"/>
    <w:rsid w:val="42635604"/>
    <w:rsid w:val="42671E24"/>
    <w:rsid w:val="42AB3C07"/>
    <w:rsid w:val="42C046D6"/>
    <w:rsid w:val="43712927"/>
    <w:rsid w:val="438C0CCA"/>
    <w:rsid w:val="441268DD"/>
    <w:rsid w:val="448B6F29"/>
    <w:rsid w:val="4498341D"/>
    <w:rsid w:val="453F1880"/>
    <w:rsid w:val="45401BA7"/>
    <w:rsid w:val="45676C4D"/>
    <w:rsid w:val="45A37B7E"/>
    <w:rsid w:val="45DE01A4"/>
    <w:rsid w:val="46110492"/>
    <w:rsid w:val="461365AB"/>
    <w:rsid w:val="4626792C"/>
    <w:rsid w:val="463F56F3"/>
    <w:rsid w:val="465533DD"/>
    <w:rsid w:val="466C4C1C"/>
    <w:rsid w:val="469878F4"/>
    <w:rsid w:val="46DB6D5E"/>
    <w:rsid w:val="46DE4FD7"/>
    <w:rsid w:val="47053705"/>
    <w:rsid w:val="4709129C"/>
    <w:rsid w:val="471B2A9F"/>
    <w:rsid w:val="475D1A61"/>
    <w:rsid w:val="4799235C"/>
    <w:rsid w:val="47B75399"/>
    <w:rsid w:val="47D21D0F"/>
    <w:rsid w:val="483001C2"/>
    <w:rsid w:val="48782DF3"/>
    <w:rsid w:val="49214F7A"/>
    <w:rsid w:val="49337329"/>
    <w:rsid w:val="49D11B70"/>
    <w:rsid w:val="4A5E1665"/>
    <w:rsid w:val="4AB87BF4"/>
    <w:rsid w:val="4AC05E72"/>
    <w:rsid w:val="4AD55B40"/>
    <w:rsid w:val="4ADA0179"/>
    <w:rsid w:val="4B14303B"/>
    <w:rsid w:val="4C7E66FF"/>
    <w:rsid w:val="4C917AF2"/>
    <w:rsid w:val="4CCA3341"/>
    <w:rsid w:val="4D2244DC"/>
    <w:rsid w:val="4D776E52"/>
    <w:rsid w:val="4DAE3B7A"/>
    <w:rsid w:val="4DDE2A33"/>
    <w:rsid w:val="4DFA0333"/>
    <w:rsid w:val="4E0E5C3A"/>
    <w:rsid w:val="4E1F1021"/>
    <w:rsid w:val="4E684434"/>
    <w:rsid w:val="4E953184"/>
    <w:rsid w:val="4EEE3416"/>
    <w:rsid w:val="4EFA047E"/>
    <w:rsid w:val="4F124DC5"/>
    <w:rsid w:val="4F9711AD"/>
    <w:rsid w:val="4FA02BC5"/>
    <w:rsid w:val="4FAC148E"/>
    <w:rsid w:val="4FB311CB"/>
    <w:rsid w:val="4FC75415"/>
    <w:rsid w:val="4FF2280C"/>
    <w:rsid w:val="4FFF1875"/>
    <w:rsid w:val="50E30F03"/>
    <w:rsid w:val="5106011F"/>
    <w:rsid w:val="510B6CC5"/>
    <w:rsid w:val="51157278"/>
    <w:rsid w:val="511F0E84"/>
    <w:rsid w:val="515D1493"/>
    <w:rsid w:val="515F6B31"/>
    <w:rsid w:val="51860581"/>
    <w:rsid w:val="5191794C"/>
    <w:rsid w:val="519860C7"/>
    <w:rsid w:val="51A925B7"/>
    <w:rsid w:val="51B16649"/>
    <w:rsid w:val="51EB7C0E"/>
    <w:rsid w:val="51FC4B21"/>
    <w:rsid w:val="52146852"/>
    <w:rsid w:val="522246A9"/>
    <w:rsid w:val="523748F3"/>
    <w:rsid w:val="5239799B"/>
    <w:rsid w:val="52701BAC"/>
    <w:rsid w:val="52825E41"/>
    <w:rsid w:val="52D61DB9"/>
    <w:rsid w:val="53017E26"/>
    <w:rsid w:val="5356653F"/>
    <w:rsid w:val="53717021"/>
    <w:rsid w:val="537A7F8E"/>
    <w:rsid w:val="53A41A0B"/>
    <w:rsid w:val="53B6762A"/>
    <w:rsid w:val="53E574D9"/>
    <w:rsid w:val="540F68E1"/>
    <w:rsid w:val="54176159"/>
    <w:rsid w:val="543D5F90"/>
    <w:rsid w:val="545C7FC1"/>
    <w:rsid w:val="547704DE"/>
    <w:rsid w:val="5494236D"/>
    <w:rsid w:val="54AE632E"/>
    <w:rsid w:val="54EE5450"/>
    <w:rsid w:val="55124051"/>
    <w:rsid w:val="55227918"/>
    <w:rsid w:val="552C729A"/>
    <w:rsid w:val="555A37A3"/>
    <w:rsid w:val="5561265F"/>
    <w:rsid w:val="55805849"/>
    <w:rsid w:val="55CD78D8"/>
    <w:rsid w:val="55D923EE"/>
    <w:rsid w:val="55DD022A"/>
    <w:rsid w:val="55FD7131"/>
    <w:rsid w:val="561A3BDE"/>
    <w:rsid w:val="56D96326"/>
    <w:rsid w:val="57AA1FAC"/>
    <w:rsid w:val="582E15AA"/>
    <w:rsid w:val="58701888"/>
    <w:rsid w:val="5899395E"/>
    <w:rsid w:val="59025962"/>
    <w:rsid w:val="59626B53"/>
    <w:rsid w:val="597865E1"/>
    <w:rsid w:val="59967CC2"/>
    <w:rsid w:val="59E53564"/>
    <w:rsid w:val="59FE721F"/>
    <w:rsid w:val="5A077534"/>
    <w:rsid w:val="5A475B16"/>
    <w:rsid w:val="5A6972BE"/>
    <w:rsid w:val="5ABB0714"/>
    <w:rsid w:val="5AC4176D"/>
    <w:rsid w:val="5B126EBA"/>
    <w:rsid w:val="5B4C33D7"/>
    <w:rsid w:val="5B6E143C"/>
    <w:rsid w:val="5B805697"/>
    <w:rsid w:val="5BAC4D96"/>
    <w:rsid w:val="5BD80083"/>
    <w:rsid w:val="5BE330DC"/>
    <w:rsid w:val="5BF150C8"/>
    <w:rsid w:val="5C363675"/>
    <w:rsid w:val="5C4677DA"/>
    <w:rsid w:val="5C5B3002"/>
    <w:rsid w:val="5C61792C"/>
    <w:rsid w:val="5C621393"/>
    <w:rsid w:val="5C8C1A92"/>
    <w:rsid w:val="5CA246E4"/>
    <w:rsid w:val="5CB93527"/>
    <w:rsid w:val="5D2165B8"/>
    <w:rsid w:val="5D3C3021"/>
    <w:rsid w:val="5D9B0A74"/>
    <w:rsid w:val="5D9F2775"/>
    <w:rsid w:val="5DA23B29"/>
    <w:rsid w:val="5DB5408E"/>
    <w:rsid w:val="5DE06807"/>
    <w:rsid w:val="5F1458FD"/>
    <w:rsid w:val="5F19351D"/>
    <w:rsid w:val="5F594F4C"/>
    <w:rsid w:val="5F7D186F"/>
    <w:rsid w:val="5F7D5239"/>
    <w:rsid w:val="602F5223"/>
    <w:rsid w:val="60501712"/>
    <w:rsid w:val="60567AB4"/>
    <w:rsid w:val="6096015A"/>
    <w:rsid w:val="60B759EA"/>
    <w:rsid w:val="60F615CE"/>
    <w:rsid w:val="60FE552A"/>
    <w:rsid w:val="610A652A"/>
    <w:rsid w:val="614B1D6A"/>
    <w:rsid w:val="615C1D07"/>
    <w:rsid w:val="619A708A"/>
    <w:rsid w:val="61A10510"/>
    <w:rsid w:val="61B662C3"/>
    <w:rsid w:val="61F40C58"/>
    <w:rsid w:val="62646762"/>
    <w:rsid w:val="628F77C1"/>
    <w:rsid w:val="62A21FEC"/>
    <w:rsid w:val="62D20EC2"/>
    <w:rsid w:val="62D51B7A"/>
    <w:rsid w:val="62E72456"/>
    <w:rsid w:val="63253891"/>
    <w:rsid w:val="63946605"/>
    <w:rsid w:val="63A0369D"/>
    <w:rsid w:val="63A3380C"/>
    <w:rsid w:val="63C457E4"/>
    <w:rsid w:val="63D06D82"/>
    <w:rsid w:val="64001484"/>
    <w:rsid w:val="64114BE3"/>
    <w:rsid w:val="644C5B0E"/>
    <w:rsid w:val="64780FAE"/>
    <w:rsid w:val="655B07E6"/>
    <w:rsid w:val="65B6028F"/>
    <w:rsid w:val="661F5229"/>
    <w:rsid w:val="667D0FF5"/>
    <w:rsid w:val="66AF2987"/>
    <w:rsid w:val="66C35265"/>
    <w:rsid w:val="66DE670B"/>
    <w:rsid w:val="66E1398A"/>
    <w:rsid w:val="67157B65"/>
    <w:rsid w:val="6749482B"/>
    <w:rsid w:val="679F0CED"/>
    <w:rsid w:val="67B214FC"/>
    <w:rsid w:val="683D6989"/>
    <w:rsid w:val="6848234B"/>
    <w:rsid w:val="684D2086"/>
    <w:rsid w:val="6883733B"/>
    <w:rsid w:val="68C35989"/>
    <w:rsid w:val="68C925AD"/>
    <w:rsid w:val="692C161C"/>
    <w:rsid w:val="69603C2D"/>
    <w:rsid w:val="69635C2E"/>
    <w:rsid w:val="696451D2"/>
    <w:rsid w:val="69C23264"/>
    <w:rsid w:val="69D13417"/>
    <w:rsid w:val="69ED2E32"/>
    <w:rsid w:val="6A091F1F"/>
    <w:rsid w:val="6A1C1D18"/>
    <w:rsid w:val="6A231DBB"/>
    <w:rsid w:val="6A4974E3"/>
    <w:rsid w:val="6A762955"/>
    <w:rsid w:val="6A7C0CEB"/>
    <w:rsid w:val="6A802768"/>
    <w:rsid w:val="6A95442D"/>
    <w:rsid w:val="6AF07556"/>
    <w:rsid w:val="6AFF04E5"/>
    <w:rsid w:val="6B7E4BB4"/>
    <w:rsid w:val="6BD536DC"/>
    <w:rsid w:val="6BDA6800"/>
    <w:rsid w:val="6C297406"/>
    <w:rsid w:val="6C316D30"/>
    <w:rsid w:val="6C593F36"/>
    <w:rsid w:val="6C76783E"/>
    <w:rsid w:val="6C8C63A5"/>
    <w:rsid w:val="6CAC3B26"/>
    <w:rsid w:val="6CBB1F16"/>
    <w:rsid w:val="6D031902"/>
    <w:rsid w:val="6D237547"/>
    <w:rsid w:val="6D513CE3"/>
    <w:rsid w:val="6D80527A"/>
    <w:rsid w:val="6D83027F"/>
    <w:rsid w:val="6DB674F6"/>
    <w:rsid w:val="6DB80E80"/>
    <w:rsid w:val="6DBB076B"/>
    <w:rsid w:val="6DC97A53"/>
    <w:rsid w:val="6DFB4965"/>
    <w:rsid w:val="6E1661A2"/>
    <w:rsid w:val="6E67798A"/>
    <w:rsid w:val="6E9C1C4F"/>
    <w:rsid w:val="6EA877F5"/>
    <w:rsid w:val="6EAC72F3"/>
    <w:rsid w:val="6EF417FD"/>
    <w:rsid w:val="6EFC53B3"/>
    <w:rsid w:val="6F086247"/>
    <w:rsid w:val="6F571F69"/>
    <w:rsid w:val="6F777968"/>
    <w:rsid w:val="6F8708AE"/>
    <w:rsid w:val="6FD76079"/>
    <w:rsid w:val="6FE209FF"/>
    <w:rsid w:val="702B51D6"/>
    <w:rsid w:val="70471E77"/>
    <w:rsid w:val="70995C3C"/>
    <w:rsid w:val="70AB2869"/>
    <w:rsid w:val="70EB47C7"/>
    <w:rsid w:val="70EB64DC"/>
    <w:rsid w:val="710F0BF9"/>
    <w:rsid w:val="711D128F"/>
    <w:rsid w:val="7127590E"/>
    <w:rsid w:val="71825BA0"/>
    <w:rsid w:val="71B67DC5"/>
    <w:rsid w:val="71C23962"/>
    <w:rsid w:val="71E644D5"/>
    <w:rsid w:val="71ED2809"/>
    <w:rsid w:val="72012696"/>
    <w:rsid w:val="72127E62"/>
    <w:rsid w:val="722238BE"/>
    <w:rsid w:val="72450D42"/>
    <w:rsid w:val="72591FE8"/>
    <w:rsid w:val="726B5747"/>
    <w:rsid w:val="72732C4D"/>
    <w:rsid w:val="72AF5806"/>
    <w:rsid w:val="730C1CE2"/>
    <w:rsid w:val="73201EFF"/>
    <w:rsid w:val="73286548"/>
    <w:rsid w:val="73462923"/>
    <w:rsid w:val="7355153F"/>
    <w:rsid w:val="7379450A"/>
    <w:rsid w:val="73A8519B"/>
    <w:rsid w:val="74425213"/>
    <w:rsid w:val="744F0D58"/>
    <w:rsid w:val="74701F83"/>
    <w:rsid w:val="74D05C10"/>
    <w:rsid w:val="75165114"/>
    <w:rsid w:val="758B07A3"/>
    <w:rsid w:val="76143319"/>
    <w:rsid w:val="76631373"/>
    <w:rsid w:val="76AB25D5"/>
    <w:rsid w:val="76C766E1"/>
    <w:rsid w:val="76E233BE"/>
    <w:rsid w:val="76F85FFB"/>
    <w:rsid w:val="77AC6BD3"/>
    <w:rsid w:val="77CB47C2"/>
    <w:rsid w:val="77DD40AF"/>
    <w:rsid w:val="783638EF"/>
    <w:rsid w:val="7841029C"/>
    <w:rsid w:val="787A59D1"/>
    <w:rsid w:val="79286613"/>
    <w:rsid w:val="794200EE"/>
    <w:rsid w:val="79882C3B"/>
    <w:rsid w:val="79E113D3"/>
    <w:rsid w:val="79FF5EED"/>
    <w:rsid w:val="7A1E569F"/>
    <w:rsid w:val="7A416531"/>
    <w:rsid w:val="7A683049"/>
    <w:rsid w:val="7A6834DB"/>
    <w:rsid w:val="7AEF6C1F"/>
    <w:rsid w:val="7B3D01FB"/>
    <w:rsid w:val="7BB63869"/>
    <w:rsid w:val="7BC65663"/>
    <w:rsid w:val="7BC7156E"/>
    <w:rsid w:val="7BD21736"/>
    <w:rsid w:val="7CA22B51"/>
    <w:rsid w:val="7CB93960"/>
    <w:rsid w:val="7CC97C52"/>
    <w:rsid w:val="7D2E3C21"/>
    <w:rsid w:val="7D7D6E59"/>
    <w:rsid w:val="7E4D1841"/>
    <w:rsid w:val="7E4F6B17"/>
    <w:rsid w:val="7E694356"/>
    <w:rsid w:val="7EFA591E"/>
    <w:rsid w:val="7F2B2272"/>
    <w:rsid w:val="7F8D103C"/>
    <w:rsid w:val="D3FB296C"/>
    <w:rsid w:val="F6FF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3D7405-A324-4EB1-821F-55CCCAA6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吴 航</cp:lastModifiedBy>
  <cp:revision>2</cp:revision>
  <cp:lastPrinted>2023-03-28T08:38:00Z</cp:lastPrinted>
  <dcterms:created xsi:type="dcterms:W3CDTF">2023-10-19T07:56:00Z</dcterms:created>
  <dcterms:modified xsi:type="dcterms:W3CDTF">2023-10-19T07:56:00Z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52FAD10C288D4ED78667626BE4081B95_13</vt:lpwstr>
  </property>
</Properties>
</file>