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napToGrid/>
        <w:spacing w:before="0" w:beforeAutospacing="0" w:after="0" w:afterAutospacing="0" w:line="360" w:lineRule="atLeast"/>
        <w:ind w:firstLine="180"/>
        <w:jc w:val="center"/>
        <w:textAlignment w:val="baseline"/>
        <w:rPr>
          <w:rStyle w:val="8"/>
          <w:rFonts w:hint="eastAsia" w:ascii="宋体" w:hAnsi="宋体" w:eastAsia="宋体" w:cs="宋体"/>
          <w:b/>
          <w:i w:val="0"/>
          <w:caps w:val="0"/>
          <w:color w:val="333333"/>
          <w:spacing w:val="0"/>
          <w:w w:val="100"/>
          <w:sz w:val="32"/>
          <w:szCs w:val="32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333333"/>
          <w:spacing w:val="0"/>
          <w:w w:val="100"/>
          <w:sz w:val="32"/>
          <w:szCs w:val="32"/>
        </w:rPr>
        <w:t>瑞昌市消防</w:t>
      </w:r>
      <w:r>
        <w:rPr>
          <w:rStyle w:val="8"/>
          <w:rFonts w:ascii="宋体" w:hAnsi="宋体" w:eastAsia="宋体" w:cs="宋体"/>
          <w:b/>
          <w:i w:val="0"/>
          <w:caps w:val="0"/>
          <w:color w:val="333333"/>
          <w:spacing w:val="0"/>
          <w:w w:val="100"/>
          <w:sz w:val="32"/>
          <w:szCs w:val="32"/>
        </w:rPr>
        <w:t>救援大队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333333"/>
          <w:spacing w:val="0"/>
          <w:w w:val="100"/>
          <w:sz w:val="32"/>
          <w:szCs w:val="32"/>
        </w:rPr>
        <w:t>公开招聘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333333"/>
          <w:spacing w:val="0"/>
          <w:w w:val="100"/>
          <w:sz w:val="32"/>
          <w:szCs w:val="32"/>
          <w:lang w:val="en-US" w:eastAsia="zh-CN"/>
        </w:rPr>
        <w:t>宣传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333333"/>
          <w:spacing w:val="0"/>
          <w:w w:val="100"/>
          <w:sz w:val="32"/>
          <w:szCs w:val="32"/>
        </w:rPr>
        <w:t>文员公告</w:t>
      </w:r>
    </w:p>
    <w:p>
      <w:pPr>
        <w:pStyle w:val="5"/>
        <w:widowControl/>
        <w:shd w:val="clear" w:color="auto" w:fill="FFFFFF"/>
        <w:snapToGrid/>
        <w:spacing w:before="0" w:beforeAutospacing="0" w:after="0" w:afterAutospacing="0" w:line="360" w:lineRule="atLeast"/>
        <w:ind w:firstLine="180"/>
        <w:jc w:val="center"/>
        <w:textAlignment w:val="baseline"/>
        <w:rPr>
          <w:rStyle w:val="8"/>
          <w:rFonts w:hint="eastAsia" w:ascii="宋体" w:hAnsi="宋体" w:eastAsia="宋体" w:cs="宋体"/>
          <w:b/>
          <w:i w:val="0"/>
          <w:caps w:val="0"/>
          <w:color w:val="333333"/>
          <w:spacing w:val="0"/>
          <w:w w:val="100"/>
          <w:sz w:val="32"/>
          <w:szCs w:val="32"/>
        </w:rPr>
      </w:pPr>
    </w:p>
    <w:p>
      <w:pPr>
        <w:pStyle w:val="5"/>
        <w:widowControl/>
        <w:shd w:val="clear" w:color="auto" w:fill="FFFFFF"/>
        <w:snapToGrid/>
        <w:spacing w:before="0" w:beforeAutospacing="0" w:after="0" w:afterAutospacing="0" w:line="288" w:lineRule="atLeast"/>
        <w:ind w:firstLine="456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sz w:val="24"/>
          <w:shd w:val="clear" w:color="auto" w:fill="FFFFFF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瑞昌市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宣传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员报名表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5"/>
        <w:gridCol w:w="1597"/>
        <w:gridCol w:w="726"/>
        <w:gridCol w:w="334"/>
        <w:gridCol w:w="563"/>
        <w:gridCol w:w="538"/>
        <w:gridCol w:w="7"/>
        <w:gridCol w:w="175"/>
        <w:gridCol w:w="720"/>
        <w:gridCol w:w="913"/>
        <w:gridCol w:w="89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7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8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  <w:r>
              <w:rPr>
                <w:szCs w:val="21"/>
              </w:rPr>
              <w:t xml:space="preserve">          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参加工作时间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毕业学校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身份证号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现居住地址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户口所在地地址</w:t>
            </w:r>
          </w:p>
        </w:tc>
        <w:tc>
          <w:tcPr>
            <w:tcW w:w="829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  长</w:t>
            </w:r>
            <w:r>
              <w:rPr>
                <w:szCs w:val="21"/>
              </w:rPr>
              <w:t xml:space="preserve">        </w:t>
            </w:r>
          </w:p>
        </w:tc>
        <w:tc>
          <w:tcPr>
            <w:tcW w:w="37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7" w:firstLineChars="50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现工作单位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81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应聘人员承诺签名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应聘人：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格审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查意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revisionView w:markup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OWIzZTc2MWQ3ZGEzNjA4NmI5YWU2Njk5MzM3MDQifQ=="/>
  </w:docVars>
  <w:rsids>
    <w:rsidRoot w:val="002636F7"/>
    <w:rsid w:val="00032743"/>
    <w:rsid w:val="002636F7"/>
    <w:rsid w:val="00470FFA"/>
    <w:rsid w:val="005E14D6"/>
    <w:rsid w:val="00601163"/>
    <w:rsid w:val="00671260"/>
    <w:rsid w:val="00712DC6"/>
    <w:rsid w:val="007453B3"/>
    <w:rsid w:val="00A43D38"/>
    <w:rsid w:val="00BC2F82"/>
    <w:rsid w:val="00CA6050"/>
    <w:rsid w:val="00D51B3E"/>
    <w:rsid w:val="00EE5790"/>
    <w:rsid w:val="00F75063"/>
    <w:rsid w:val="01A00527"/>
    <w:rsid w:val="029343BF"/>
    <w:rsid w:val="04613CDC"/>
    <w:rsid w:val="07930597"/>
    <w:rsid w:val="0BDE0664"/>
    <w:rsid w:val="0E0C70FF"/>
    <w:rsid w:val="11357601"/>
    <w:rsid w:val="13CA3F9F"/>
    <w:rsid w:val="22D5611A"/>
    <w:rsid w:val="2372178D"/>
    <w:rsid w:val="24727BE5"/>
    <w:rsid w:val="27B82943"/>
    <w:rsid w:val="28E84B02"/>
    <w:rsid w:val="298C6130"/>
    <w:rsid w:val="2B415FCF"/>
    <w:rsid w:val="2D292862"/>
    <w:rsid w:val="30CA3700"/>
    <w:rsid w:val="321A4E7A"/>
    <w:rsid w:val="372238D5"/>
    <w:rsid w:val="38D44DA9"/>
    <w:rsid w:val="396E39C4"/>
    <w:rsid w:val="3C666BB0"/>
    <w:rsid w:val="4BBE1E0D"/>
    <w:rsid w:val="4C5A4C24"/>
    <w:rsid w:val="4C9F2CA1"/>
    <w:rsid w:val="4F557D7B"/>
    <w:rsid w:val="537536CA"/>
    <w:rsid w:val="57252BC5"/>
    <w:rsid w:val="58F72D10"/>
    <w:rsid w:val="5BAB0C86"/>
    <w:rsid w:val="601A0112"/>
    <w:rsid w:val="62227F38"/>
    <w:rsid w:val="6B207E6A"/>
    <w:rsid w:val="748C44F3"/>
    <w:rsid w:val="764B3FA1"/>
    <w:rsid w:val="772B26CF"/>
    <w:rsid w:val="787E1316"/>
    <w:rsid w:val="78C7409D"/>
    <w:rsid w:val="78C832DD"/>
    <w:rsid w:val="790939D1"/>
    <w:rsid w:val="7A3571F0"/>
    <w:rsid w:val="7BBC28CD"/>
    <w:rsid w:val="7E567D00"/>
    <w:rsid w:val="927FB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NormalCharacter"/>
    <w:qFormat/>
    <w:uiPriority w:val="99"/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2180</Words>
  <Characters>2398</Characters>
  <Lines>15</Lines>
  <Paragraphs>4</Paragraphs>
  <TotalTime>83</TotalTime>
  <ScaleCrop>false</ScaleCrop>
  <LinksUpToDate>false</LinksUpToDate>
  <CharactersWithSpaces>2580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2021-02-18T08:55:00Z</dcterms:created>
  <dc:creator>Administrator</dc:creator>
  <cp:lastModifiedBy>飞鱼</cp:lastModifiedBy>
  <cp:lastPrinted>2021-03-01T09:35:00Z</cp:lastPrinted>
  <dcterms:modified xsi:type="dcterms:W3CDTF">2023-10-19T07:03:08Z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E9A8B6C674C74ECCA18ABD1428EF0094_13</vt:lpwstr>
  </property>
</Properties>
</file>