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潍坊市产业技术研究院应聘人员报名登记表</w:t>
      </w:r>
    </w:p>
    <w:p/>
    <w:tbl>
      <w:tblPr>
        <w:tblStyle w:val="6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65" w:type="dxa"/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1"/>
              </w:rPr>
              <w:t xml:space="preserve">应聘岗位: 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2"/>
                <w:szCs w:val="21"/>
              </w:rPr>
              <w:t>填表时间:</w:t>
            </w:r>
            <w:r>
              <w:rPr>
                <w:rFonts w:hint="eastAsia" w:ascii="黑体" w:hAnsi="黑体" w:eastAsia="黑体" w:cs="黑体"/>
                <w:b/>
                <w:color w:val="auto"/>
                <w:sz w:val="22"/>
                <w:u w:val="none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b/>
                <w:color w:val="auto"/>
                <w:sz w:val="22"/>
                <w:u w:val="none"/>
              </w:rPr>
              <w:t>年</w:t>
            </w:r>
            <w:r>
              <w:rPr>
                <w:rFonts w:hint="eastAsia" w:ascii="黑体" w:hAnsi="黑体" w:eastAsia="黑体" w:cs="黑体"/>
                <w:b/>
                <w:color w:val="auto"/>
                <w:sz w:val="22"/>
                <w:u w:val="none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b/>
                <w:color w:val="auto"/>
                <w:sz w:val="22"/>
                <w:u w:val="none"/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auto"/>
                <w:sz w:val="22"/>
                <w:u w:val="none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b/>
                <w:color w:val="auto"/>
                <w:sz w:val="22"/>
                <w:u w:val="none"/>
              </w:rPr>
              <w:t>日</w:t>
            </w:r>
          </w:p>
        </w:tc>
      </w:tr>
    </w:tbl>
    <w:p>
      <w:pPr>
        <w:ind w:left="1620" w:right="880" w:hanging="1981" w:hangingChars="900"/>
        <w:jc w:val="right"/>
        <w:rPr>
          <w:b/>
          <w:sz w:val="22"/>
          <w:szCs w:val="21"/>
        </w:rPr>
      </w:pPr>
    </w:p>
    <w:tbl>
      <w:tblPr>
        <w:tblStyle w:val="7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29"/>
        <w:gridCol w:w="1149"/>
        <w:gridCol w:w="1215"/>
        <w:gridCol w:w="981"/>
        <w:gridCol w:w="1473"/>
        <w:gridCol w:w="738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    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性    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sz w:val="18"/>
                <w:szCs w:val="18"/>
                <w:lang w:bidi="ar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民    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籍    贯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现居住地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户口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所在地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婚姻状况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政治面貌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第一学历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及学位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是否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全日制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专    业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参加工作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  <w:lang w:eastAsia="zh-Hans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最高学历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及学位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全日制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毕业院校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    业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毕业时间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是否存在</w:t>
            </w:r>
            <w:r>
              <w:rPr>
                <w:rFonts w:hint="eastAsia" w:ascii="黑体" w:hAnsi="宋体" w:eastAsia="黑体" w:cs="黑体"/>
                <w:sz w:val="18"/>
                <w:szCs w:val="18"/>
                <w:lang w:eastAsia="zh-Hans" w:bidi="ar"/>
              </w:rPr>
              <w:t>竞业</w:t>
            </w: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协议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是否有机关事业单位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政府、国企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工作经验</w:t>
            </w:r>
          </w:p>
        </w:tc>
        <w:tc>
          <w:tcPr>
            <w:tcW w:w="1329" w:type="dxa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黑体" w:eastAsia="黑体" w:cs="黑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cs="黑体"/>
                <w:kern w:val="2"/>
                <w:sz w:val="18"/>
                <w:szCs w:val="18"/>
                <w:shd w:val="clear" w:color="auto" w:fill="FFFFFF"/>
                <w:lang w:bidi="ar"/>
              </w:rPr>
              <w:t>目前单位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性质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国企、民企、事业单位、公务员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 w:bidi="ar"/>
              </w:rPr>
              <w:t>相关</w:t>
            </w: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岗位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 w:bidi="ar"/>
              </w:rPr>
              <w:t>从业</w:t>
            </w: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年限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68" w:type="dxa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黑体" w:hAnsi="黑体" w:eastAsia="黑体" w:cs="黑体"/>
                <w:kern w:val="2"/>
                <w:sz w:val="18"/>
                <w:szCs w:val="18"/>
                <w:lang w:eastAsia="zh-Hans"/>
              </w:rPr>
              <w:t>当前月薪</w:t>
            </w:r>
          </w:p>
          <w:p>
            <w:pPr>
              <w:pStyle w:val="4"/>
              <w:widowControl/>
              <w:shd w:val="clear" w:color="auto" w:fill="FFFFFF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2"/>
                <w:sz w:val="18"/>
                <w:szCs w:val="18"/>
                <w:lang w:eastAsia="zh-Hans"/>
              </w:rPr>
              <w:t>（税前）</w:t>
            </w:r>
          </w:p>
        </w:tc>
        <w:tc>
          <w:tcPr>
            <w:tcW w:w="1329" w:type="dxa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default"/>
                <w:kern w:val="2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期望月薪</w:t>
            </w:r>
          </w:p>
          <w:p>
            <w:pPr>
              <w:pStyle w:val="4"/>
              <w:widowControl/>
              <w:shd w:val="clear" w:color="auto" w:fill="FFFFFF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黑体" w:hAnsi="黑体" w:eastAsia="黑体" w:cs="黑体"/>
                <w:kern w:val="2"/>
                <w:sz w:val="18"/>
                <w:szCs w:val="18"/>
                <w:lang w:eastAsia="zh-Hans"/>
              </w:rPr>
              <w:t>（税前）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default"/>
                <w:kern w:val="2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职（执）</w:t>
            </w:r>
          </w:p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业资格/</w:t>
            </w:r>
          </w:p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专业技术</w:t>
            </w:r>
          </w:p>
          <w:p>
            <w:pPr>
              <w:pStyle w:val="4"/>
              <w:widowControl/>
              <w:shd w:val="clear" w:color="auto" w:fill="FFFFFF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职务名称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专业技能</w:t>
            </w:r>
          </w:p>
        </w:tc>
        <w:tc>
          <w:tcPr>
            <w:tcW w:w="775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个人荣誉</w:t>
            </w:r>
          </w:p>
        </w:tc>
        <w:tc>
          <w:tcPr>
            <w:tcW w:w="775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兴趣特长</w:t>
            </w:r>
          </w:p>
        </w:tc>
        <w:tc>
          <w:tcPr>
            <w:tcW w:w="775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学习教育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情况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开始日期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结束日期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毕业院校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学习形式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学历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工作经历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开始时间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截止时间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工作单位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名称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岗位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tcPr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tcPr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tcPr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tcPr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自我评价(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00字以内)</w:t>
            </w:r>
          </w:p>
        </w:tc>
        <w:tc>
          <w:tcPr>
            <w:tcW w:w="7754" w:type="dxa"/>
            <w:gridSpan w:val="7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近2年内主要工作业绩(400字以内)</w:t>
            </w:r>
          </w:p>
        </w:tc>
        <w:tc>
          <w:tcPr>
            <w:tcW w:w="775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个人履历与本岗位相关性（请列举三项）</w:t>
            </w:r>
          </w:p>
        </w:tc>
        <w:tc>
          <w:tcPr>
            <w:tcW w:w="775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成员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称谓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工作单位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职务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tcPr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tcPr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/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p>
            <w:pPr>
              <w:jc w:val="center"/>
            </w:pPr>
          </w:p>
        </w:tc>
        <w:tc>
          <w:tcPr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  人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承  诺</w:t>
            </w: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7754" w:type="dxa"/>
            <w:gridSpan w:val="7"/>
          </w:tcPr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我郑重承诺，所提供学历证明、工作经历、简历及所填《应聘人员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登记表》内容真实，对因提供有关信息、证件不实或违反有关纪律规定所造成的的后果，本人自愿承担相应的责任，并接受取消本次公开应聘资格等处罚措施。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ind w:firstLine="4320" w:firstLineChars="24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本人签名：</w:t>
            </w:r>
          </w:p>
          <w:p>
            <w:pPr>
              <w:ind w:firstLine="4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ind w:firstLine="4320" w:firstLineChars="240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6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注意事项</w:t>
            </w:r>
          </w:p>
        </w:tc>
        <w:tc>
          <w:tcPr>
            <w:tcW w:w="7754" w:type="dxa"/>
            <w:gridSpan w:val="7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填写本表不代表被录用，应届人员按照正常毕业学历学位、毕业时间等信息填写即可。</w:t>
            </w:r>
          </w:p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3ZDFhMDdjOTNiYWJlNjM0YjdmMzUxYjgyODIyYTYifQ=="/>
  </w:docVars>
  <w:rsids>
    <w:rsidRoot w:val="008A1D87"/>
    <w:rsid w:val="00050E8C"/>
    <w:rsid w:val="00093627"/>
    <w:rsid w:val="000B067A"/>
    <w:rsid w:val="000B7ACA"/>
    <w:rsid w:val="0010550C"/>
    <w:rsid w:val="0011693A"/>
    <w:rsid w:val="001A3BE5"/>
    <w:rsid w:val="001C1499"/>
    <w:rsid w:val="001C2728"/>
    <w:rsid w:val="001D4441"/>
    <w:rsid w:val="001E1448"/>
    <w:rsid w:val="001E1A1D"/>
    <w:rsid w:val="002357AE"/>
    <w:rsid w:val="00283DD8"/>
    <w:rsid w:val="002A675D"/>
    <w:rsid w:val="002D3F0C"/>
    <w:rsid w:val="00311F7B"/>
    <w:rsid w:val="0031274D"/>
    <w:rsid w:val="0032000A"/>
    <w:rsid w:val="00352B83"/>
    <w:rsid w:val="00371D34"/>
    <w:rsid w:val="003734BE"/>
    <w:rsid w:val="00382BB3"/>
    <w:rsid w:val="003B530A"/>
    <w:rsid w:val="003E7424"/>
    <w:rsid w:val="00444D97"/>
    <w:rsid w:val="00485D63"/>
    <w:rsid w:val="004C14ED"/>
    <w:rsid w:val="004E3468"/>
    <w:rsid w:val="004F0BEB"/>
    <w:rsid w:val="00557F8E"/>
    <w:rsid w:val="005C36FC"/>
    <w:rsid w:val="005D436C"/>
    <w:rsid w:val="00682F68"/>
    <w:rsid w:val="006C014C"/>
    <w:rsid w:val="006C5D61"/>
    <w:rsid w:val="006D47FA"/>
    <w:rsid w:val="006D6A11"/>
    <w:rsid w:val="00723366"/>
    <w:rsid w:val="007523B7"/>
    <w:rsid w:val="00766BA8"/>
    <w:rsid w:val="007B6AEB"/>
    <w:rsid w:val="007C3E3D"/>
    <w:rsid w:val="00832808"/>
    <w:rsid w:val="008710A6"/>
    <w:rsid w:val="00892013"/>
    <w:rsid w:val="00897804"/>
    <w:rsid w:val="008A1D87"/>
    <w:rsid w:val="008B05FC"/>
    <w:rsid w:val="0094038A"/>
    <w:rsid w:val="00946637"/>
    <w:rsid w:val="00963C63"/>
    <w:rsid w:val="0099163A"/>
    <w:rsid w:val="00997472"/>
    <w:rsid w:val="009E07D3"/>
    <w:rsid w:val="00A255FA"/>
    <w:rsid w:val="00A336A0"/>
    <w:rsid w:val="00A73700"/>
    <w:rsid w:val="00B04C29"/>
    <w:rsid w:val="00B16326"/>
    <w:rsid w:val="00B2157B"/>
    <w:rsid w:val="00B655E3"/>
    <w:rsid w:val="00BD5E00"/>
    <w:rsid w:val="00C261B9"/>
    <w:rsid w:val="00C57938"/>
    <w:rsid w:val="00C60B47"/>
    <w:rsid w:val="00C75631"/>
    <w:rsid w:val="00C95E91"/>
    <w:rsid w:val="00CA0531"/>
    <w:rsid w:val="00CA68F6"/>
    <w:rsid w:val="00CE39CB"/>
    <w:rsid w:val="00CE52FA"/>
    <w:rsid w:val="00D62BFE"/>
    <w:rsid w:val="00DA2324"/>
    <w:rsid w:val="00DD1D5C"/>
    <w:rsid w:val="00E1261F"/>
    <w:rsid w:val="00E3094F"/>
    <w:rsid w:val="00E31029"/>
    <w:rsid w:val="00E6556B"/>
    <w:rsid w:val="00EA2399"/>
    <w:rsid w:val="00EA3044"/>
    <w:rsid w:val="00EB09CD"/>
    <w:rsid w:val="00ED04E4"/>
    <w:rsid w:val="00EF3075"/>
    <w:rsid w:val="00F2019F"/>
    <w:rsid w:val="00F67319"/>
    <w:rsid w:val="00F7600C"/>
    <w:rsid w:val="00FE2608"/>
    <w:rsid w:val="048A7789"/>
    <w:rsid w:val="09F45E2C"/>
    <w:rsid w:val="12152C58"/>
    <w:rsid w:val="147F3B29"/>
    <w:rsid w:val="1AF60431"/>
    <w:rsid w:val="2E7BB70A"/>
    <w:rsid w:val="325F70BC"/>
    <w:rsid w:val="44861636"/>
    <w:rsid w:val="46180762"/>
    <w:rsid w:val="46C95DD1"/>
    <w:rsid w:val="4BDE06AC"/>
    <w:rsid w:val="4C176190"/>
    <w:rsid w:val="4F3F70B0"/>
    <w:rsid w:val="4FBDFC4C"/>
    <w:rsid w:val="53B3BAAF"/>
    <w:rsid w:val="55E82078"/>
    <w:rsid w:val="58168A7C"/>
    <w:rsid w:val="5DC05E13"/>
    <w:rsid w:val="5E701DF2"/>
    <w:rsid w:val="5FD7D6FB"/>
    <w:rsid w:val="61B617D5"/>
    <w:rsid w:val="63D80476"/>
    <w:rsid w:val="6D09AE55"/>
    <w:rsid w:val="73297A16"/>
    <w:rsid w:val="78FF6174"/>
    <w:rsid w:val="7F264B83"/>
    <w:rsid w:val="7FF5322D"/>
    <w:rsid w:val="B55FEB53"/>
    <w:rsid w:val="BEBCA559"/>
    <w:rsid w:val="C3FB6A4B"/>
    <w:rsid w:val="DAFB7789"/>
    <w:rsid w:val="F8FE960F"/>
    <w:rsid w:val="FEDDB94E"/>
    <w:rsid w:val="FEFFBBDD"/>
    <w:rsid w:val="FF5F4419"/>
    <w:rsid w:val="FF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1288</Characters>
  <Lines>9</Lines>
  <Paragraphs>2</Paragraphs>
  <TotalTime>2</TotalTime>
  <ScaleCrop>false</ScaleCrop>
  <LinksUpToDate>false</LinksUpToDate>
  <CharactersWithSpaces>1343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2021-10-30T02:47:00Z</dcterms:created>
  <dc:creator>栗 庆同</dc:creator>
  <cp:lastModifiedBy>旧</cp:lastModifiedBy>
  <dcterms:modified xsi:type="dcterms:W3CDTF">2023-10-18T13:24:38Z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D13E159506E74289948AFEE8BFD08ECC_13</vt:lpwstr>
  </property>
</Properties>
</file>