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FFE0" w14:textId="144ED356" w:rsidR="00454EC9" w:rsidRDefault="00857D99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beforeAutospacing="0" w:afterAutospacing="0" w:line="306" w:lineRule="atLeast"/>
        <w:ind w:firstLineChars="500" w:firstLine="187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1"/>
          <w:szCs w:val="21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222222"/>
          <w:spacing w:val="7"/>
          <w:sz w:val="36"/>
          <w:szCs w:val="36"/>
          <w:shd w:val="clear" w:color="auto" w:fill="FFFFFF"/>
        </w:rPr>
        <w:t>大新</w:t>
      </w:r>
      <w:r w:rsidR="00000000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222222"/>
          <w:spacing w:val="7"/>
          <w:sz w:val="36"/>
          <w:szCs w:val="36"/>
          <w:shd w:val="clear" w:color="auto" w:fill="FFFFFF"/>
        </w:rPr>
        <w:t>镇专职</w:t>
      </w:r>
      <w:proofErr w:type="gramStart"/>
      <w:r w:rsidR="00000000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222222"/>
          <w:spacing w:val="7"/>
          <w:sz w:val="36"/>
          <w:szCs w:val="36"/>
          <w:shd w:val="clear" w:color="auto" w:fill="FFFFFF"/>
        </w:rPr>
        <w:t>网格员</w:t>
      </w:r>
      <w:proofErr w:type="gramEnd"/>
      <w:r w:rsidR="00000000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222222"/>
          <w:spacing w:val="7"/>
          <w:sz w:val="36"/>
          <w:szCs w:val="36"/>
          <w:shd w:val="clear" w:color="auto" w:fill="FFFFFF"/>
        </w:rPr>
        <w:t>招聘报名表</w:t>
      </w:r>
    </w:p>
    <w:tbl>
      <w:tblPr>
        <w:tblW w:w="8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091"/>
        <w:gridCol w:w="1320"/>
        <w:gridCol w:w="921"/>
        <w:gridCol w:w="1189"/>
        <w:gridCol w:w="1194"/>
        <w:gridCol w:w="1767"/>
      </w:tblGrid>
      <w:tr w:rsidR="00454EC9" w14:paraId="25BAC0E6" w14:textId="77777777">
        <w:trPr>
          <w:trHeight w:val="817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7FAC200B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color w:val="222222"/>
                <w:spacing w:val="7"/>
              </w:rPr>
              <w:t>名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95646E0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4DE9C309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性别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BEC0AEF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496C446C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出生年月</w:t>
            </w:r>
          </w:p>
          <w:p w14:paraId="5989B5A7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 （岁）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30AC061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76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E83149E" w14:textId="77777777" w:rsidR="00454EC9" w:rsidRDefault="0000000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222222"/>
                <w:spacing w:val="7"/>
                <w:sz w:val="24"/>
              </w:rPr>
              <w:t>（一寸照片）</w:t>
            </w:r>
          </w:p>
        </w:tc>
      </w:tr>
      <w:tr w:rsidR="00454EC9" w14:paraId="2D212DD7" w14:textId="77777777">
        <w:trPr>
          <w:trHeight w:val="706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88706AF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民</w:t>
            </w:r>
            <w:r>
              <w:rPr>
                <w:rFonts w:ascii="仿宋_GB2312" w:eastAsia="仿宋_GB2312" w:hAnsi="仿宋_GB2312" w:cs="仿宋_GB2312" w:hint="eastAsia"/>
                <w:bCs/>
                <w:color w:val="222222"/>
                <w:spacing w:val="7"/>
              </w:rPr>
              <w:t>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3F1813DB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9BE9FD0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政治面貌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4105AD94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1E0D764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入党时间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79B3DBE2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767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4077507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41355291" w14:textId="77777777">
        <w:trPr>
          <w:trHeight w:val="565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CE84F98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参加工作</w:t>
            </w:r>
          </w:p>
          <w:p w14:paraId="274266CB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时间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396E34DE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3EEE830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籍贯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F4E547B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4B0B9A65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健康状况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72EF8E0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767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00E573C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1719F2EE" w14:textId="77777777">
        <w:trPr>
          <w:trHeight w:val="923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35AD603E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学历</w:t>
            </w:r>
            <w:r>
              <w:rPr>
                <w:rStyle w:val="a4"/>
                <w:rFonts w:ascii="仿宋_GB2312" w:hAnsi="仿宋_GB2312" w:cs="仿宋_GB2312" w:hint="eastAsia"/>
                <w:b w:val="0"/>
                <w:bCs/>
                <w:color w:val="000000"/>
                <w:spacing w:val="7"/>
              </w:rPr>
              <w:t>、学位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751EA49" w14:textId="77777777" w:rsidR="00454EC9" w:rsidRDefault="00454EC9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7C95E276" w14:textId="77777777" w:rsidR="00454EC9" w:rsidRDefault="0000000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  <w:sz w:val="24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  <w:sz w:val="24"/>
              </w:rPr>
              <w:t>毕业</w:t>
            </w:r>
            <w:r>
              <w:rPr>
                <w:rStyle w:val="a4"/>
                <w:rFonts w:ascii="仿宋_GB2312" w:hAnsi="仿宋_GB2312" w:cs="仿宋_GB2312" w:hint="eastAsia"/>
                <w:b w:val="0"/>
                <w:bCs/>
                <w:color w:val="000000"/>
                <w:spacing w:val="7"/>
                <w:sz w:val="24"/>
              </w:rPr>
              <w:t>学校</w:t>
            </w: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  <w:sz w:val="24"/>
              </w:rPr>
              <w:t>及专业</w:t>
            </w: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D1DB0F2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69C91FC7" w14:textId="77777777">
        <w:trPr>
          <w:trHeight w:val="885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9896515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有何特长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6F7C18E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6ACB78CC" w14:textId="77777777">
        <w:trPr>
          <w:trHeight w:val="941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3D50229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现工作单位及职务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7DC0DC2C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17F5FB7B" w14:textId="77777777">
        <w:trPr>
          <w:trHeight w:val="985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AE60AD8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通讯地址及联系电话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63AC721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1CBEF3BC" w14:textId="77777777">
        <w:trPr>
          <w:trHeight w:val="2593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2BD63E4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工作简历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46AE033C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4EBCA82F" w14:textId="77777777">
        <w:trPr>
          <w:trHeight w:val="630"/>
          <w:jc w:val="center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4992C17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hAnsi="仿宋_GB2312" w:cs="仿宋_GB2312" w:hint="eastAsia"/>
                <w:b w:val="0"/>
                <w:bCs/>
                <w:color w:val="000000"/>
                <w:spacing w:val="7"/>
              </w:rPr>
              <w:t xml:space="preserve"> </w:t>
            </w: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家</w:t>
            </w:r>
          </w:p>
          <w:p w14:paraId="633D626B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hAnsi="仿宋_GB2312" w:cs="仿宋_GB2312" w:hint="eastAsia"/>
                <w:b w:val="0"/>
                <w:bCs/>
                <w:color w:val="000000"/>
                <w:spacing w:val="7"/>
              </w:rPr>
              <w:t xml:space="preserve"> </w:t>
            </w: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庭</w:t>
            </w:r>
          </w:p>
          <w:p w14:paraId="44F58A92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 成</w:t>
            </w:r>
          </w:p>
          <w:p w14:paraId="1AD1EBDE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 员</w:t>
            </w:r>
          </w:p>
          <w:p w14:paraId="02525B8D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 及</w:t>
            </w:r>
          </w:p>
          <w:p w14:paraId="2C8ED0AB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 主</w:t>
            </w:r>
          </w:p>
          <w:p w14:paraId="7DE7FC8C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 要</w:t>
            </w:r>
          </w:p>
          <w:p w14:paraId="47D08231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 社</w:t>
            </w:r>
          </w:p>
          <w:p w14:paraId="251F6B0B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 会</w:t>
            </w:r>
          </w:p>
          <w:p w14:paraId="415A4549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000000"/>
                <w:spacing w:val="7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 关</w:t>
            </w:r>
          </w:p>
          <w:p w14:paraId="3F20D584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 系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9ABF42E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称谓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4C370A4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姓名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8C4F494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年龄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6E7CA07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政治面貌</w:t>
            </w: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53E3679" w14:textId="77777777" w:rsidR="00454EC9" w:rsidRDefault="00000000">
            <w:pPr>
              <w:pStyle w:val="a3"/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beforeAutospacing="0" w:afterAutospacing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000000"/>
                <w:spacing w:val="7"/>
              </w:rPr>
              <w:t>工作单位及职务</w:t>
            </w:r>
          </w:p>
        </w:tc>
      </w:tr>
      <w:tr w:rsidR="00454EC9" w14:paraId="60A08761" w14:textId="77777777">
        <w:trPr>
          <w:trHeight w:val="456"/>
          <w:jc w:val="center"/>
        </w:trPr>
        <w:tc>
          <w:tcPr>
            <w:tcW w:w="1406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368CDFF4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578550D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463C385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2507919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44254E6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FBFEAD3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286F4A84" w14:textId="77777777">
        <w:trPr>
          <w:trHeight w:val="456"/>
          <w:jc w:val="center"/>
        </w:trPr>
        <w:tc>
          <w:tcPr>
            <w:tcW w:w="1406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9766F34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F94E500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2E21F2F0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771B508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03AD790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3C6C791E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7D7F8F4E" w14:textId="77777777">
        <w:trPr>
          <w:trHeight w:val="456"/>
          <w:jc w:val="center"/>
        </w:trPr>
        <w:tc>
          <w:tcPr>
            <w:tcW w:w="1406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08A82E4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CCC55F8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760AEF92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C95A436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33C95BF2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4ED932D2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76ACFD3D" w14:textId="77777777">
        <w:trPr>
          <w:trHeight w:val="456"/>
          <w:jc w:val="center"/>
        </w:trPr>
        <w:tc>
          <w:tcPr>
            <w:tcW w:w="1406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21A9AE8E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59A43F3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A2D63E6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0A5E1EE3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7D3A402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D47CDBF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34700114" w14:textId="77777777">
        <w:trPr>
          <w:trHeight w:val="492"/>
          <w:jc w:val="center"/>
        </w:trPr>
        <w:tc>
          <w:tcPr>
            <w:tcW w:w="1406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57BF9E1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02E1C28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3FB0831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30761B97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3E0D36E3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1BFF83CD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48046522" w14:textId="77777777">
        <w:trPr>
          <w:trHeight w:val="492"/>
          <w:jc w:val="center"/>
        </w:trPr>
        <w:tc>
          <w:tcPr>
            <w:tcW w:w="1406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47E6192F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160ED66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E804D47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7B2173DB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4D669B4F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7460FE30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5A5E5076" w14:textId="77777777">
        <w:trPr>
          <w:trHeight w:val="492"/>
          <w:jc w:val="center"/>
        </w:trPr>
        <w:tc>
          <w:tcPr>
            <w:tcW w:w="1406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BA8A031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3F1665A5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9464FDE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7972EB2F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48B56DB9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733F3197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  <w:tr w:rsidR="00454EC9" w14:paraId="1237B3C0" w14:textId="77777777">
        <w:trPr>
          <w:trHeight w:val="492"/>
          <w:jc w:val="center"/>
        </w:trPr>
        <w:tc>
          <w:tcPr>
            <w:tcW w:w="1406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6F419A34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42C5A6D7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339E59F4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5CEDA2EE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239074A1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" w:type="dxa"/>
              <w:left w:w="1" w:type="dxa"/>
              <w:right w:w="1" w:type="dxa"/>
            </w:tcMar>
            <w:vAlign w:val="center"/>
          </w:tcPr>
          <w:p w14:paraId="77D71B1A" w14:textId="77777777" w:rsidR="00454EC9" w:rsidRDefault="00454EC9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222222"/>
                <w:spacing w:val="7"/>
                <w:sz w:val="24"/>
              </w:rPr>
            </w:pPr>
          </w:p>
        </w:tc>
      </w:tr>
    </w:tbl>
    <w:p w14:paraId="7DF7979A" w14:textId="77777777" w:rsidR="00454EC9" w:rsidRDefault="00454EC9">
      <w:pPr>
        <w:rPr>
          <w:rFonts w:ascii="仿宋" w:eastAsia="仿宋" w:hAnsi="仿宋" w:cs="仿宋"/>
          <w:sz w:val="10"/>
          <w:szCs w:val="10"/>
        </w:rPr>
      </w:pPr>
    </w:p>
    <w:sectPr w:rsidR="00454EC9">
      <w:pgSz w:w="11906" w:h="16838"/>
      <w:pgMar w:top="1440" w:right="1519" w:bottom="115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3E2D" w14:textId="77777777" w:rsidR="003A751E" w:rsidRDefault="003A751E" w:rsidP="00857D99">
      <w:r>
        <w:separator/>
      </w:r>
    </w:p>
  </w:endnote>
  <w:endnote w:type="continuationSeparator" w:id="0">
    <w:p w14:paraId="4589D557" w14:textId="77777777" w:rsidR="003A751E" w:rsidRDefault="003A751E" w:rsidP="0085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EBF4" w14:textId="77777777" w:rsidR="003A751E" w:rsidRDefault="003A751E" w:rsidP="00857D99">
      <w:r>
        <w:separator/>
      </w:r>
    </w:p>
  </w:footnote>
  <w:footnote w:type="continuationSeparator" w:id="0">
    <w:p w14:paraId="595B7406" w14:textId="77777777" w:rsidR="003A751E" w:rsidRDefault="003A751E" w:rsidP="0085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VkZWUyNDJhYTBlOWY5NmViMzg5ZTcxMWQ1NmFkODUifQ=="/>
    <w:docVar w:name="KSO_WPS_MARK_KEY" w:val="e6436fe6-6ef9-4745-90e1-5108c38029b8"/>
  </w:docVars>
  <w:rsids>
    <w:rsidRoot w:val="77532127"/>
    <w:rsid w:val="003A751E"/>
    <w:rsid w:val="00454EC9"/>
    <w:rsid w:val="00857D99"/>
    <w:rsid w:val="2E051C5F"/>
    <w:rsid w:val="375C6C2A"/>
    <w:rsid w:val="559A5022"/>
    <w:rsid w:val="702007A0"/>
    <w:rsid w:val="77532127"/>
    <w:rsid w:val="77AB111E"/>
    <w:rsid w:val="7A2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0D65F"/>
  <w15:docId w15:val="{3926B72D-3D47-4A8A-BF06-364AEA6F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a8"/>
    <w:rsid w:val="00857D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57D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857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57D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 dai</cp:lastModifiedBy>
  <cp:revision>2</cp:revision>
  <dcterms:created xsi:type="dcterms:W3CDTF">2023-10-11T14:18:00Z</dcterms:created>
  <dcterms:modified xsi:type="dcterms:W3CDTF">2023-10-11T14:18:00Z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F6B1B80ECB314382A1FFD15AAB15A929</vt:lpwstr>
  </property>
</Properties>
</file>