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8FB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2"/>
          <w:szCs w:val="22"/>
        </w:rPr>
        <w:t>附件</w:t>
      </w:r>
      <w:r>
        <w:rPr>
          <w:rFonts w:ascii="黑体" w:eastAsia="黑体" w:hint="eastAsia"/>
          <w:sz w:val="22"/>
          <w:szCs w:val="22"/>
        </w:rPr>
        <w:t>1</w:t>
      </w:r>
    </w:p>
    <w:p w:rsidR="00000000" w:rsidRDefault="00BA78FB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</w:t>
      </w:r>
      <w:r>
        <w:rPr>
          <w:rFonts w:ascii="黑体" w:eastAsia="黑体" w:hint="eastAsia"/>
          <w:sz w:val="36"/>
          <w:szCs w:val="36"/>
        </w:rPr>
        <w:t>资格审核</w:t>
      </w:r>
      <w:r>
        <w:rPr>
          <w:rFonts w:ascii="黑体" w:eastAsia="黑体" w:hint="eastAsia"/>
          <w:sz w:val="36"/>
          <w:szCs w:val="36"/>
        </w:rPr>
        <w:t>登记表</w:t>
      </w:r>
    </w:p>
    <w:p w:rsidR="00000000" w:rsidRDefault="00BA78FB">
      <w:pPr>
        <w:spacing w:line="600" w:lineRule="exact"/>
        <w:rPr>
          <w:rFonts w:ascii="黑体" w:eastAsia="黑体" w:hint="eastAsia"/>
          <w:sz w:val="24"/>
          <w:u w:val="single"/>
        </w:rPr>
      </w:pPr>
      <w:r>
        <w:rPr>
          <w:rFonts w:ascii="宋体" w:hint="eastAsia"/>
          <w:sz w:val="24"/>
        </w:rPr>
        <w:t>招聘单位代码</w:t>
      </w:r>
      <w:r>
        <w:rPr>
          <w:rFonts w:ascii="宋体" w:hint="eastAsia"/>
          <w:sz w:val="24"/>
        </w:rPr>
        <w:t>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岗位代码：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           </w:t>
      </w:r>
    </w:p>
    <w:tbl>
      <w:tblPr>
        <w:tblW w:w="894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1029"/>
        <w:gridCol w:w="1193"/>
        <w:gridCol w:w="1786"/>
      </w:tblGrid>
      <w:tr w:rsidR="00000000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片</w:t>
            </w:r>
          </w:p>
        </w:tc>
      </w:tr>
      <w:tr w:rsidR="00000000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</w:tr>
      <w:tr w:rsidR="00000000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参加工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具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有基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层工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作时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Cs w:val="21"/>
              </w:rPr>
              <w:t>个月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</w:tr>
      <w:tr w:rsidR="00000000">
        <w:trPr>
          <w:cantSplit/>
          <w:trHeight w:val="43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应聘人员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性质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岗位要求的</w:t>
            </w:r>
          </w:p>
          <w:p w:rsidR="00000000" w:rsidRDefault="00BA78FB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其他资格条件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全日制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职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21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78FB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8FB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从高中填起</w:t>
            </w:r>
          </w:p>
          <w:p w:rsidR="00000000" w:rsidRDefault="00BA78FB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办事员（职务）</w:t>
            </w:r>
          </w:p>
          <w:p w:rsidR="00000000" w:rsidRDefault="00BA78FB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BA78FB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BA78FB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000000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家庭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主要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成员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及重要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</w:p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</w:t>
            </w:r>
          </w:p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1109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78FB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BA78FB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</w:p>
          <w:p w:rsidR="00000000" w:rsidRDefault="00BA78FB">
            <w:pPr>
              <w:spacing w:line="300" w:lineRule="exact"/>
              <w:ind w:firstLine="435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</w:t>
            </w:r>
          </w:p>
          <w:p w:rsidR="00000000" w:rsidRDefault="00BA78FB">
            <w:pPr>
              <w:spacing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</w:p>
          <w:p w:rsidR="00000000" w:rsidRDefault="00BA78FB">
            <w:pPr>
              <w:autoSpaceDE w:val="0"/>
              <w:autoSpaceDN w:val="0"/>
              <w:spacing w:line="280" w:lineRule="exact"/>
              <w:rPr>
                <w:rFonts w:eastAsia="仿宋_GB2312"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BA78FB" w:rsidRDefault="00BA78FB">
      <w:r>
        <w:rPr>
          <w:rFonts w:hint="eastAsia"/>
        </w:rPr>
        <w:lastRenderedPageBreak/>
        <w:t>注：</w:t>
      </w:r>
      <w:r>
        <w:rPr>
          <w:rFonts w:hint="eastAsia"/>
        </w:rPr>
        <w:t>1.</w:t>
      </w:r>
      <w:r>
        <w:rPr>
          <w:rFonts w:hint="eastAsia"/>
        </w:rPr>
        <w:t>应聘人员性质可填社会人员、应届毕业生、退役军人等；</w:t>
      </w:r>
      <w:r>
        <w:rPr>
          <w:rFonts w:hint="eastAsia"/>
        </w:rPr>
        <w:t>2.</w:t>
      </w:r>
      <w:r>
        <w:rPr>
          <w:rFonts w:hint="eastAsia"/>
        </w:rPr>
        <w:t>岗位要求的其他资格条件可填职业资格证书、退役证等。</w:t>
      </w:r>
    </w:p>
    <w:sectPr w:rsidR="00BA78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00C87EDA"/>
    <w:rsid w:val="00BA78FB"/>
    <w:rsid w:val="00C87EDA"/>
    <w:rsid w:val="094D790A"/>
    <w:rsid w:val="141E4167"/>
    <w:rsid w:val="163F4307"/>
    <w:rsid w:val="20AA672E"/>
    <w:rsid w:val="20C20786"/>
    <w:rsid w:val="28750EB3"/>
    <w:rsid w:val="2D852723"/>
    <w:rsid w:val="3BB747A9"/>
    <w:rsid w:val="3D0049B9"/>
    <w:rsid w:val="4C147838"/>
    <w:rsid w:val="4DFC4629"/>
    <w:rsid w:val="53740BBC"/>
    <w:rsid w:val="53746E0E"/>
    <w:rsid w:val="5A1E1882"/>
    <w:rsid w:val="5A5D3155"/>
    <w:rsid w:val="5C4C3CFA"/>
    <w:rsid w:val="5CA2679A"/>
    <w:rsid w:val="61912710"/>
    <w:rsid w:val="62B30B71"/>
    <w:rsid w:val="65526CC8"/>
    <w:rsid w:val="66B068EE"/>
    <w:rsid w:val="6A152520"/>
    <w:rsid w:val="6ABC136F"/>
    <w:rsid w:val="75FF770E"/>
    <w:rsid w:val="77B07B65"/>
    <w:rsid w:val="7D1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2023-05-04T10:10:00Z</cp:lastPrinted>
  <dcterms:created xsi:type="dcterms:W3CDTF">2023-10-17T02:08:00Z</dcterms:created>
  <dcterms:modified xsi:type="dcterms:W3CDTF">2023-10-17T02:08:00Z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E38E9DE1B06247378C796F84FD80E688_13</vt:lpwstr>
  </property>
</Properties>
</file>