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符合条件报考证明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兹证明×××</w:t>
      </w:r>
      <w:r>
        <w:rPr>
          <w:rFonts w:hint="eastAsia"/>
          <w:lang w:eastAsia="zh-CN"/>
        </w:rPr>
        <w:t>，</w:t>
      </w:r>
      <w:r>
        <w:rPr>
          <w:rFonts w:hint="eastAsia"/>
        </w:rPr>
        <w:t>身份证号码：××××××××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为我街道</w:t>
      </w:r>
      <w:r>
        <w:rPr>
          <w:rFonts w:hint="eastAsia"/>
        </w:rPr>
        <w:t>××</w:t>
      </w:r>
      <w:r>
        <w:rPr>
          <w:rFonts w:hint="eastAsia"/>
          <w:lang w:val="en-US" w:eastAsia="zh-CN"/>
        </w:rPr>
        <w:t>村（社区）网格员，</w:t>
      </w:r>
      <w:r>
        <w:rPr>
          <w:rFonts w:hint="eastAsia"/>
        </w:rPr>
        <w:t>自××年××月起在我单位工作至今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服务满一年且在岗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该同志</w:t>
      </w:r>
      <w:bookmarkStart w:id="0" w:name="_GoBack"/>
      <w:bookmarkEnd w:id="0"/>
      <w:r>
        <w:rPr>
          <w:rFonts w:hint="eastAsia"/>
          <w:lang w:val="en-US" w:eastAsia="zh-CN"/>
        </w:rPr>
        <w:t>表现优秀，符合报考</w:t>
      </w:r>
      <w:r>
        <w:rPr>
          <w:rFonts w:hint="default"/>
          <w:lang w:val="en-US" w:eastAsia="zh-CN"/>
        </w:rPr>
        <w:t>贺州市八步区202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年面向社会公开招聘专职化城市社区工作者面向网格员定向招聘</w:t>
      </w:r>
      <w:r>
        <w:rPr>
          <w:rFonts w:hint="eastAsia"/>
          <w:lang w:val="en-US" w:eastAsia="zh-CN"/>
        </w:rPr>
        <w:t>职位条件。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特此证明！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</w:rPr>
        <w:t>单位</w:t>
      </w:r>
      <w:r>
        <w:rPr>
          <w:rFonts w:hint="eastAsia"/>
          <w:lang w:eastAsia="zh-CN"/>
        </w:rPr>
        <w:t>（</w:t>
      </w:r>
      <w:r>
        <w:rPr>
          <w:rFonts w:hint="eastAsia"/>
        </w:rPr>
        <w:t>盖章</w:t>
      </w:r>
      <w:r>
        <w:rPr>
          <w:rFonts w:hint="eastAsia"/>
          <w:lang w:eastAsia="zh-CN"/>
        </w:rPr>
        <w:t>）：</w:t>
      </w:r>
      <w:r>
        <w:rPr>
          <w:rFonts w:hint="eastAsia"/>
        </w:rPr>
        <w:t>××</w:t>
      </w:r>
      <w:r>
        <w:rPr>
          <w:rFonts w:hint="eastAsia"/>
          <w:lang w:val="en-US" w:eastAsia="zh-CN"/>
        </w:rPr>
        <w:t>街道党工委</w:t>
      </w:r>
    </w:p>
    <w:p>
      <w:pPr>
        <w:ind w:firstLine="5440" w:firstLineChars="1700"/>
        <w:jc w:val="both"/>
      </w:pPr>
      <w:r>
        <w:rPr>
          <w:rFonts w:hint="eastAsia"/>
        </w:rPr>
        <w:t>×年×月×日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MWY0YTYwYzk5YThiNTgyYjY0MmRkYWQ0YjA3YWIifQ=="/>
  </w:docVars>
  <w:rsids>
    <w:rsidRoot w:val="321048CC"/>
    <w:rsid w:val="00CE589C"/>
    <w:rsid w:val="044875D9"/>
    <w:rsid w:val="252D6C21"/>
    <w:rsid w:val="256736AA"/>
    <w:rsid w:val="277C71FC"/>
    <w:rsid w:val="2BB14AB9"/>
    <w:rsid w:val="305A0A3A"/>
    <w:rsid w:val="30FF1021"/>
    <w:rsid w:val="321048CC"/>
    <w:rsid w:val="32FA4C84"/>
    <w:rsid w:val="345E036E"/>
    <w:rsid w:val="34805317"/>
    <w:rsid w:val="3A993EAE"/>
    <w:rsid w:val="3F23643C"/>
    <w:rsid w:val="453B765C"/>
    <w:rsid w:val="4A9D1A55"/>
    <w:rsid w:val="4E8005CA"/>
    <w:rsid w:val="53192867"/>
    <w:rsid w:val="5361374C"/>
    <w:rsid w:val="5A7E32CD"/>
    <w:rsid w:val="5C1D574A"/>
    <w:rsid w:val="5CBA75D9"/>
    <w:rsid w:val="638B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176</Characters>
  <Lines>0</Lines>
  <Paragraphs>0</Paragraphs>
  <TotalTime>0</TotalTime>
  <ScaleCrop>false</ScaleCrop>
  <LinksUpToDate>false</LinksUpToDate>
  <CharactersWithSpaces>210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2023-07-18T13:23:00Z</dcterms:created>
  <dc:creator>ltkj</dc:creator>
  <cp:lastModifiedBy>Lenovo</cp:lastModifiedBy>
  <dcterms:modified xsi:type="dcterms:W3CDTF">2023-10-16T01:39:39Z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B13C13FE86134C08B3F4018780013DD1</vt:lpwstr>
  </property>
</Properties>
</file>