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312" w:beforeLines="100" w:beforeAutospacing="0" w:after="312" w:afterLines="10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8"/>
        <w:spacing w:before="312" w:beforeLines="100" w:beforeAutospacing="0" w:after="312" w:afterLines="100" w:afterAutospacing="0"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桂林市202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/>
          <w:sz w:val="36"/>
          <w:szCs w:val="36"/>
        </w:rPr>
        <w:t>年公开招聘</w:t>
      </w: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统计</w:t>
      </w:r>
      <w:r>
        <w:rPr>
          <w:rFonts w:hint="eastAsia" w:ascii="方正小标宋_GBK" w:hAnsi="黑体" w:eastAsia="方正小标宋_GBK"/>
          <w:sz w:val="36"/>
          <w:szCs w:val="36"/>
        </w:rPr>
        <w:t>协管员（协统员）招聘单位及联系方式一览表</w:t>
      </w:r>
    </w:p>
    <w:tbl>
      <w:tblPr>
        <w:tblStyle w:val="15"/>
        <w:tblW w:w="13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02"/>
        <w:gridCol w:w="1830"/>
        <w:gridCol w:w="4214"/>
        <w:gridCol w:w="340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tblHeader/>
          <w:jc w:val="center"/>
        </w:trPr>
        <w:tc>
          <w:tcPr>
            <w:tcW w:w="782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2002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招聘单位</w:t>
            </w:r>
          </w:p>
        </w:tc>
        <w:tc>
          <w:tcPr>
            <w:tcW w:w="1830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联系方式</w:t>
            </w:r>
          </w:p>
        </w:tc>
        <w:tc>
          <w:tcPr>
            <w:tcW w:w="4214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地址</w:t>
            </w:r>
          </w:p>
        </w:tc>
        <w:tc>
          <w:tcPr>
            <w:tcW w:w="3404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邮箱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秀峰区统计局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0773-2866981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桂林市秀峰区中隐路31号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glxfq@tjj.gxzf.gov.cn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象山区统计局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0773－3836870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桂林市象山区环城西二路6号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xsqtjj666@163.com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雁山区统计局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0773-3553326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桂林市雁山区雁中路18号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ysqtjj@guilin.gov.cn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阳朔县统计局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0773-8819396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桂林市阳朔县阳朔镇抗战路25号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ysxtjjbgs@guilin.gov.cn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全州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0773-4815355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全州县新城创业大厦16楼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glqzx@tjj.gxzf.gov.cn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平乐县统计局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0773-7882249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平乐县南洲新区政府大楼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东侧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楼A401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plxtjj@guilin.gov.cn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pgSz w:w="16838" w:h="11906" w:orient="landscape"/>
          <w:pgMar w:top="1474" w:right="1984" w:bottom="1587" w:left="2098" w:header="851" w:footer="992" w:gutter="0"/>
          <w:pgNumType w:fmt="numberInDash" w:start="9"/>
          <w:cols w:space="0" w:num="1"/>
          <w:docGrid w:type="lines" w:linePitch="312" w:charSpace="0"/>
        </w:sectPr>
      </w:pPr>
    </w:p>
    <w:tbl>
      <w:tblPr>
        <w:tblStyle w:val="15"/>
        <w:tblW w:w="13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02"/>
        <w:gridCol w:w="1830"/>
        <w:gridCol w:w="4214"/>
        <w:gridCol w:w="340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恭城瑶族自治县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0773-8220317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恭城瑶族自治县茶北路6号统计局301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GCTJJ@guilin.gov.cn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荔浦市统计局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  <w:t>0773-7212422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荔浦市荔柳路86-96号政务服务中心五楼</w:t>
            </w:r>
          </w:p>
        </w:tc>
        <w:tc>
          <w:tcPr>
            <w:tcW w:w="3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liputongjiju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@guilin.gov.cn</w:t>
            </w:r>
          </w:p>
        </w:tc>
        <w:tc>
          <w:tcPr>
            <w:tcW w:w="97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bidi w:val="0"/>
        <w:jc w:val="both"/>
      </w:pPr>
      <w:bookmarkStart w:id="0" w:name="_GoBack"/>
      <w:bookmarkEnd w:id="0"/>
    </w:p>
    <w:sectPr>
      <w:footerReference r:id="rId4" w:type="default"/>
      <w:pgSz w:w="16838" w:h="11906" w:orient="landscape"/>
      <w:pgMar w:top="1474" w:right="1984" w:bottom="1587" w:left="2098" w:header="851" w:footer="992" w:gutter="0"/>
      <w:pgNumType w:fmt="numberInDash" w:start="1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- 10 -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nbNqIdQAAAAH&#10;AQAADwAAAGRycy9kb3ducmV2LnhtbE2PQU/DMAyF70j8h8hI3LZ0BUEoTScxUY5IrBw4Zo1pC41T&#10;JVlX/j3mxG5+ftZ7n8vt4kYxY4iDJw2bdQYCqfV2oE7De1OvFIiYDFkzekINPxhhW11elKaw/kRv&#10;OO9TJziEYmE09ClNhZSx7dGZuPYTEnufPjiTWIZO2mBOHO5GmWfZnXRmIG7ozYS7Htvv/dFp2NVN&#10;E2aMYfzAl/rm6/XpFp8Xra+vNtkjiIRL+j+GP3xGh4qZDv5INopRAz+SNKxUDoLdXCleHHi4f1Ag&#10;q1Ke81e/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bNqIdQAAAAH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- 10 -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nbNqIdQAAAAH&#10;AQAADwAAAGRycy9kb3ducmV2LnhtbE2PQU/DMAyF70j8h8hI3LZ0BUEoTScxUY5IrBw4Zo1pC41T&#10;JVlX/j3mxG5+ftZ7n8vt4kYxY4iDJw2bdQYCqfV2oE7De1OvFIiYDFkzekINPxhhW11elKaw/kRv&#10;OO9TJziEYmE09ClNhZSx7dGZuPYTEnufPjiTWIZO2mBOHO5GmWfZnXRmIG7ozYS7Htvv/dFp2NVN&#10;E2aMYfzAl/rm6/XpFp8Xra+vNtkjiIRL+j+GP3xGh4qZDv5INopRAz+SNKxUDoLdXCleHHi4f1Ag&#10;q1Ke81e/UEsDBBQAAAAIAIdO4kBhlWFeEAIAAAcEAAAOAAAAZHJzL2Uyb0RvYy54bWytU82O0zAQ&#10;viPxDpbvNGlZVlXVdFV2VYRUsSsVxNl1nCaS/2S7TcoDwBtw4sKd5+pz8NlpumiXE+Jijz3jb2a+&#10;+Ty/6ZQkB+F8Y3RBx6OcEqG5KRu9K+inj6tXU0p8YLpk0mhR0KPw9Gbx8sW8tTMxMbWRpXAEINrP&#10;WlvQOgQ7yzLPa6GYHxkrNJyVcYoFHN0uKx1rga5kNsnz66w1rrTOcOE9bu96J10k/KoSPNxXlReB&#10;yIKitpBWl9ZtXLPFnM12jtm64ecy2D9UoVijkfQCdccCI3vXPINSDXfGmyqMuFGZqaqGi9QDuhnn&#10;T7rZ1MyK1AvI8fZCk/9/sPzD4cGRpizoFSWaKYzo9P3b6cev08+v5CrS01o/Q9TGIi50b02HMQ/3&#10;Hpex665yKu7oh8APoo8XckUXCI+PppPpNIeLwzccgJ89PrfOh3fCKBKNgjpML5HKDmsf+tAhJGbT&#10;ZtVImSYoNWkLev36TZ4eXDwAlxo5YhN9sdEK3bY7d7Y15RGNOdMrw1u+apB8zXx4YA5SQMGQd7jH&#10;UkmDJOZsUVIb9+Vv9zEeE4KXkhbSKqiG9imR7zUmF1U4GG4wtoOh9+rWQKtjfBvLk4kHLsjBrJxR&#10;n6H5ZcwBF9McmQoaBvM29PLGn+FiuUxB0JplYa03lkfoSJ63y30AgYnXSErPxJkrqC1N5vwzopz/&#10;PKeox/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s2oh1AAAAAcBAAAPAAAAAAAAAAEAIAAA&#10;ACIAAABkcnMvZG93bnJldi54bWxQSwECFAAUAAAACACHTuJAYZVhXhACAAAHBAAADgAAAAAAAAAB&#10;ACAAAAAj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ZWIyNGI4ZDlhZDU2YTcwZjI1NTYxNTE3YTViOTMifQ=="/>
  </w:docVars>
  <w:rsids>
    <w:rsidRoot w:val="68096124"/>
    <w:rsid w:val="0001778B"/>
    <w:rsid w:val="00020B11"/>
    <w:rsid w:val="00027623"/>
    <w:rsid w:val="00071911"/>
    <w:rsid w:val="00082244"/>
    <w:rsid w:val="000E03AE"/>
    <w:rsid w:val="000E63BD"/>
    <w:rsid w:val="000F2C58"/>
    <w:rsid w:val="00101559"/>
    <w:rsid w:val="00170BFA"/>
    <w:rsid w:val="001827BA"/>
    <w:rsid w:val="001914A7"/>
    <w:rsid w:val="001D7592"/>
    <w:rsid w:val="00210E3B"/>
    <w:rsid w:val="00255926"/>
    <w:rsid w:val="002A0557"/>
    <w:rsid w:val="002B0C91"/>
    <w:rsid w:val="00304415"/>
    <w:rsid w:val="00346327"/>
    <w:rsid w:val="003761F4"/>
    <w:rsid w:val="003B5AA1"/>
    <w:rsid w:val="003C3018"/>
    <w:rsid w:val="004063B7"/>
    <w:rsid w:val="00435B5C"/>
    <w:rsid w:val="004D2F94"/>
    <w:rsid w:val="00525A54"/>
    <w:rsid w:val="00537870"/>
    <w:rsid w:val="00585818"/>
    <w:rsid w:val="00590603"/>
    <w:rsid w:val="005A559E"/>
    <w:rsid w:val="00714A79"/>
    <w:rsid w:val="00796DD7"/>
    <w:rsid w:val="007F5900"/>
    <w:rsid w:val="008E1353"/>
    <w:rsid w:val="009022BB"/>
    <w:rsid w:val="009172E6"/>
    <w:rsid w:val="00936E8A"/>
    <w:rsid w:val="009909E5"/>
    <w:rsid w:val="00A84399"/>
    <w:rsid w:val="00A90395"/>
    <w:rsid w:val="00AC20A9"/>
    <w:rsid w:val="00AC76E3"/>
    <w:rsid w:val="00AD761F"/>
    <w:rsid w:val="00B62C7E"/>
    <w:rsid w:val="00BC67B9"/>
    <w:rsid w:val="00BE14A3"/>
    <w:rsid w:val="00CB0E83"/>
    <w:rsid w:val="00CC1958"/>
    <w:rsid w:val="00CC7024"/>
    <w:rsid w:val="00CE4628"/>
    <w:rsid w:val="00CF233B"/>
    <w:rsid w:val="00D33EE5"/>
    <w:rsid w:val="00D63B32"/>
    <w:rsid w:val="00D65C2D"/>
    <w:rsid w:val="00DD11AB"/>
    <w:rsid w:val="00DD6B3E"/>
    <w:rsid w:val="00E56651"/>
    <w:rsid w:val="00E91554"/>
    <w:rsid w:val="00F362F2"/>
    <w:rsid w:val="00F530C6"/>
    <w:rsid w:val="00F94E19"/>
    <w:rsid w:val="014D0D05"/>
    <w:rsid w:val="015F0F11"/>
    <w:rsid w:val="02521A89"/>
    <w:rsid w:val="03290F58"/>
    <w:rsid w:val="041A6DAA"/>
    <w:rsid w:val="042A07BB"/>
    <w:rsid w:val="046D648F"/>
    <w:rsid w:val="057776FC"/>
    <w:rsid w:val="05A078A8"/>
    <w:rsid w:val="07813D96"/>
    <w:rsid w:val="08C40D82"/>
    <w:rsid w:val="09295986"/>
    <w:rsid w:val="094A7A2B"/>
    <w:rsid w:val="098C7781"/>
    <w:rsid w:val="0A647179"/>
    <w:rsid w:val="0BA71501"/>
    <w:rsid w:val="0D3313F4"/>
    <w:rsid w:val="0E3E38EA"/>
    <w:rsid w:val="0F504D68"/>
    <w:rsid w:val="0FB907FE"/>
    <w:rsid w:val="10DE12F6"/>
    <w:rsid w:val="11E05BC7"/>
    <w:rsid w:val="122404EA"/>
    <w:rsid w:val="134228C2"/>
    <w:rsid w:val="13A00B0C"/>
    <w:rsid w:val="1498534D"/>
    <w:rsid w:val="156F3EDC"/>
    <w:rsid w:val="16426609"/>
    <w:rsid w:val="164650D6"/>
    <w:rsid w:val="16ED74CA"/>
    <w:rsid w:val="19AE68FA"/>
    <w:rsid w:val="1B4A63C6"/>
    <w:rsid w:val="1D4A44A0"/>
    <w:rsid w:val="23276627"/>
    <w:rsid w:val="23AD3ADC"/>
    <w:rsid w:val="23BA2759"/>
    <w:rsid w:val="24B76ED8"/>
    <w:rsid w:val="252D20A9"/>
    <w:rsid w:val="2609645C"/>
    <w:rsid w:val="27325FC5"/>
    <w:rsid w:val="288913F7"/>
    <w:rsid w:val="28A8660C"/>
    <w:rsid w:val="299D6694"/>
    <w:rsid w:val="2A575D9B"/>
    <w:rsid w:val="2AB3640D"/>
    <w:rsid w:val="2B011A84"/>
    <w:rsid w:val="2B844879"/>
    <w:rsid w:val="2BAB3FA2"/>
    <w:rsid w:val="2C85526E"/>
    <w:rsid w:val="2DD17BC0"/>
    <w:rsid w:val="2F612A4A"/>
    <w:rsid w:val="2F8D50D4"/>
    <w:rsid w:val="30073B96"/>
    <w:rsid w:val="322514D6"/>
    <w:rsid w:val="32572615"/>
    <w:rsid w:val="340F104E"/>
    <w:rsid w:val="35223A8E"/>
    <w:rsid w:val="378460D4"/>
    <w:rsid w:val="37880206"/>
    <w:rsid w:val="37C74D36"/>
    <w:rsid w:val="38987067"/>
    <w:rsid w:val="3C3E784B"/>
    <w:rsid w:val="3C652729"/>
    <w:rsid w:val="3FFC25C5"/>
    <w:rsid w:val="4007470F"/>
    <w:rsid w:val="42890B48"/>
    <w:rsid w:val="43F71F16"/>
    <w:rsid w:val="45F25CD2"/>
    <w:rsid w:val="461B68EE"/>
    <w:rsid w:val="46AD120A"/>
    <w:rsid w:val="482B2C10"/>
    <w:rsid w:val="48A4710F"/>
    <w:rsid w:val="4A9412DD"/>
    <w:rsid w:val="4C673E78"/>
    <w:rsid w:val="4C813C97"/>
    <w:rsid w:val="4CBC6799"/>
    <w:rsid w:val="4D300430"/>
    <w:rsid w:val="4FAF4A7F"/>
    <w:rsid w:val="527F56F3"/>
    <w:rsid w:val="52A355BD"/>
    <w:rsid w:val="52C014B2"/>
    <w:rsid w:val="530B330B"/>
    <w:rsid w:val="54E75C9F"/>
    <w:rsid w:val="562E03A3"/>
    <w:rsid w:val="56EE49BC"/>
    <w:rsid w:val="57500CE3"/>
    <w:rsid w:val="57941611"/>
    <w:rsid w:val="583F4304"/>
    <w:rsid w:val="59DD4D64"/>
    <w:rsid w:val="5FBB571F"/>
    <w:rsid w:val="604F37D5"/>
    <w:rsid w:val="607842A6"/>
    <w:rsid w:val="60C92014"/>
    <w:rsid w:val="649D67B6"/>
    <w:rsid w:val="652A1352"/>
    <w:rsid w:val="65D101BB"/>
    <w:rsid w:val="66D906A5"/>
    <w:rsid w:val="68096124"/>
    <w:rsid w:val="68224406"/>
    <w:rsid w:val="69DC4342"/>
    <w:rsid w:val="6A150D45"/>
    <w:rsid w:val="6A6C77FE"/>
    <w:rsid w:val="6AB2325C"/>
    <w:rsid w:val="6AD20A47"/>
    <w:rsid w:val="6B620C71"/>
    <w:rsid w:val="6D3B2052"/>
    <w:rsid w:val="6D9A14BB"/>
    <w:rsid w:val="6DD17AD6"/>
    <w:rsid w:val="6F8A02D9"/>
    <w:rsid w:val="700D4D77"/>
    <w:rsid w:val="705A588F"/>
    <w:rsid w:val="732C0FD3"/>
    <w:rsid w:val="73913AE1"/>
    <w:rsid w:val="73CD4B6E"/>
    <w:rsid w:val="74DB52D0"/>
    <w:rsid w:val="74F466F1"/>
    <w:rsid w:val="75FE792D"/>
    <w:rsid w:val="76A1118D"/>
    <w:rsid w:val="77531F89"/>
    <w:rsid w:val="788D726F"/>
    <w:rsid w:val="78EC5836"/>
    <w:rsid w:val="794D234E"/>
    <w:rsid w:val="7A581E4C"/>
    <w:rsid w:val="7AB0126C"/>
    <w:rsid w:val="7AF721D4"/>
    <w:rsid w:val="7B6145B9"/>
    <w:rsid w:val="7BA703D4"/>
    <w:rsid w:val="7BC65463"/>
    <w:rsid w:val="7DA3348D"/>
    <w:rsid w:val="7DF1511D"/>
    <w:rsid w:val="7FE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2"/>
      <w:szCs w:val="32"/>
    </w:rPr>
  </w:style>
  <w:style w:type="paragraph" w:styleId="4">
    <w:name w:val="Body Text Indent 2"/>
    <w:basedOn w:val="1"/>
    <w:semiHidden/>
    <w:qFormat/>
    <w:uiPriority w:val="0"/>
    <w:pPr>
      <w:ind w:firstLine="600" w:firstLineChars="200"/>
    </w:pPr>
    <w:rPr>
      <w:rFonts w:ascii="仿宋_GB2312" w:hAnsi="宋体"/>
      <w:sz w:val="30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semiHidden/>
    <w:qFormat/>
    <w:uiPriority w:val="0"/>
    <w:pPr>
      <w:ind w:left="-1" w:leftChars="-9" w:hanging="18" w:hangingChars="6"/>
      <w:jc w:val="left"/>
    </w:pPr>
    <w:rPr>
      <w:rFonts w:ascii="仿宋_GB2312" w:hAnsi="宋体"/>
      <w:b/>
      <w:sz w:val="30"/>
      <w:szCs w:val="3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50F1B-0F34-4F82-A0C1-FC9D7E2FF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tjj</Company>
  <Pages>2</Pages>
  <Words>331</Words>
  <Characters>734</Characters>
  <Lines>6</Lines>
  <Paragraphs>1</Paragraphs>
  <ScaleCrop>false</ScaleCrop>
  <LinksUpToDate>false</LinksUpToDate>
  <CharactersWithSpaces>734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2020-11-25T01:23:00Z</dcterms:created>
  <dc:creator>GXTJJ</dc:creator>
  <cp:lastModifiedBy>陈德胜</cp:lastModifiedBy>
  <cp:lastPrinted>2023-10-12T09:08:37Z</cp:lastPrinted>
  <dcterms:modified xsi:type="dcterms:W3CDTF">2023-10-12T09:10:24Z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CB95F3F66EE34EFEAE472115D1823552</vt:lpwstr>
  </property>
</Properties>
</file>