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rPr>
          <w:rFonts w:eastAsia="方正小标宋简体"/>
          <w:bCs/>
          <w:snapToGrid w:val="0"/>
          <w:color w:val="000000" w:themeColor="text1"/>
          <w:sz w:val="40"/>
          <w:szCs w:val="4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spacing w:val="-1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eastAsia="黑体"/>
          <w:bCs/>
          <w:snapToGrid w:val="0"/>
          <w:color w:val="000000" w:themeColor="text1"/>
          <w:spacing w:val="-1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eastAsia="黑体"/>
          <w:bCs/>
          <w:snapToGrid w:val="0"/>
          <w:color w:val="000000" w:themeColor="text1"/>
          <w:spacing w:val="-1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中共达州市委政策研究室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8" w:lineRule="exact"/>
        <w:jc w:val="center"/>
        <w:textAlignment w:val="auto"/>
        <w:rPr>
          <w:rFonts w:eastAsia="方正小标宋简体"/>
          <w:bCs/>
          <w:snapToGrid w:val="0"/>
          <w:color w:val="000000" w:themeColor="text1"/>
          <w:spacing w:val="-20"/>
          <w:kern w:val="0"/>
          <w:sz w:val="40"/>
          <w:szCs w:val="40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14:textFill>
            <w14:solidFill>
              <w14:schemeClr w14:val="tx1"/>
            </w14:solidFill>
          </w14:textFill>
        </w:rPr>
        <w:t>度</w:t>
      </w:r>
      <w:r>
        <w:rPr>
          <w:rFonts w:hint="eastAsia"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eastAsia="方正小标宋简体"/>
          <w:bCs/>
          <w:snapToGrid w:val="0"/>
          <w:color w:val="000000" w:themeColor="text1"/>
          <w:spacing w:val="-20"/>
          <w:sz w:val="40"/>
          <w:szCs w:val="4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遴选工作人员</w:t>
      </w:r>
      <w:r>
        <w:rPr>
          <w:rFonts w:eastAsia="方正小标宋简体"/>
          <w:bCs/>
          <w:snapToGrid w:val="0"/>
          <w:color w:val="000000" w:themeColor="text1"/>
          <w:spacing w:val="-20"/>
          <w:kern w:val="0"/>
          <w:sz w:val="40"/>
          <w:szCs w:val="40"/>
          <w:highlight w:val="none"/>
          <w:u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0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0"/>
        <w:gridCol w:w="1054"/>
        <w:gridCol w:w="141"/>
        <w:gridCol w:w="1131"/>
        <w:gridCol w:w="267"/>
        <w:gridCol w:w="1298"/>
        <w:gridCol w:w="1125"/>
        <w:gridCol w:w="292"/>
        <w:gridCol w:w="141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出生年月（  岁）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入　党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时　间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时　　间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报考职位（岗位）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及职务（职级）</w:t>
            </w:r>
          </w:p>
        </w:tc>
        <w:tc>
          <w:tcPr>
            <w:tcW w:w="389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highlight w:val="none"/>
                <w:lang w:val="en-US" w:eastAsia="zh-CN"/>
              </w:rPr>
              <w:t>是否形成任职回避的情形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6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93" w:type="dxa"/>
            <w:gridSpan w:val="9"/>
            <w:noWrap w:val="0"/>
            <w:vAlign w:val="top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t>例：</w:t>
            </w:r>
          </w:p>
          <w:p>
            <w:pPr>
              <w:spacing w:line="320" w:lineRule="exact"/>
            </w:pPr>
            <w:r>
              <w:t xml:space="preserve">    20xx.xx—20xx.xx  xxxx大学xxx专业本科学习；</w:t>
            </w:r>
          </w:p>
          <w:p>
            <w:pPr>
              <w:spacing w:line="320" w:lineRule="exact"/>
            </w:pPr>
            <w:r>
              <w:t xml:space="preserve">    20xx.xx—20xx.xx  xxxx试用期干部，主要从事……工作；</w:t>
            </w:r>
          </w:p>
          <w:p>
            <w:pPr>
              <w:spacing w:line="320" w:lineRule="exact"/>
            </w:pPr>
            <w:r>
              <w:t xml:space="preserve">    20xx.xx—20xx.xx  xxxx科员，主要负责……工作；</w:t>
            </w:r>
          </w:p>
          <w:p>
            <w:pPr>
              <w:spacing w:line="320" w:lineRule="exact"/>
            </w:pPr>
            <w:r>
              <w:t xml:space="preserve">    ……</w:t>
            </w:r>
          </w:p>
          <w:p>
            <w:pPr>
              <w:numPr>
                <w:ilvl w:val="0"/>
                <w:numId w:val="1"/>
              </w:numPr>
              <w:spacing w:line="320" w:lineRule="exact"/>
            </w:pPr>
            <w:r>
              <w:t>从大学开始填写；2．参工后的经历需注明分工负责的具体工作。）</w:t>
            </w:r>
          </w:p>
          <w:p>
            <w:pPr>
              <w:pStyle w:val="3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（配偶、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子女、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父母）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eastAsia="楷体"/>
          <w:bCs/>
          <w:snapToGrid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spacing w:before="156" w:beforeLines="50"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（包括文稿写作、工作实绩及兴趣爱好、特长、奖励</w:t>
            </w:r>
            <w:r>
              <w:rPr>
                <w:rFonts w:hint="eastAsia"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情况，500字左右）</w:t>
            </w:r>
          </w:p>
        </w:tc>
        <w:tc>
          <w:tcPr>
            <w:tcW w:w="80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202</w:t>
            </w:r>
            <w:r>
              <w:rPr>
                <w:rFonts w:hint="eastAsia"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widowControl/>
        <w:ind w:left="1378" w:leftChars="129" w:hanging="1120" w:hangingChars="400"/>
        <w:jc w:val="left"/>
        <w:rPr>
          <w:rFonts w:eastAsia="黑体"/>
          <w:bCs/>
          <w:snapToGrid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注：请认真如实填写，此表是比选择优确定进入笔试环节的主要依据。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方正仿宋简体" w:cs="Times New Roman"/>
          <w:snapToGrid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ind w:left="200" w:leftChars="100" w:right="200" w:rightChars="100"/>
      <w:rPr>
        <w:rStyle w:val="2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2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ind w:left="200" w:leftChars="100" w:right="200" w:rightChars="100"/>
      <w:rPr>
        <w:rStyle w:val="2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2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5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  <w:p>
    <w:pPr>
      <w:pStyle w:val="1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D844"/>
    <w:multiLevelType w:val="singleLevel"/>
    <w:tmpl w:val="EB7ED844"/>
    <w:lvl w:ilvl="0" w:tentative="0">
      <w:start w:val="1"/>
      <w:numFmt w:val="decimal"/>
      <w:suff w:val="nothing"/>
      <w:lvlText w:val="（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DM5M2Q5MmY2MDcwYWNhZTY4ZDJiMWEwN2VmOTgifQ=="/>
  </w:docVars>
  <w:rsids>
    <w:rsidRoot w:val="00172A27"/>
    <w:rsid w:val="00000486"/>
    <w:rsid w:val="00000F4E"/>
    <w:rsid w:val="00001BA9"/>
    <w:rsid w:val="000026D5"/>
    <w:rsid w:val="00003D25"/>
    <w:rsid w:val="00004A8E"/>
    <w:rsid w:val="00004D13"/>
    <w:rsid w:val="0001039C"/>
    <w:rsid w:val="00010E13"/>
    <w:rsid w:val="0001234D"/>
    <w:rsid w:val="00012DC2"/>
    <w:rsid w:val="00015C92"/>
    <w:rsid w:val="00020E2E"/>
    <w:rsid w:val="00021CD2"/>
    <w:rsid w:val="00022A2A"/>
    <w:rsid w:val="00022F6B"/>
    <w:rsid w:val="0002585C"/>
    <w:rsid w:val="000260D0"/>
    <w:rsid w:val="00026BCB"/>
    <w:rsid w:val="00033505"/>
    <w:rsid w:val="00033A6A"/>
    <w:rsid w:val="00033E0C"/>
    <w:rsid w:val="00034F55"/>
    <w:rsid w:val="00040973"/>
    <w:rsid w:val="00040FE0"/>
    <w:rsid w:val="0004492E"/>
    <w:rsid w:val="00046863"/>
    <w:rsid w:val="0004790C"/>
    <w:rsid w:val="00051595"/>
    <w:rsid w:val="000521CE"/>
    <w:rsid w:val="00055AC9"/>
    <w:rsid w:val="00055ADB"/>
    <w:rsid w:val="0005680E"/>
    <w:rsid w:val="00056B2F"/>
    <w:rsid w:val="00057747"/>
    <w:rsid w:val="00057791"/>
    <w:rsid w:val="00061593"/>
    <w:rsid w:val="0006452C"/>
    <w:rsid w:val="00064C76"/>
    <w:rsid w:val="0006502C"/>
    <w:rsid w:val="00066EC4"/>
    <w:rsid w:val="0007019C"/>
    <w:rsid w:val="00072337"/>
    <w:rsid w:val="0007239A"/>
    <w:rsid w:val="00072B77"/>
    <w:rsid w:val="00073746"/>
    <w:rsid w:val="0007412C"/>
    <w:rsid w:val="00075EAE"/>
    <w:rsid w:val="0008057E"/>
    <w:rsid w:val="00084CBE"/>
    <w:rsid w:val="0008507C"/>
    <w:rsid w:val="0008588F"/>
    <w:rsid w:val="000901DC"/>
    <w:rsid w:val="00091B47"/>
    <w:rsid w:val="000938E4"/>
    <w:rsid w:val="0009393D"/>
    <w:rsid w:val="000949AC"/>
    <w:rsid w:val="00095A3F"/>
    <w:rsid w:val="000A3D01"/>
    <w:rsid w:val="000A5291"/>
    <w:rsid w:val="000A58D6"/>
    <w:rsid w:val="000B36DF"/>
    <w:rsid w:val="000B582A"/>
    <w:rsid w:val="000B595C"/>
    <w:rsid w:val="000B6D3C"/>
    <w:rsid w:val="000B72A7"/>
    <w:rsid w:val="000C5DBC"/>
    <w:rsid w:val="000C6AF3"/>
    <w:rsid w:val="000C7020"/>
    <w:rsid w:val="000D45AC"/>
    <w:rsid w:val="000D718B"/>
    <w:rsid w:val="000E148E"/>
    <w:rsid w:val="000E14DD"/>
    <w:rsid w:val="000E1BBA"/>
    <w:rsid w:val="000E20EE"/>
    <w:rsid w:val="000E25FC"/>
    <w:rsid w:val="000E2E4A"/>
    <w:rsid w:val="000E3A52"/>
    <w:rsid w:val="000E6D42"/>
    <w:rsid w:val="000E710F"/>
    <w:rsid w:val="000E7DFC"/>
    <w:rsid w:val="000F1D2C"/>
    <w:rsid w:val="000F3680"/>
    <w:rsid w:val="000F373A"/>
    <w:rsid w:val="000F37E8"/>
    <w:rsid w:val="000F6337"/>
    <w:rsid w:val="000F666A"/>
    <w:rsid w:val="000F6750"/>
    <w:rsid w:val="000F71E2"/>
    <w:rsid w:val="001008ED"/>
    <w:rsid w:val="0010211C"/>
    <w:rsid w:val="001053F4"/>
    <w:rsid w:val="00110FB0"/>
    <w:rsid w:val="00111613"/>
    <w:rsid w:val="00113F44"/>
    <w:rsid w:val="00114557"/>
    <w:rsid w:val="00115579"/>
    <w:rsid w:val="00115C15"/>
    <w:rsid w:val="00115E1D"/>
    <w:rsid w:val="00117525"/>
    <w:rsid w:val="00117D52"/>
    <w:rsid w:val="00117F4E"/>
    <w:rsid w:val="00120F82"/>
    <w:rsid w:val="00122B82"/>
    <w:rsid w:val="00124513"/>
    <w:rsid w:val="00124A69"/>
    <w:rsid w:val="00124FC8"/>
    <w:rsid w:val="001259BC"/>
    <w:rsid w:val="0012720A"/>
    <w:rsid w:val="00130848"/>
    <w:rsid w:val="00135119"/>
    <w:rsid w:val="001357F1"/>
    <w:rsid w:val="0013675F"/>
    <w:rsid w:val="001418EB"/>
    <w:rsid w:val="00143828"/>
    <w:rsid w:val="001452DB"/>
    <w:rsid w:val="00145530"/>
    <w:rsid w:val="00145859"/>
    <w:rsid w:val="00146ABD"/>
    <w:rsid w:val="00154608"/>
    <w:rsid w:val="00154686"/>
    <w:rsid w:val="00155421"/>
    <w:rsid w:val="0015644B"/>
    <w:rsid w:val="00156755"/>
    <w:rsid w:val="00156C6E"/>
    <w:rsid w:val="00160B6D"/>
    <w:rsid w:val="00160F42"/>
    <w:rsid w:val="00163C72"/>
    <w:rsid w:val="00163E4F"/>
    <w:rsid w:val="00167FA5"/>
    <w:rsid w:val="001717B9"/>
    <w:rsid w:val="00180523"/>
    <w:rsid w:val="00182446"/>
    <w:rsid w:val="001829DB"/>
    <w:rsid w:val="001831FB"/>
    <w:rsid w:val="001875C6"/>
    <w:rsid w:val="00196EB2"/>
    <w:rsid w:val="001A1C0E"/>
    <w:rsid w:val="001A1EEA"/>
    <w:rsid w:val="001A3D11"/>
    <w:rsid w:val="001A53CB"/>
    <w:rsid w:val="001A57AE"/>
    <w:rsid w:val="001B0E77"/>
    <w:rsid w:val="001B21D7"/>
    <w:rsid w:val="001B4990"/>
    <w:rsid w:val="001B67EB"/>
    <w:rsid w:val="001C1293"/>
    <w:rsid w:val="001C294D"/>
    <w:rsid w:val="001C3032"/>
    <w:rsid w:val="001C3C73"/>
    <w:rsid w:val="001C3D04"/>
    <w:rsid w:val="001C3DC5"/>
    <w:rsid w:val="001C470E"/>
    <w:rsid w:val="001C5457"/>
    <w:rsid w:val="001C7C60"/>
    <w:rsid w:val="001C7E5E"/>
    <w:rsid w:val="001D06F3"/>
    <w:rsid w:val="001D1B1C"/>
    <w:rsid w:val="001D28AA"/>
    <w:rsid w:val="001D3B03"/>
    <w:rsid w:val="001D626B"/>
    <w:rsid w:val="001D64B8"/>
    <w:rsid w:val="001D793F"/>
    <w:rsid w:val="001E36FF"/>
    <w:rsid w:val="001F06F5"/>
    <w:rsid w:val="001F3AF2"/>
    <w:rsid w:val="001F5533"/>
    <w:rsid w:val="001F5E8A"/>
    <w:rsid w:val="001F65CF"/>
    <w:rsid w:val="001F74CF"/>
    <w:rsid w:val="00200F56"/>
    <w:rsid w:val="00202E6A"/>
    <w:rsid w:val="002038B4"/>
    <w:rsid w:val="002038D6"/>
    <w:rsid w:val="00204E51"/>
    <w:rsid w:val="00204F86"/>
    <w:rsid w:val="0020737A"/>
    <w:rsid w:val="0021088D"/>
    <w:rsid w:val="002133E7"/>
    <w:rsid w:val="00213512"/>
    <w:rsid w:val="00217D30"/>
    <w:rsid w:val="002213F9"/>
    <w:rsid w:val="00222FC8"/>
    <w:rsid w:val="0022395F"/>
    <w:rsid w:val="00224B1B"/>
    <w:rsid w:val="002251B3"/>
    <w:rsid w:val="00225974"/>
    <w:rsid w:val="002259D4"/>
    <w:rsid w:val="00225E54"/>
    <w:rsid w:val="0023043B"/>
    <w:rsid w:val="00230E17"/>
    <w:rsid w:val="002323F1"/>
    <w:rsid w:val="00232E3A"/>
    <w:rsid w:val="00234B69"/>
    <w:rsid w:val="0023689B"/>
    <w:rsid w:val="00241296"/>
    <w:rsid w:val="00244633"/>
    <w:rsid w:val="0024466C"/>
    <w:rsid w:val="00245B04"/>
    <w:rsid w:val="00250338"/>
    <w:rsid w:val="00251F08"/>
    <w:rsid w:val="00253B23"/>
    <w:rsid w:val="002546D5"/>
    <w:rsid w:val="00254FB2"/>
    <w:rsid w:val="00255907"/>
    <w:rsid w:val="00257552"/>
    <w:rsid w:val="00261635"/>
    <w:rsid w:val="00262070"/>
    <w:rsid w:val="0026479E"/>
    <w:rsid w:val="00266C98"/>
    <w:rsid w:val="00266FF8"/>
    <w:rsid w:val="002717E4"/>
    <w:rsid w:val="00271B40"/>
    <w:rsid w:val="00271F65"/>
    <w:rsid w:val="00273FF7"/>
    <w:rsid w:val="002752E7"/>
    <w:rsid w:val="00275EEB"/>
    <w:rsid w:val="00276367"/>
    <w:rsid w:val="0027737D"/>
    <w:rsid w:val="00280EBF"/>
    <w:rsid w:val="0028449A"/>
    <w:rsid w:val="002867F3"/>
    <w:rsid w:val="00286A11"/>
    <w:rsid w:val="00287A06"/>
    <w:rsid w:val="00287A1B"/>
    <w:rsid w:val="00290613"/>
    <w:rsid w:val="00291675"/>
    <w:rsid w:val="002928C2"/>
    <w:rsid w:val="002931E3"/>
    <w:rsid w:val="00294FFD"/>
    <w:rsid w:val="00296795"/>
    <w:rsid w:val="00296CF8"/>
    <w:rsid w:val="002A0545"/>
    <w:rsid w:val="002A1F54"/>
    <w:rsid w:val="002A440D"/>
    <w:rsid w:val="002A6602"/>
    <w:rsid w:val="002A7D04"/>
    <w:rsid w:val="002B1925"/>
    <w:rsid w:val="002B30F9"/>
    <w:rsid w:val="002B3182"/>
    <w:rsid w:val="002B4D21"/>
    <w:rsid w:val="002C0283"/>
    <w:rsid w:val="002C19A7"/>
    <w:rsid w:val="002C460F"/>
    <w:rsid w:val="002C55FA"/>
    <w:rsid w:val="002C5D2B"/>
    <w:rsid w:val="002C63F0"/>
    <w:rsid w:val="002D0774"/>
    <w:rsid w:val="002D204B"/>
    <w:rsid w:val="002D23E9"/>
    <w:rsid w:val="002D382E"/>
    <w:rsid w:val="002D5633"/>
    <w:rsid w:val="002D6C12"/>
    <w:rsid w:val="002E1330"/>
    <w:rsid w:val="002E14CF"/>
    <w:rsid w:val="002E1C95"/>
    <w:rsid w:val="002E267F"/>
    <w:rsid w:val="002E3752"/>
    <w:rsid w:val="002E5AF5"/>
    <w:rsid w:val="002F4155"/>
    <w:rsid w:val="002F6204"/>
    <w:rsid w:val="002F7EBF"/>
    <w:rsid w:val="00303DDB"/>
    <w:rsid w:val="00305C2A"/>
    <w:rsid w:val="00305E82"/>
    <w:rsid w:val="00306867"/>
    <w:rsid w:val="00307C5B"/>
    <w:rsid w:val="00312817"/>
    <w:rsid w:val="00314518"/>
    <w:rsid w:val="00314711"/>
    <w:rsid w:val="003207B5"/>
    <w:rsid w:val="00322B95"/>
    <w:rsid w:val="003232CA"/>
    <w:rsid w:val="00325D00"/>
    <w:rsid w:val="00325E7A"/>
    <w:rsid w:val="003266EC"/>
    <w:rsid w:val="003271AF"/>
    <w:rsid w:val="00327800"/>
    <w:rsid w:val="00333D53"/>
    <w:rsid w:val="00335DFA"/>
    <w:rsid w:val="00335E3D"/>
    <w:rsid w:val="00335F27"/>
    <w:rsid w:val="00342433"/>
    <w:rsid w:val="003433C2"/>
    <w:rsid w:val="003434C1"/>
    <w:rsid w:val="00343CBD"/>
    <w:rsid w:val="00344B34"/>
    <w:rsid w:val="00344C66"/>
    <w:rsid w:val="003463DA"/>
    <w:rsid w:val="00347322"/>
    <w:rsid w:val="00350305"/>
    <w:rsid w:val="003505BF"/>
    <w:rsid w:val="0035181C"/>
    <w:rsid w:val="00353D97"/>
    <w:rsid w:val="00353ED2"/>
    <w:rsid w:val="00357673"/>
    <w:rsid w:val="0035790D"/>
    <w:rsid w:val="0036134A"/>
    <w:rsid w:val="003628F0"/>
    <w:rsid w:val="00362E71"/>
    <w:rsid w:val="00365887"/>
    <w:rsid w:val="00365BAA"/>
    <w:rsid w:val="00365E44"/>
    <w:rsid w:val="0036782C"/>
    <w:rsid w:val="00370051"/>
    <w:rsid w:val="00376986"/>
    <w:rsid w:val="00380F90"/>
    <w:rsid w:val="00381762"/>
    <w:rsid w:val="00382965"/>
    <w:rsid w:val="003830BA"/>
    <w:rsid w:val="00383AF2"/>
    <w:rsid w:val="00386076"/>
    <w:rsid w:val="00386E02"/>
    <w:rsid w:val="00386E59"/>
    <w:rsid w:val="00387E65"/>
    <w:rsid w:val="00390F29"/>
    <w:rsid w:val="003918B5"/>
    <w:rsid w:val="00392A44"/>
    <w:rsid w:val="00392AF0"/>
    <w:rsid w:val="00393B6F"/>
    <w:rsid w:val="00394D13"/>
    <w:rsid w:val="003A194C"/>
    <w:rsid w:val="003A412C"/>
    <w:rsid w:val="003A4528"/>
    <w:rsid w:val="003A6B1E"/>
    <w:rsid w:val="003A6B8F"/>
    <w:rsid w:val="003A70B3"/>
    <w:rsid w:val="003B44B7"/>
    <w:rsid w:val="003B4966"/>
    <w:rsid w:val="003B5913"/>
    <w:rsid w:val="003B62B0"/>
    <w:rsid w:val="003B64E8"/>
    <w:rsid w:val="003B6779"/>
    <w:rsid w:val="003B6CBD"/>
    <w:rsid w:val="003C2587"/>
    <w:rsid w:val="003C2770"/>
    <w:rsid w:val="003C364E"/>
    <w:rsid w:val="003C3808"/>
    <w:rsid w:val="003C3B46"/>
    <w:rsid w:val="003C5FBB"/>
    <w:rsid w:val="003C6182"/>
    <w:rsid w:val="003C63D1"/>
    <w:rsid w:val="003C6BC0"/>
    <w:rsid w:val="003D0B1F"/>
    <w:rsid w:val="003D4A25"/>
    <w:rsid w:val="003D4C32"/>
    <w:rsid w:val="003D57D6"/>
    <w:rsid w:val="003D5984"/>
    <w:rsid w:val="003D61EF"/>
    <w:rsid w:val="003D647F"/>
    <w:rsid w:val="003D77F6"/>
    <w:rsid w:val="003E1C07"/>
    <w:rsid w:val="003E20E2"/>
    <w:rsid w:val="003E34A1"/>
    <w:rsid w:val="003E3784"/>
    <w:rsid w:val="003E3D27"/>
    <w:rsid w:val="003E41E8"/>
    <w:rsid w:val="003E4AD2"/>
    <w:rsid w:val="003E60FA"/>
    <w:rsid w:val="003E645F"/>
    <w:rsid w:val="003E676E"/>
    <w:rsid w:val="003E72A6"/>
    <w:rsid w:val="003F0220"/>
    <w:rsid w:val="003F03EA"/>
    <w:rsid w:val="003F0AC0"/>
    <w:rsid w:val="003F154B"/>
    <w:rsid w:val="003F1D5C"/>
    <w:rsid w:val="003F1F7A"/>
    <w:rsid w:val="003F3EC1"/>
    <w:rsid w:val="003F4339"/>
    <w:rsid w:val="003F49C8"/>
    <w:rsid w:val="003F540D"/>
    <w:rsid w:val="003F6ED7"/>
    <w:rsid w:val="004022C1"/>
    <w:rsid w:val="004022D6"/>
    <w:rsid w:val="00404456"/>
    <w:rsid w:val="00406E3E"/>
    <w:rsid w:val="004072C7"/>
    <w:rsid w:val="00411226"/>
    <w:rsid w:val="00412A23"/>
    <w:rsid w:val="0041318B"/>
    <w:rsid w:val="00414335"/>
    <w:rsid w:val="00414BD4"/>
    <w:rsid w:val="00417398"/>
    <w:rsid w:val="00421FCC"/>
    <w:rsid w:val="004256BD"/>
    <w:rsid w:val="004279C3"/>
    <w:rsid w:val="00431C29"/>
    <w:rsid w:val="0043226E"/>
    <w:rsid w:val="004325D9"/>
    <w:rsid w:val="00432B85"/>
    <w:rsid w:val="004340D1"/>
    <w:rsid w:val="00435A3F"/>
    <w:rsid w:val="00436034"/>
    <w:rsid w:val="00436CD3"/>
    <w:rsid w:val="00441CD7"/>
    <w:rsid w:val="00442233"/>
    <w:rsid w:val="00443721"/>
    <w:rsid w:val="004465AA"/>
    <w:rsid w:val="00446ED7"/>
    <w:rsid w:val="0044737B"/>
    <w:rsid w:val="00447C1C"/>
    <w:rsid w:val="00452D72"/>
    <w:rsid w:val="00453280"/>
    <w:rsid w:val="004541E4"/>
    <w:rsid w:val="00454DDA"/>
    <w:rsid w:val="00460AAA"/>
    <w:rsid w:val="004618D8"/>
    <w:rsid w:val="00465C4E"/>
    <w:rsid w:val="00466057"/>
    <w:rsid w:val="0046663D"/>
    <w:rsid w:val="0046665B"/>
    <w:rsid w:val="00471BA8"/>
    <w:rsid w:val="004725FB"/>
    <w:rsid w:val="004768B5"/>
    <w:rsid w:val="00476F98"/>
    <w:rsid w:val="00477A5D"/>
    <w:rsid w:val="00484420"/>
    <w:rsid w:val="004867B3"/>
    <w:rsid w:val="0048733B"/>
    <w:rsid w:val="0049229C"/>
    <w:rsid w:val="00495D26"/>
    <w:rsid w:val="0049683F"/>
    <w:rsid w:val="00496914"/>
    <w:rsid w:val="00496B7A"/>
    <w:rsid w:val="004A2650"/>
    <w:rsid w:val="004A39DE"/>
    <w:rsid w:val="004A4582"/>
    <w:rsid w:val="004A4FE3"/>
    <w:rsid w:val="004A5417"/>
    <w:rsid w:val="004A552E"/>
    <w:rsid w:val="004A67A0"/>
    <w:rsid w:val="004A695A"/>
    <w:rsid w:val="004A6EBC"/>
    <w:rsid w:val="004A748F"/>
    <w:rsid w:val="004B14F8"/>
    <w:rsid w:val="004B18D3"/>
    <w:rsid w:val="004B52DF"/>
    <w:rsid w:val="004B5432"/>
    <w:rsid w:val="004B579A"/>
    <w:rsid w:val="004B5BBB"/>
    <w:rsid w:val="004C02B1"/>
    <w:rsid w:val="004C0919"/>
    <w:rsid w:val="004C16A0"/>
    <w:rsid w:val="004C19A6"/>
    <w:rsid w:val="004C1C7D"/>
    <w:rsid w:val="004C2E62"/>
    <w:rsid w:val="004C4806"/>
    <w:rsid w:val="004C4950"/>
    <w:rsid w:val="004C5130"/>
    <w:rsid w:val="004C6A58"/>
    <w:rsid w:val="004D05E1"/>
    <w:rsid w:val="004D201D"/>
    <w:rsid w:val="004D37AF"/>
    <w:rsid w:val="004D4EFA"/>
    <w:rsid w:val="004D5303"/>
    <w:rsid w:val="004D7EDD"/>
    <w:rsid w:val="004E0E27"/>
    <w:rsid w:val="004E2821"/>
    <w:rsid w:val="004E4528"/>
    <w:rsid w:val="004E4609"/>
    <w:rsid w:val="004E5551"/>
    <w:rsid w:val="004E5C81"/>
    <w:rsid w:val="004E6C59"/>
    <w:rsid w:val="004E6EFA"/>
    <w:rsid w:val="004F198E"/>
    <w:rsid w:val="004F4C15"/>
    <w:rsid w:val="004F4F5B"/>
    <w:rsid w:val="004F5311"/>
    <w:rsid w:val="004F7975"/>
    <w:rsid w:val="00502C7C"/>
    <w:rsid w:val="00503DB4"/>
    <w:rsid w:val="005051B6"/>
    <w:rsid w:val="005056F1"/>
    <w:rsid w:val="005057BD"/>
    <w:rsid w:val="00511422"/>
    <w:rsid w:val="00513F46"/>
    <w:rsid w:val="00516537"/>
    <w:rsid w:val="00517A83"/>
    <w:rsid w:val="00522FF7"/>
    <w:rsid w:val="005261B7"/>
    <w:rsid w:val="00532730"/>
    <w:rsid w:val="00532C31"/>
    <w:rsid w:val="0053508C"/>
    <w:rsid w:val="00535CCC"/>
    <w:rsid w:val="005377DF"/>
    <w:rsid w:val="0054047D"/>
    <w:rsid w:val="0054073F"/>
    <w:rsid w:val="0054244F"/>
    <w:rsid w:val="00543208"/>
    <w:rsid w:val="005445BA"/>
    <w:rsid w:val="00544A58"/>
    <w:rsid w:val="00546043"/>
    <w:rsid w:val="005463E5"/>
    <w:rsid w:val="005477AA"/>
    <w:rsid w:val="005514E4"/>
    <w:rsid w:val="00551FF6"/>
    <w:rsid w:val="005523E2"/>
    <w:rsid w:val="00553CBD"/>
    <w:rsid w:val="005542A2"/>
    <w:rsid w:val="00554494"/>
    <w:rsid w:val="00556DD3"/>
    <w:rsid w:val="0055716E"/>
    <w:rsid w:val="00561E85"/>
    <w:rsid w:val="005713C5"/>
    <w:rsid w:val="00572537"/>
    <w:rsid w:val="00572670"/>
    <w:rsid w:val="0057277C"/>
    <w:rsid w:val="005738B1"/>
    <w:rsid w:val="005738D1"/>
    <w:rsid w:val="00574EED"/>
    <w:rsid w:val="005750B2"/>
    <w:rsid w:val="00577794"/>
    <w:rsid w:val="00580CFF"/>
    <w:rsid w:val="0058287B"/>
    <w:rsid w:val="005847B5"/>
    <w:rsid w:val="005869C5"/>
    <w:rsid w:val="00586BC3"/>
    <w:rsid w:val="005914AA"/>
    <w:rsid w:val="00592F6D"/>
    <w:rsid w:val="00594AAB"/>
    <w:rsid w:val="00594B6F"/>
    <w:rsid w:val="005970F1"/>
    <w:rsid w:val="005972FF"/>
    <w:rsid w:val="00597778"/>
    <w:rsid w:val="005A0328"/>
    <w:rsid w:val="005A042E"/>
    <w:rsid w:val="005A0AE1"/>
    <w:rsid w:val="005A18EC"/>
    <w:rsid w:val="005A3565"/>
    <w:rsid w:val="005A6C74"/>
    <w:rsid w:val="005B040D"/>
    <w:rsid w:val="005B0FE5"/>
    <w:rsid w:val="005B0FEC"/>
    <w:rsid w:val="005B226A"/>
    <w:rsid w:val="005B58CA"/>
    <w:rsid w:val="005B592F"/>
    <w:rsid w:val="005B5B6C"/>
    <w:rsid w:val="005B7EFF"/>
    <w:rsid w:val="005C1499"/>
    <w:rsid w:val="005C2032"/>
    <w:rsid w:val="005C4B9D"/>
    <w:rsid w:val="005D05A2"/>
    <w:rsid w:val="005D05E2"/>
    <w:rsid w:val="005D271F"/>
    <w:rsid w:val="005D2776"/>
    <w:rsid w:val="005D2B22"/>
    <w:rsid w:val="005D5692"/>
    <w:rsid w:val="005D6111"/>
    <w:rsid w:val="005D6E99"/>
    <w:rsid w:val="005E203F"/>
    <w:rsid w:val="005E2435"/>
    <w:rsid w:val="005E3CEC"/>
    <w:rsid w:val="005E5E0B"/>
    <w:rsid w:val="005E62C2"/>
    <w:rsid w:val="005E7E14"/>
    <w:rsid w:val="005F0B2B"/>
    <w:rsid w:val="005F2036"/>
    <w:rsid w:val="005F31B9"/>
    <w:rsid w:val="005F399D"/>
    <w:rsid w:val="005F5753"/>
    <w:rsid w:val="005F5DAB"/>
    <w:rsid w:val="005F6D58"/>
    <w:rsid w:val="005F6F83"/>
    <w:rsid w:val="005F7C27"/>
    <w:rsid w:val="006007E3"/>
    <w:rsid w:val="0060272D"/>
    <w:rsid w:val="006043DD"/>
    <w:rsid w:val="00605D87"/>
    <w:rsid w:val="006060C4"/>
    <w:rsid w:val="00607C7A"/>
    <w:rsid w:val="006129CE"/>
    <w:rsid w:val="00613CE8"/>
    <w:rsid w:val="0061418A"/>
    <w:rsid w:val="00614A2D"/>
    <w:rsid w:val="00615DA5"/>
    <w:rsid w:val="00616EE2"/>
    <w:rsid w:val="00623189"/>
    <w:rsid w:val="00624772"/>
    <w:rsid w:val="00625B3C"/>
    <w:rsid w:val="00625DE9"/>
    <w:rsid w:val="006323DD"/>
    <w:rsid w:val="0063318C"/>
    <w:rsid w:val="00634018"/>
    <w:rsid w:val="006343D9"/>
    <w:rsid w:val="00635911"/>
    <w:rsid w:val="00635D79"/>
    <w:rsid w:val="00636EDB"/>
    <w:rsid w:val="00637B52"/>
    <w:rsid w:val="0064132B"/>
    <w:rsid w:val="00642BC0"/>
    <w:rsid w:val="0064450E"/>
    <w:rsid w:val="00647055"/>
    <w:rsid w:val="00647D02"/>
    <w:rsid w:val="00650294"/>
    <w:rsid w:val="0065309F"/>
    <w:rsid w:val="00654E6B"/>
    <w:rsid w:val="00655347"/>
    <w:rsid w:val="00655ABD"/>
    <w:rsid w:val="00655DEB"/>
    <w:rsid w:val="006569D6"/>
    <w:rsid w:val="00661102"/>
    <w:rsid w:val="006611E8"/>
    <w:rsid w:val="00661BAC"/>
    <w:rsid w:val="00664E6A"/>
    <w:rsid w:val="006654C2"/>
    <w:rsid w:val="006676E1"/>
    <w:rsid w:val="00671313"/>
    <w:rsid w:val="00672013"/>
    <w:rsid w:val="006723CF"/>
    <w:rsid w:val="006733E8"/>
    <w:rsid w:val="00676E70"/>
    <w:rsid w:val="006824D5"/>
    <w:rsid w:val="00682ACF"/>
    <w:rsid w:val="006842F1"/>
    <w:rsid w:val="0068462F"/>
    <w:rsid w:val="00684C7E"/>
    <w:rsid w:val="00684E2A"/>
    <w:rsid w:val="00686BBE"/>
    <w:rsid w:val="006878E9"/>
    <w:rsid w:val="00690386"/>
    <w:rsid w:val="00692939"/>
    <w:rsid w:val="00694487"/>
    <w:rsid w:val="00694742"/>
    <w:rsid w:val="00694EEB"/>
    <w:rsid w:val="00695C68"/>
    <w:rsid w:val="00696572"/>
    <w:rsid w:val="006973E3"/>
    <w:rsid w:val="0069748F"/>
    <w:rsid w:val="006A0FE8"/>
    <w:rsid w:val="006A3BFD"/>
    <w:rsid w:val="006A5AC2"/>
    <w:rsid w:val="006A6805"/>
    <w:rsid w:val="006A7788"/>
    <w:rsid w:val="006B10D5"/>
    <w:rsid w:val="006B17F1"/>
    <w:rsid w:val="006B1EB0"/>
    <w:rsid w:val="006B374A"/>
    <w:rsid w:val="006B71A3"/>
    <w:rsid w:val="006B75E1"/>
    <w:rsid w:val="006B7C6B"/>
    <w:rsid w:val="006C16D0"/>
    <w:rsid w:val="006C31E3"/>
    <w:rsid w:val="006C548F"/>
    <w:rsid w:val="006C6100"/>
    <w:rsid w:val="006C612B"/>
    <w:rsid w:val="006D35D4"/>
    <w:rsid w:val="006D48F7"/>
    <w:rsid w:val="006E44E2"/>
    <w:rsid w:val="006E7650"/>
    <w:rsid w:val="006F0000"/>
    <w:rsid w:val="006F00C2"/>
    <w:rsid w:val="006F11AA"/>
    <w:rsid w:val="006F2473"/>
    <w:rsid w:val="006F3C51"/>
    <w:rsid w:val="006F3D64"/>
    <w:rsid w:val="006F49B4"/>
    <w:rsid w:val="00701E22"/>
    <w:rsid w:val="00702388"/>
    <w:rsid w:val="00702653"/>
    <w:rsid w:val="00704562"/>
    <w:rsid w:val="00704697"/>
    <w:rsid w:val="00704FB1"/>
    <w:rsid w:val="007052F7"/>
    <w:rsid w:val="0070665E"/>
    <w:rsid w:val="00714BF4"/>
    <w:rsid w:val="007166E2"/>
    <w:rsid w:val="0071675F"/>
    <w:rsid w:val="00717C46"/>
    <w:rsid w:val="00721D0C"/>
    <w:rsid w:val="00723B86"/>
    <w:rsid w:val="00723CFD"/>
    <w:rsid w:val="007257F8"/>
    <w:rsid w:val="00726C11"/>
    <w:rsid w:val="00731BD9"/>
    <w:rsid w:val="00731D21"/>
    <w:rsid w:val="00732953"/>
    <w:rsid w:val="0073335F"/>
    <w:rsid w:val="00734169"/>
    <w:rsid w:val="00734BC9"/>
    <w:rsid w:val="0073554C"/>
    <w:rsid w:val="0073598E"/>
    <w:rsid w:val="00747372"/>
    <w:rsid w:val="00747C75"/>
    <w:rsid w:val="0075101E"/>
    <w:rsid w:val="007523E3"/>
    <w:rsid w:val="007525AA"/>
    <w:rsid w:val="00753FB9"/>
    <w:rsid w:val="007554B7"/>
    <w:rsid w:val="007609F0"/>
    <w:rsid w:val="00760E4E"/>
    <w:rsid w:val="0076152D"/>
    <w:rsid w:val="007618E5"/>
    <w:rsid w:val="007619FB"/>
    <w:rsid w:val="007620DC"/>
    <w:rsid w:val="00762BC8"/>
    <w:rsid w:val="00764C58"/>
    <w:rsid w:val="00765CEE"/>
    <w:rsid w:val="00770F8F"/>
    <w:rsid w:val="00773526"/>
    <w:rsid w:val="007740FE"/>
    <w:rsid w:val="00782036"/>
    <w:rsid w:val="00782BAF"/>
    <w:rsid w:val="00787534"/>
    <w:rsid w:val="007876CA"/>
    <w:rsid w:val="0079083F"/>
    <w:rsid w:val="007914F4"/>
    <w:rsid w:val="0079163B"/>
    <w:rsid w:val="00793B48"/>
    <w:rsid w:val="0079428A"/>
    <w:rsid w:val="00796C97"/>
    <w:rsid w:val="007972A2"/>
    <w:rsid w:val="007A0ED3"/>
    <w:rsid w:val="007A1F67"/>
    <w:rsid w:val="007A6B19"/>
    <w:rsid w:val="007B133F"/>
    <w:rsid w:val="007B1DEA"/>
    <w:rsid w:val="007B3B94"/>
    <w:rsid w:val="007B3C1B"/>
    <w:rsid w:val="007B5DAC"/>
    <w:rsid w:val="007B6DA6"/>
    <w:rsid w:val="007C09B7"/>
    <w:rsid w:val="007C184E"/>
    <w:rsid w:val="007C1D75"/>
    <w:rsid w:val="007C31CB"/>
    <w:rsid w:val="007C3BA1"/>
    <w:rsid w:val="007C484A"/>
    <w:rsid w:val="007C551B"/>
    <w:rsid w:val="007C6A1B"/>
    <w:rsid w:val="007C6B1B"/>
    <w:rsid w:val="007D2C2B"/>
    <w:rsid w:val="007D2FB0"/>
    <w:rsid w:val="007D2FD2"/>
    <w:rsid w:val="007D30FB"/>
    <w:rsid w:val="007D43B7"/>
    <w:rsid w:val="007D5ECF"/>
    <w:rsid w:val="007D6E22"/>
    <w:rsid w:val="007D7093"/>
    <w:rsid w:val="007E07ED"/>
    <w:rsid w:val="007E0835"/>
    <w:rsid w:val="007E1028"/>
    <w:rsid w:val="007E145E"/>
    <w:rsid w:val="007E1CD2"/>
    <w:rsid w:val="007E6B8A"/>
    <w:rsid w:val="007E6C39"/>
    <w:rsid w:val="007F028A"/>
    <w:rsid w:val="007F15BF"/>
    <w:rsid w:val="007F173D"/>
    <w:rsid w:val="007F1949"/>
    <w:rsid w:val="007F2448"/>
    <w:rsid w:val="007F3FDC"/>
    <w:rsid w:val="007F40B9"/>
    <w:rsid w:val="007F43E2"/>
    <w:rsid w:val="007F4689"/>
    <w:rsid w:val="007F549E"/>
    <w:rsid w:val="007F584C"/>
    <w:rsid w:val="007F637B"/>
    <w:rsid w:val="007F646F"/>
    <w:rsid w:val="007F6BCA"/>
    <w:rsid w:val="007F7103"/>
    <w:rsid w:val="007F7589"/>
    <w:rsid w:val="007F7B91"/>
    <w:rsid w:val="00801835"/>
    <w:rsid w:val="00802D4A"/>
    <w:rsid w:val="0080459E"/>
    <w:rsid w:val="00806848"/>
    <w:rsid w:val="008124F9"/>
    <w:rsid w:val="00815A6E"/>
    <w:rsid w:val="008160E5"/>
    <w:rsid w:val="008176DC"/>
    <w:rsid w:val="008216F9"/>
    <w:rsid w:val="00823FD7"/>
    <w:rsid w:val="00827121"/>
    <w:rsid w:val="008302D8"/>
    <w:rsid w:val="00830400"/>
    <w:rsid w:val="0083140A"/>
    <w:rsid w:val="0083244E"/>
    <w:rsid w:val="00834CC6"/>
    <w:rsid w:val="0083571E"/>
    <w:rsid w:val="008411C6"/>
    <w:rsid w:val="00841DCD"/>
    <w:rsid w:val="00843ABA"/>
    <w:rsid w:val="00844728"/>
    <w:rsid w:val="00845E10"/>
    <w:rsid w:val="0084786E"/>
    <w:rsid w:val="00847E16"/>
    <w:rsid w:val="0085564B"/>
    <w:rsid w:val="00856D40"/>
    <w:rsid w:val="008618FD"/>
    <w:rsid w:val="00864045"/>
    <w:rsid w:val="00864961"/>
    <w:rsid w:val="00866DF3"/>
    <w:rsid w:val="00871EFC"/>
    <w:rsid w:val="00873FD3"/>
    <w:rsid w:val="00875486"/>
    <w:rsid w:val="00875944"/>
    <w:rsid w:val="00876FAC"/>
    <w:rsid w:val="0087778E"/>
    <w:rsid w:val="00877D9D"/>
    <w:rsid w:val="0088094D"/>
    <w:rsid w:val="00880CBE"/>
    <w:rsid w:val="00882243"/>
    <w:rsid w:val="008826A0"/>
    <w:rsid w:val="00883A93"/>
    <w:rsid w:val="0088456D"/>
    <w:rsid w:val="00887DE8"/>
    <w:rsid w:val="00892F8D"/>
    <w:rsid w:val="00894816"/>
    <w:rsid w:val="008A127B"/>
    <w:rsid w:val="008A4282"/>
    <w:rsid w:val="008A598B"/>
    <w:rsid w:val="008A5EFD"/>
    <w:rsid w:val="008A6571"/>
    <w:rsid w:val="008A7442"/>
    <w:rsid w:val="008B01BF"/>
    <w:rsid w:val="008B12BF"/>
    <w:rsid w:val="008B19E8"/>
    <w:rsid w:val="008B272D"/>
    <w:rsid w:val="008B4A18"/>
    <w:rsid w:val="008C1366"/>
    <w:rsid w:val="008C279E"/>
    <w:rsid w:val="008C30F2"/>
    <w:rsid w:val="008C38FC"/>
    <w:rsid w:val="008C3F9F"/>
    <w:rsid w:val="008C436A"/>
    <w:rsid w:val="008C5A4E"/>
    <w:rsid w:val="008D07BD"/>
    <w:rsid w:val="008D2102"/>
    <w:rsid w:val="008D24E5"/>
    <w:rsid w:val="008D2F1B"/>
    <w:rsid w:val="008D3108"/>
    <w:rsid w:val="008D5AB9"/>
    <w:rsid w:val="008D67CB"/>
    <w:rsid w:val="008D7B3F"/>
    <w:rsid w:val="008D7E06"/>
    <w:rsid w:val="008E0C1E"/>
    <w:rsid w:val="008E35B3"/>
    <w:rsid w:val="008E3C63"/>
    <w:rsid w:val="008F1F13"/>
    <w:rsid w:val="008F3292"/>
    <w:rsid w:val="008F34ED"/>
    <w:rsid w:val="008F7209"/>
    <w:rsid w:val="00903B0A"/>
    <w:rsid w:val="0091322B"/>
    <w:rsid w:val="00914A33"/>
    <w:rsid w:val="0091692C"/>
    <w:rsid w:val="00920BAA"/>
    <w:rsid w:val="00920D89"/>
    <w:rsid w:val="009226FE"/>
    <w:rsid w:val="00924F26"/>
    <w:rsid w:val="009257F9"/>
    <w:rsid w:val="009261AD"/>
    <w:rsid w:val="0092771C"/>
    <w:rsid w:val="00934596"/>
    <w:rsid w:val="009355DC"/>
    <w:rsid w:val="00941C9A"/>
    <w:rsid w:val="0094222B"/>
    <w:rsid w:val="009428CE"/>
    <w:rsid w:val="00944DF8"/>
    <w:rsid w:val="009479E0"/>
    <w:rsid w:val="009502BB"/>
    <w:rsid w:val="0095100D"/>
    <w:rsid w:val="0095131C"/>
    <w:rsid w:val="00952EC5"/>
    <w:rsid w:val="0095528C"/>
    <w:rsid w:val="00960B77"/>
    <w:rsid w:val="009615E2"/>
    <w:rsid w:val="00963973"/>
    <w:rsid w:val="009663EE"/>
    <w:rsid w:val="00967716"/>
    <w:rsid w:val="00970EBA"/>
    <w:rsid w:val="0097258A"/>
    <w:rsid w:val="00972D63"/>
    <w:rsid w:val="00972D80"/>
    <w:rsid w:val="009755F0"/>
    <w:rsid w:val="00975ED2"/>
    <w:rsid w:val="00976614"/>
    <w:rsid w:val="009768DB"/>
    <w:rsid w:val="00976E15"/>
    <w:rsid w:val="00976EBB"/>
    <w:rsid w:val="00981A56"/>
    <w:rsid w:val="0098387E"/>
    <w:rsid w:val="009845C1"/>
    <w:rsid w:val="00985384"/>
    <w:rsid w:val="0098755C"/>
    <w:rsid w:val="009954C4"/>
    <w:rsid w:val="00995BD7"/>
    <w:rsid w:val="00996FC7"/>
    <w:rsid w:val="009A0429"/>
    <w:rsid w:val="009A122D"/>
    <w:rsid w:val="009A27F6"/>
    <w:rsid w:val="009A579F"/>
    <w:rsid w:val="009A5C45"/>
    <w:rsid w:val="009A6314"/>
    <w:rsid w:val="009B0186"/>
    <w:rsid w:val="009B0541"/>
    <w:rsid w:val="009B0C6A"/>
    <w:rsid w:val="009B644A"/>
    <w:rsid w:val="009C1521"/>
    <w:rsid w:val="009C24F1"/>
    <w:rsid w:val="009C41F5"/>
    <w:rsid w:val="009C4687"/>
    <w:rsid w:val="009C5908"/>
    <w:rsid w:val="009C5C5E"/>
    <w:rsid w:val="009D0ACE"/>
    <w:rsid w:val="009D4075"/>
    <w:rsid w:val="009D4B43"/>
    <w:rsid w:val="009D5136"/>
    <w:rsid w:val="009D66DE"/>
    <w:rsid w:val="009D7801"/>
    <w:rsid w:val="009E01A8"/>
    <w:rsid w:val="009E128C"/>
    <w:rsid w:val="009E1BBA"/>
    <w:rsid w:val="009E2397"/>
    <w:rsid w:val="009E30D3"/>
    <w:rsid w:val="009E31B8"/>
    <w:rsid w:val="009E49A7"/>
    <w:rsid w:val="009F0DDA"/>
    <w:rsid w:val="009F0E39"/>
    <w:rsid w:val="009F21E1"/>
    <w:rsid w:val="009F441B"/>
    <w:rsid w:val="009F5BA7"/>
    <w:rsid w:val="009F72CF"/>
    <w:rsid w:val="00A045EA"/>
    <w:rsid w:val="00A06688"/>
    <w:rsid w:val="00A11096"/>
    <w:rsid w:val="00A11DC5"/>
    <w:rsid w:val="00A139B5"/>
    <w:rsid w:val="00A163C5"/>
    <w:rsid w:val="00A21C72"/>
    <w:rsid w:val="00A21E85"/>
    <w:rsid w:val="00A228DC"/>
    <w:rsid w:val="00A306D5"/>
    <w:rsid w:val="00A30EF6"/>
    <w:rsid w:val="00A3232E"/>
    <w:rsid w:val="00A32748"/>
    <w:rsid w:val="00A33C3C"/>
    <w:rsid w:val="00A36269"/>
    <w:rsid w:val="00A36D12"/>
    <w:rsid w:val="00A36E3B"/>
    <w:rsid w:val="00A4029B"/>
    <w:rsid w:val="00A42F3F"/>
    <w:rsid w:val="00A43A12"/>
    <w:rsid w:val="00A44E51"/>
    <w:rsid w:val="00A452D2"/>
    <w:rsid w:val="00A456D5"/>
    <w:rsid w:val="00A46FCD"/>
    <w:rsid w:val="00A4715F"/>
    <w:rsid w:val="00A505FF"/>
    <w:rsid w:val="00A50627"/>
    <w:rsid w:val="00A51D20"/>
    <w:rsid w:val="00A52E7E"/>
    <w:rsid w:val="00A537B3"/>
    <w:rsid w:val="00A53E0A"/>
    <w:rsid w:val="00A552A8"/>
    <w:rsid w:val="00A55AC6"/>
    <w:rsid w:val="00A56E1B"/>
    <w:rsid w:val="00A62DB6"/>
    <w:rsid w:val="00A62F76"/>
    <w:rsid w:val="00A647E2"/>
    <w:rsid w:val="00A67A88"/>
    <w:rsid w:val="00A7043B"/>
    <w:rsid w:val="00A70EDC"/>
    <w:rsid w:val="00A71B18"/>
    <w:rsid w:val="00A748E8"/>
    <w:rsid w:val="00A74A2C"/>
    <w:rsid w:val="00A74A9D"/>
    <w:rsid w:val="00A760AE"/>
    <w:rsid w:val="00A80254"/>
    <w:rsid w:val="00A80A72"/>
    <w:rsid w:val="00A8118C"/>
    <w:rsid w:val="00A83C8B"/>
    <w:rsid w:val="00A84386"/>
    <w:rsid w:val="00A85007"/>
    <w:rsid w:val="00A858ED"/>
    <w:rsid w:val="00A8643A"/>
    <w:rsid w:val="00A864E6"/>
    <w:rsid w:val="00A865C2"/>
    <w:rsid w:val="00A87CED"/>
    <w:rsid w:val="00A91E1E"/>
    <w:rsid w:val="00A91E84"/>
    <w:rsid w:val="00A9247D"/>
    <w:rsid w:val="00A93AD5"/>
    <w:rsid w:val="00A962EA"/>
    <w:rsid w:val="00A96634"/>
    <w:rsid w:val="00A97FA7"/>
    <w:rsid w:val="00AA0872"/>
    <w:rsid w:val="00AA12A0"/>
    <w:rsid w:val="00AA1EFB"/>
    <w:rsid w:val="00AA2D39"/>
    <w:rsid w:val="00AA4E7D"/>
    <w:rsid w:val="00AA6EDF"/>
    <w:rsid w:val="00AB281C"/>
    <w:rsid w:val="00AB45A2"/>
    <w:rsid w:val="00AB4719"/>
    <w:rsid w:val="00AB5738"/>
    <w:rsid w:val="00AC0A6C"/>
    <w:rsid w:val="00AC1102"/>
    <w:rsid w:val="00AC4347"/>
    <w:rsid w:val="00AC4C42"/>
    <w:rsid w:val="00AC589B"/>
    <w:rsid w:val="00AC60F1"/>
    <w:rsid w:val="00AD02B4"/>
    <w:rsid w:val="00AD03C4"/>
    <w:rsid w:val="00AD20E3"/>
    <w:rsid w:val="00AD32E5"/>
    <w:rsid w:val="00AD49F9"/>
    <w:rsid w:val="00AD4C43"/>
    <w:rsid w:val="00AE0E1C"/>
    <w:rsid w:val="00AE1340"/>
    <w:rsid w:val="00AE1F4C"/>
    <w:rsid w:val="00AE240C"/>
    <w:rsid w:val="00AE2F6D"/>
    <w:rsid w:val="00AE3232"/>
    <w:rsid w:val="00AE48D9"/>
    <w:rsid w:val="00AE4B12"/>
    <w:rsid w:val="00AE55CC"/>
    <w:rsid w:val="00AE78FC"/>
    <w:rsid w:val="00AF36B5"/>
    <w:rsid w:val="00AF7D18"/>
    <w:rsid w:val="00B047A4"/>
    <w:rsid w:val="00B05E78"/>
    <w:rsid w:val="00B0604E"/>
    <w:rsid w:val="00B0769C"/>
    <w:rsid w:val="00B11391"/>
    <w:rsid w:val="00B14224"/>
    <w:rsid w:val="00B14988"/>
    <w:rsid w:val="00B15160"/>
    <w:rsid w:val="00B17FBC"/>
    <w:rsid w:val="00B259BA"/>
    <w:rsid w:val="00B262C5"/>
    <w:rsid w:val="00B26B90"/>
    <w:rsid w:val="00B334CB"/>
    <w:rsid w:val="00B369FE"/>
    <w:rsid w:val="00B37B85"/>
    <w:rsid w:val="00B402FD"/>
    <w:rsid w:val="00B40414"/>
    <w:rsid w:val="00B430CD"/>
    <w:rsid w:val="00B435F8"/>
    <w:rsid w:val="00B43F69"/>
    <w:rsid w:val="00B44D61"/>
    <w:rsid w:val="00B506EA"/>
    <w:rsid w:val="00B51015"/>
    <w:rsid w:val="00B5289D"/>
    <w:rsid w:val="00B52B97"/>
    <w:rsid w:val="00B53639"/>
    <w:rsid w:val="00B5582F"/>
    <w:rsid w:val="00B55915"/>
    <w:rsid w:val="00B569FC"/>
    <w:rsid w:val="00B57019"/>
    <w:rsid w:val="00B62E64"/>
    <w:rsid w:val="00B70D37"/>
    <w:rsid w:val="00B722A2"/>
    <w:rsid w:val="00B723EA"/>
    <w:rsid w:val="00B74431"/>
    <w:rsid w:val="00B75124"/>
    <w:rsid w:val="00B7550C"/>
    <w:rsid w:val="00B76A1E"/>
    <w:rsid w:val="00B76A7E"/>
    <w:rsid w:val="00B815E4"/>
    <w:rsid w:val="00B81C2B"/>
    <w:rsid w:val="00B8288A"/>
    <w:rsid w:val="00B82C99"/>
    <w:rsid w:val="00B8322D"/>
    <w:rsid w:val="00B87CC6"/>
    <w:rsid w:val="00B92BF4"/>
    <w:rsid w:val="00B92DD7"/>
    <w:rsid w:val="00B932E3"/>
    <w:rsid w:val="00B960E6"/>
    <w:rsid w:val="00BA4B4C"/>
    <w:rsid w:val="00BA5828"/>
    <w:rsid w:val="00BA77B0"/>
    <w:rsid w:val="00BA7ADA"/>
    <w:rsid w:val="00BB0403"/>
    <w:rsid w:val="00BB52D5"/>
    <w:rsid w:val="00BC018A"/>
    <w:rsid w:val="00BC1562"/>
    <w:rsid w:val="00BC250B"/>
    <w:rsid w:val="00BC2880"/>
    <w:rsid w:val="00BC4C91"/>
    <w:rsid w:val="00BC69F9"/>
    <w:rsid w:val="00BD2DD9"/>
    <w:rsid w:val="00BD72E3"/>
    <w:rsid w:val="00BD7678"/>
    <w:rsid w:val="00BD7FB4"/>
    <w:rsid w:val="00BE4476"/>
    <w:rsid w:val="00BE4B08"/>
    <w:rsid w:val="00BF2CB6"/>
    <w:rsid w:val="00BF773A"/>
    <w:rsid w:val="00BF7CE3"/>
    <w:rsid w:val="00C03BB5"/>
    <w:rsid w:val="00C06AD5"/>
    <w:rsid w:val="00C06C9E"/>
    <w:rsid w:val="00C0720E"/>
    <w:rsid w:val="00C11053"/>
    <w:rsid w:val="00C12955"/>
    <w:rsid w:val="00C13F9E"/>
    <w:rsid w:val="00C14ADB"/>
    <w:rsid w:val="00C1506E"/>
    <w:rsid w:val="00C21153"/>
    <w:rsid w:val="00C212EF"/>
    <w:rsid w:val="00C226C9"/>
    <w:rsid w:val="00C22889"/>
    <w:rsid w:val="00C24EE0"/>
    <w:rsid w:val="00C3053B"/>
    <w:rsid w:val="00C306CA"/>
    <w:rsid w:val="00C337ED"/>
    <w:rsid w:val="00C339B0"/>
    <w:rsid w:val="00C34081"/>
    <w:rsid w:val="00C35766"/>
    <w:rsid w:val="00C373A0"/>
    <w:rsid w:val="00C42AA1"/>
    <w:rsid w:val="00C42FDA"/>
    <w:rsid w:val="00C42FFF"/>
    <w:rsid w:val="00C43401"/>
    <w:rsid w:val="00C436F6"/>
    <w:rsid w:val="00C4680C"/>
    <w:rsid w:val="00C46F69"/>
    <w:rsid w:val="00C46FBE"/>
    <w:rsid w:val="00C506DF"/>
    <w:rsid w:val="00C52D16"/>
    <w:rsid w:val="00C53B33"/>
    <w:rsid w:val="00C55921"/>
    <w:rsid w:val="00C56ADC"/>
    <w:rsid w:val="00C56B41"/>
    <w:rsid w:val="00C6223B"/>
    <w:rsid w:val="00C62AD1"/>
    <w:rsid w:val="00C62B91"/>
    <w:rsid w:val="00C67350"/>
    <w:rsid w:val="00C67D6D"/>
    <w:rsid w:val="00C704A0"/>
    <w:rsid w:val="00C71544"/>
    <w:rsid w:val="00C747B1"/>
    <w:rsid w:val="00C75E41"/>
    <w:rsid w:val="00C77AFE"/>
    <w:rsid w:val="00C77DFD"/>
    <w:rsid w:val="00C80AAF"/>
    <w:rsid w:val="00C81608"/>
    <w:rsid w:val="00C832DA"/>
    <w:rsid w:val="00C83EC4"/>
    <w:rsid w:val="00C84B0C"/>
    <w:rsid w:val="00C90E74"/>
    <w:rsid w:val="00C9149B"/>
    <w:rsid w:val="00C95E5F"/>
    <w:rsid w:val="00C96567"/>
    <w:rsid w:val="00C97548"/>
    <w:rsid w:val="00CA0991"/>
    <w:rsid w:val="00CA2025"/>
    <w:rsid w:val="00CA2736"/>
    <w:rsid w:val="00CA596E"/>
    <w:rsid w:val="00CB0343"/>
    <w:rsid w:val="00CB2A73"/>
    <w:rsid w:val="00CB30E3"/>
    <w:rsid w:val="00CB3B42"/>
    <w:rsid w:val="00CB492C"/>
    <w:rsid w:val="00CB5355"/>
    <w:rsid w:val="00CB55A7"/>
    <w:rsid w:val="00CC04DC"/>
    <w:rsid w:val="00CC253B"/>
    <w:rsid w:val="00CC2684"/>
    <w:rsid w:val="00CC37CC"/>
    <w:rsid w:val="00CC3F4E"/>
    <w:rsid w:val="00CC5235"/>
    <w:rsid w:val="00CC7C8E"/>
    <w:rsid w:val="00CC7E1D"/>
    <w:rsid w:val="00CD05F6"/>
    <w:rsid w:val="00CD201A"/>
    <w:rsid w:val="00CD29FD"/>
    <w:rsid w:val="00CD2FE9"/>
    <w:rsid w:val="00CD4523"/>
    <w:rsid w:val="00CD4DA1"/>
    <w:rsid w:val="00CD4F02"/>
    <w:rsid w:val="00CD61A0"/>
    <w:rsid w:val="00CD64F6"/>
    <w:rsid w:val="00CE029E"/>
    <w:rsid w:val="00CE20CD"/>
    <w:rsid w:val="00CE4EA3"/>
    <w:rsid w:val="00CF2D71"/>
    <w:rsid w:val="00CF4B8D"/>
    <w:rsid w:val="00CF4D7A"/>
    <w:rsid w:val="00CF519C"/>
    <w:rsid w:val="00CF6E36"/>
    <w:rsid w:val="00CF7A28"/>
    <w:rsid w:val="00D0197F"/>
    <w:rsid w:val="00D02102"/>
    <w:rsid w:val="00D047DF"/>
    <w:rsid w:val="00D05616"/>
    <w:rsid w:val="00D065A9"/>
    <w:rsid w:val="00D06E02"/>
    <w:rsid w:val="00D10067"/>
    <w:rsid w:val="00D10B11"/>
    <w:rsid w:val="00D11EE3"/>
    <w:rsid w:val="00D141D0"/>
    <w:rsid w:val="00D14AEB"/>
    <w:rsid w:val="00D15C2F"/>
    <w:rsid w:val="00D17914"/>
    <w:rsid w:val="00D20829"/>
    <w:rsid w:val="00D219F4"/>
    <w:rsid w:val="00D21C7E"/>
    <w:rsid w:val="00D22A1D"/>
    <w:rsid w:val="00D232A7"/>
    <w:rsid w:val="00D23625"/>
    <w:rsid w:val="00D2443E"/>
    <w:rsid w:val="00D3077C"/>
    <w:rsid w:val="00D324CF"/>
    <w:rsid w:val="00D325E7"/>
    <w:rsid w:val="00D3524F"/>
    <w:rsid w:val="00D37219"/>
    <w:rsid w:val="00D375F8"/>
    <w:rsid w:val="00D40037"/>
    <w:rsid w:val="00D4007B"/>
    <w:rsid w:val="00D42093"/>
    <w:rsid w:val="00D42A72"/>
    <w:rsid w:val="00D44C68"/>
    <w:rsid w:val="00D4546D"/>
    <w:rsid w:val="00D456DF"/>
    <w:rsid w:val="00D45A5F"/>
    <w:rsid w:val="00D45F7B"/>
    <w:rsid w:val="00D47F35"/>
    <w:rsid w:val="00D50676"/>
    <w:rsid w:val="00D5498B"/>
    <w:rsid w:val="00D565D0"/>
    <w:rsid w:val="00D61F97"/>
    <w:rsid w:val="00D63320"/>
    <w:rsid w:val="00D63B01"/>
    <w:rsid w:val="00D64384"/>
    <w:rsid w:val="00D64528"/>
    <w:rsid w:val="00D6463C"/>
    <w:rsid w:val="00D6553F"/>
    <w:rsid w:val="00D655B2"/>
    <w:rsid w:val="00D66A60"/>
    <w:rsid w:val="00D70F98"/>
    <w:rsid w:val="00D73810"/>
    <w:rsid w:val="00D74B55"/>
    <w:rsid w:val="00D766B6"/>
    <w:rsid w:val="00D7788C"/>
    <w:rsid w:val="00D77A99"/>
    <w:rsid w:val="00D808EC"/>
    <w:rsid w:val="00D81EF0"/>
    <w:rsid w:val="00D82595"/>
    <w:rsid w:val="00D82709"/>
    <w:rsid w:val="00D82769"/>
    <w:rsid w:val="00D83152"/>
    <w:rsid w:val="00D862F6"/>
    <w:rsid w:val="00D922D1"/>
    <w:rsid w:val="00D97A29"/>
    <w:rsid w:val="00D97D2B"/>
    <w:rsid w:val="00DA10C9"/>
    <w:rsid w:val="00DA2095"/>
    <w:rsid w:val="00DA2A53"/>
    <w:rsid w:val="00DA43F4"/>
    <w:rsid w:val="00DA46FE"/>
    <w:rsid w:val="00DA58C9"/>
    <w:rsid w:val="00DA5AF7"/>
    <w:rsid w:val="00DA6101"/>
    <w:rsid w:val="00DA6D96"/>
    <w:rsid w:val="00DA790F"/>
    <w:rsid w:val="00DB1CF3"/>
    <w:rsid w:val="00DB3ABA"/>
    <w:rsid w:val="00DB4055"/>
    <w:rsid w:val="00DB44AF"/>
    <w:rsid w:val="00DB697D"/>
    <w:rsid w:val="00DB7010"/>
    <w:rsid w:val="00DC14B2"/>
    <w:rsid w:val="00DC16A5"/>
    <w:rsid w:val="00DC192D"/>
    <w:rsid w:val="00DC330F"/>
    <w:rsid w:val="00DC3EB8"/>
    <w:rsid w:val="00DC3EBB"/>
    <w:rsid w:val="00DC4C81"/>
    <w:rsid w:val="00DC5C7B"/>
    <w:rsid w:val="00DC60DB"/>
    <w:rsid w:val="00DD17AB"/>
    <w:rsid w:val="00DD228E"/>
    <w:rsid w:val="00DD3270"/>
    <w:rsid w:val="00DD4896"/>
    <w:rsid w:val="00DD5CC8"/>
    <w:rsid w:val="00DD64A4"/>
    <w:rsid w:val="00DD67CE"/>
    <w:rsid w:val="00DE13BC"/>
    <w:rsid w:val="00DE3E18"/>
    <w:rsid w:val="00DE6EA6"/>
    <w:rsid w:val="00DE77B3"/>
    <w:rsid w:val="00DF2B60"/>
    <w:rsid w:val="00DF485D"/>
    <w:rsid w:val="00DF4B32"/>
    <w:rsid w:val="00DF6509"/>
    <w:rsid w:val="00E00152"/>
    <w:rsid w:val="00E01D37"/>
    <w:rsid w:val="00E024B3"/>
    <w:rsid w:val="00E02B0A"/>
    <w:rsid w:val="00E03126"/>
    <w:rsid w:val="00E04D5B"/>
    <w:rsid w:val="00E05872"/>
    <w:rsid w:val="00E06C1A"/>
    <w:rsid w:val="00E113C8"/>
    <w:rsid w:val="00E11B04"/>
    <w:rsid w:val="00E155E8"/>
    <w:rsid w:val="00E161A9"/>
    <w:rsid w:val="00E16E74"/>
    <w:rsid w:val="00E17546"/>
    <w:rsid w:val="00E21693"/>
    <w:rsid w:val="00E2319F"/>
    <w:rsid w:val="00E24463"/>
    <w:rsid w:val="00E25B7F"/>
    <w:rsid w:val="00E25F74"/>
    <w:rsid w:val="00E26A34"/>
    <w:rsid w:val="00E274F4"/>
    <w:rsid w:val="00E27C01"/>
    <w:rsid w:val="00E310FC"/>
    <w:rsid w:val="00E328B2"/>
    <w:rsid w:val="00E33AA2"/>
    <w:rsid w:val="00E3440C"/>
    <w:rsid w:val="00E34A58"/>
    <w:rsid w:val="00E360EE"/>
    <w:rsid w:val="00E36433"/>
    <w:rsid w:val="00E36F3F"/>
    <w:rsid w:val="00E36FC6"/>
    <w:rsid w:val="00E37735"/>
    <w:rsid w:val="00E37C30"/>
    <w:rsid w:val="00E405FD"/>
    <w:rsid w:val="00E42FF5"/>
    <w:rsid w:val="00E43A42"/>
    <w:rsid w:val="00E466DF"/>
    <w:rsid w:val="00E46B0F"/>
    <w:rsid w:val="00E473F5"/>
    <w:rsid w:val="00E52EFB"/>
    <w:rsid w:val="00E56DD1"/>
    <w:rsid w:val="00E5747D"/>
    <w:rsid w:val="00E57E66"/>
    <w:rsid w:val="00E60285"/>
    <w:rsid w:val="00E62851"/>
    <w:rsid w:val="00E64DC7"/>
    <w:rsid w:val="00E66359"/>
    <w:rsid w:val="00E70E39"/>
    <w:rsid w:val="00E71CF3"/>
    <w:rsid w:val="00E71EAB"/>
    <w:rsid w:val="00E72166"/>
    <w:rsid w:val="00E73500"/>
    <w:rsid w:val="00E80176"/>
    <w:rsid w:val="00E814B1"/>
    <w:rsid w:val="00E84ACB"/>
    <w:rsid w:val="00E84E72"/>
    <w:rsid w:val="00E87A60"/>
    <w:rsid w:val="00E87C38"/>
    <w:rsid w:val="00E87F22"/>
    <w:rsid w:val="00E90466"/>
    <w:rsid w:val="00E918C0"/>
    <w:rsid w:val="00E91E3F"/>
    <w:rsid w:val="00E961ED"/>
    <w:rsid w:val="00EA0023"/>
    <w:rsid w:val="00EA0764"/>
    <w:rsid w:val="00EA477E"/>
    <w:rsid w:val="00EA5905"/>
    <w:rsid w:val="00EA6109"/>
    <w:rsid w:val="00EB0B3F"/>
    <w:rsid w:val="00EB2731"/>
    <w:rsid w:val="00EB2CFC"/>
    <w:rsid w:val="00EB3174"/>
    <w:rsid w:val="00EB4428"/>
    <w:rsid w:val="00EB57ED"/>
    <w:rsid w:val="00EC0344"/>
    <w:rsid w:val="00EC0826"/>
    <w:rsid w:val="00EC1851"/>
    <w:rsid w:val="00EC2AE5"/>
    <w:rsid w:val="00EC3C1E"/>
    <w:rsid w:val="00EC420D"/>
    <w:rsid w:val="00EC493B"/>
    <w:rsid w:val="00EC51E6"/>
    <w:rsid w:val="00EC6F7C"/>
    <w:rsid w:val="00ED08DB"/>
    <w:rsid w:val="00ED16F1"/>
    <w:rsid w:val="00ED1893"/>
    <w:rsid w:val="00ED2B3C"/>
    <w:rsid w:val="00ED670C"/>
    <w:rsid w:val="00EE10D5"/>
    <w:rsid w:val="00EE1F76"/>
    <w:rsid w:val="00EE3E3F"/>
    <w:rsid w:val="00EE481C"/>
    <w:rsid w:val="00EE5242"/>
    <w:rsid w:val="00EE6AD9"/>
    <w:rsid w:val="00EF0023"/>
    <w:rsid w:val="00EF0720"/>
    <w:rsid w:val="00EF0C1F"/>
    <w:rsid w:val="00EF1FBD"/>
    <w:rsid w:val="00EF3049"/>
    <w:rsid w:val="00EF3522"/>
    <w:rsid w:val="00EF3EAE"/>
    <w:rsid w:val="00EF4014"/>
    <w:rsid w:val="00EF5042"/>
    <w:rsid w:val="00EF5910"/>
    <w:rsid w:val="00F01217"/>
    <w:rsid w:val="00F01686"/>
    <w:rsid w:val="00F0262F"/>
    <w:rsid w:val="00F04641"/>
    <w:rsid w:val="00F04A7D"/>
    <w:rsid w:val="00F05162"/>
    <w:rsid w:val="00F05C95"/>
    <w:rsid w:val="00F068DD"/>
    <w:rsid w:val="00F07CFA"/>
    <w:rsid w:val="00F07E6B"/>
    <w:rsid w:val="00F100BE"/>
    <w:rsid w:val="00F10E67"/>
    <w:rsid w:val="00F11B9F"/>
    <w:rsid w:val="00F1380C"/>
    <w:rsid w:val="00F13A42"/>
    <w:rsid w:val="00F14F31"/>
    <w:rsid w:val="00F159B8"/>
    <w:rsid w:val="00F2013C"/>
    <w:rsid w:val="00F20397"/>
    <w:rsid w:val="00F207D5"/>
    <w:rsid w:val="00F22B6A"/>
    <w:rsid w:val="00F2367F"/>
    <w:rsid w:val="00F24317"/>
    <w:rsid w:val="00F26606"/>
    <w:rsid w:val="00F31C9C"/>
    <w:rsid w:val="00F34723"/>
    <w:rsid w:val="00F36146"/>
    <w:rsid w:val="00F367C8"/>
    <w:rsid w:val="00F37B01"/>
    <w:rsid w:val="00F40069"/>
    <w:rsid w:val="00F40CD5"/>
    <w:rsid w:val="00F412C6"/>
    <w:rsid w:val="00F413F6"/>
    <w:rsid w:val="00F42829"/>
    <w:rsid w:val="00F43E89"/>
    <w:rsid w:val="00F515E8"/>
    <w:rsid w:val="00F52802"/>
    <w:rsid w:val="00F53204"/>
    <w:rsid w:val="00F5764C"/>
    <w:rsid w:val="00F57F2D"/>
    <w:rsid w:val="00F624C0"/>
    <w:rsid w:val="00F72000"/>
    <w:rsid w:val="00F7260F"/>
    <w:rsid w:val="00F74307"/>
    <w:rsid w:val="00F74920"/>
    <w:rsid w:val="00F76089"/>
    <w:rsid w:val="00F77115"/>
    <w:rsid w:val="00F77501"/>
    <w:rsid w:val="00F77E6B"/>
    <w:rsid w:val="00F80965"/>
    <w:rsid w:val="00F842C2"/>
    <w:rsid w:val="00F85751"/>
    <w:rsid w:val="00F93A5C"/>
    <w:rsid w:val="00F93BC6"/>
    <w:rsid w:val="00F94725"/>
    <w:rsid w:val="00F94CA5"/>
    <w:rsid w:val="00FA106C"/>
    <w:rsid w:val="00FA29FE"/>
    <w:rsid w:val="00FA3124"/>
    <w:rsid w:val="00FA3567"/>
    <w:rsid w:val="00FA5A8F"/>
    <w:rsid w:val="00FA5E81"/>
    <w:rsid w:val="00FA68B5"/>
    <w:rsid w:val="00FB67A1"/>
    <w:rsid w:val="00FB686D"/>
    <w:rsid w:val="00FB7245"/>
    <w:rsid w:val="00FC473E"/>
    <w:rsid w:val="00FD0529"/>
    <w:rsid w:val="00FD11C1"/>
    <w:rsid w:val="00FD2A0F"/>
    <w:rsid w:val="00FD5EBD"/>
    <w:rsid w:val="00FD5F93"/>
    <w:rsid w:val="00FD7CC4"/>
    <w:rsid w:val="00FD7EBA"/>
    <w:rsid w:val="00FE1A0D"/>
    <w:rsid w:val="00FE4ACE"/>
    <w:rsid w:val="00FE6855"/>
    <w:rsid w:val="00FE7EDB"/>
    <w:rsid w:val="00FF3A25"/>
    <w:rsid w:val="00FF49C5"/>
    <w:rsid w:val="00FF5DA4"/>
    <w:rsid w:val="00FF7E6A"/>
    <w:rsid w:val="012366FD"/>
    <w:rsid w:val="02D84414"/>
    <w:rsid w:val="03235A23"/>
    <w:rsid w:val="034725CB"/>
    <w:rsid w:val="035132D5"/>
    <w:rsid w:val="03F30C39"/>
    <w:rsid w:val="03F4771F"/>
    <w:rsid w:val="041E1EBE"/>
    <w:rsid w:val="05185D91"/>
    <w:rsid w:val="06654BC0"/>
    <w:rsid w:val="075632FE"/>
    <w:rsid w:val="078252CC"/>
    <w:rsid w:val="07F07024"/>
    <w:rsid w:val="082C5A74"/>
    <w:rsid w:val="084A7B62"/>
    <w:rsid w:val="091F6D4D"/>
    <w:rsid w:val="09D82B4C"/>
    <w:rsid w:val="09E518F1"/>
    <w:rsid w:val="0A0939E6"/>
    <w:rsid w:val="0A216565"/>
    <w:rsid w:val="0A612B50"/>
    <w:rsid w:val="0AC848FC"/>
    <w:rsid w:val="0B174EED"/>
    <w:rsid w:val="0B745622"/>
    <w:rsid w:val="0BCA7E4B"/>
    <w:rsid w:val="0C063DA0"/>
    <w:rsid w:val="0C71390F"/>
    <w:rsid w:val="0C9910B8"/>
    <w:rsid w:val="0DA408D3"/>
    <w:rsid w:val="0DBB02ED"/>
    <w:rsid w:val="0EE222A2"/>
    <w:rsid w:val="0FD5FF77"/>
    <w:rsid w:val="106F63B8"/>
    <w:rsid w:val="108A4FA0"/>
    <w:rsid w:val="10B95885"/>
    <w:rsid w:val="10BF8741"/>
    <w:rsid w:val="114A472F"/>
    <w:rsid w:val="11515ABE"/>
    <w:rsid w:val="121A2C69"/>
    <w:rsid w:val="13855DEF"/>
    <w:rsid w:val="142B0848"/>
    <w:rsid w:val="14624D7D"/>
    <w:rsid w:val="14C33D93"/>
    <w:rsid w:val="151E89ED"/>
    <w:rsid w:val="155D572C"/>
    <w:rsid w:val="15A9378A"/>
    <w:rsid w:val="15D14D3B"/>
    <w:rsid w:val="16975B1F"/>
    <w:rsid w:val="177EA2A9"/>
    <w:rsid w:val="179D2269"/>
    <w:rsid w:val="18786026"/>
    <w:rsid w:val="18CB51BB"/>
    <w:rsid w:val="18DA4FEA"/>
    <w:rsid w:val="192D2416"/>
    <w:rsid w:val="193356F6"/>
    <w:rsid w:val="19C31523"/>
    <w:rsid w:val="19C51899"/>
    <w:rsid w:val="1A50511F"/>
    <w:rsid w:val="1A7016AA"/>
    <w:rsid w:val="1ABB08F4"/>
    <w:rsid w:val="1BA14980"/>
    <w:rsid w:val="1C052A2A"/>
    <w:rsid w:val="1C284F9A"/>
    <w:rsid w:val="1CAD44DA"/>
    <w:rsid w:val="1DBE65F7"/>
    <w:rsid w:val="1DE8050F"/>
    <w:rsid w:val="1DFE3022"/>
    <w:rsid w:val="1E597ACF"/>
    <w:rsid w:val="1EE6133B"/>
    <w:rsid w:val="1F0C5DA3"/>
    <w:rsid w:val="1FD556A3"/>
    <w:rsid w:val="1FEF559E"/>
    <w:rsid w:val="20203410"/>
    <w:rsid w:val="20BB6C69"/>
    <w:rsid w:val="20CB7475"/>
    <w:rsid w:val="2160680A"/>
    <w:rsid w:val="21AE64C3"/>
    <w:rsid w:val="22121868"/>
    <w:rsid w:val="22280ABD"/>
    <w:rsid w:val="23FCAB95"/>
    <w:rsid w:val="241A4435"/>
    <w:rsid w:val="24B61EB6"/>
    <w:rsid w:val="24E30CCB"/>
    <w:rsid w:val="25AF129E"/>
    <w:rsid w:val="25D84740"/>
    <w:rsid w:val="25F17177"/>
    <w:rsid w:val="261C4494"/>
    <w:rsid w:val="2677161A"/>
    <w:rsid w:val="26F42542"/>
    <w:rsid w:val="26FF0A31"/>
    <w:rsid w:val="27FA50F5"/>
    <w:rsid w:val="27FB393A"/>
    <w:rsid w:val="29151EE7"/>
    <w:rsid w:val="2952449A"/>
    <w:rsid w:val="2A385BE6"/>
    <w:rsid w:val="2A4B446B"/>
    <w:rsid w:val="2A575298"/>
    <w:rsid w:val="2A7A5C2D"/>
    <w:rsid w:val="2B340871"/>
    <w:rsid w:val="2B7B1A59"/>
    <w:rsid w:val="2C18234B"/>
    <w:rsid w:val="2D5A6AFD"/>
    <w:rsid w:val="2DAD41F5"/>
    <w:rsid w:val="2DB16F26"/>
    <w:rsid w:val="2EFED944"/>
    <w:rsid w:val="2F3F1783"/>
    <w:rsid w:val="2F6FF5C6"/>
    <w:rsid w:val="2F81230D"/>
    <w:rsid w:val="2F9F0855"/>
    <w:rsid w:val="306D5EA9"/>
    <w:rsid w:val="313808BA"/>
    <w:rsid w:val="3147793A"/>
    <w:rsid w:val="314B37F5"/>
    <w:rsid w:val="3170165A"/>
    <w:rsid w:val="31A65375"/>
    <w:rsid w:val="33652CA6"/>
    <w:rsid w:val="33F69590"/>
    <w:rsid w:val="34190142"/>
    <w:rsid w:val="342D4136"/>
    <w:rsid w:val="347D0170"/>
    <w:rsid w:val="35C10681"/>
    <w:rsid w:val="35CB0887"/>
    <w:rsid w:val="36B20B17"/>
    <w:rsid w:val="377F685F"/>
    <w:rsid w:val="37A85C85"/>
    <w:rsid w:val="37A9DCE1"/>
    <w:rsid w:val="37C183C1"/>
    <w:rsid w:val="37D621B5"/>
    <w:rsid w:val="37DED598"/>
    <w:rsid w:val="37E809A6"/>
    <w:rsid w:val="382219A2"/>
    <w:rsid w:val="38FC7929"/>
    <w:rsid w:val="393F251C"/>
    <w:rsid w:val="39DC5FBD"/>
    <w:rsid w:val="39DD3AE3"/>
    <w:rsid w:val="39FDD054"/>
    <w:rsid w:val="3B021640"/>
    <w:rsid w:val="3B7B517E"/>
    <w:rsid w:val="3C6FEDC9"/>
    <w:rsid w:val="3CF737FF"/>
    <w:rsid w:val="3D2C764F"/>
    <w:rsid w:val="3D5D11C3"/>
    <w:rsid w:val="3D5EBBE2"/>
    <w:rsid w:val="3DB15C08"/>
    <w:rsid w:val="3DBEB3BD"/>
    <w:rsid w:val="3DFB67BB"/>
    <w:rsid w:val="3DFDA2C7"/>
    <w:rsid w:val="3DFF37E1"/>
    <w:rsid w:val="3E3839DE"/>
    <w:rsid w:val="3ECE1218"/>
    <w:rsid w:val="3F114E3E"/>
    <w:rsid w:val="3F77881D"/>
    <w:rsid w:val="3F9E75A6"/>
    <w:rsid w:val="3FD3F214"/>
    <w:rsid w:val="3FEB2F25"/>
    <w:rsid w:val="3FEEB51F"/>
    <w:rsid w:val="3FEF17C2"/>
    <w:rsid w:val="3FF41B00"/>
    <w:rsid w:val="3FF54E4D"/>
    <w:rsid w:val="3FFA9E69"/>
    <w:rsid w:val="3FFD3F75"/>
    <w:rsid w:val="401D2E8B"/>
    <w:rsid w:val="408644E0"/>
    <w:rsid w:val="41257F1D"/>
    <w:rsid w:val="421B3406"/>
    <w:rsid w:val="421F3826"/>
    <w:rsid w:val="42743E32"/>
    <w:rsid w:val="427F0D93"/>
    <w:rsid w:val="42D33CD5"/>
    <w:rsid w:val="432F25B8"/>
    <w:rsid w:val="43E4591F"/>
    <w:rsid w:val="45D65FB4"/>
    <w:rsid w:val="476870E2"/>
    <w:rsid w:val="48703E96"/>
    <w:rsid w:val="4A995804"/>
    <w:rsid w:val="4B66323D"/>
    <w:rsid w:val="4BCE3947"/>
    <w:rsid w:val="4BE13F8F"/>
    <w:rsid w:val="4BE60DE6"/>
    <w:rsid w:val="4BFDA71A"/>
    <w:rsid w:val="4C032D14"/>
    <w:rsid w:val="4CF70AA9"/>
    <w:rsid w:val="4DFEE96C"/>
    <w:rsid w:val="4E37050A"/>
    <w:rsid w:val="4F3F5EC9"/>
    <w:rsid w:val="4FE9FC8B"/>
    <w:rsid w:val="5036419F"/>
    <w:rsid w:val="50A13FC0"/>
    <w:rsid w:val="513B49AB"/>
    <w:rsid w:val="5164349B"/>
    <w:rsid w:val="51A70EF7"/>
    <w:rsid w:val="524C4DCE"/>
    <w:rsid w:val="528F09B1"/>
    <w:rsid w:val="531445C2"/>
    <w:rsid w:val="53724F1F"/>
    <w:rsid w:val="53AE40CE"/>
    <w:rsid w:val="53CF706F"/>
    <w:rsid w:val="53ED0798"/>
    <w:rsid w:val="558F5FD7"/>
    <w:rsid w:val="55DF4A13"/>
    <w:rsid w:val="55F65E7E"/>
    <w:rsid w:val="573E673E"/>
    <w:rsid w:val="57635A9C"/>
    <w:rsid w:val="57B44047"/>
    <w:rsid w:val="57E61905"/>
    <w:rsid w:val="57F17E23"/>
    <w:rsid w:val="57FF9726"/>
    <w:rsid w:val="581D1822"/>
    <w:rsid w:val="59351E3F"/>
    <w:rsid w:val="59C808CD"/>
    <w:rsid w:val="59D06330"/>
    <w:rsid w:val="59EF5BB8"/>
    <w:rsid w:val="5A054242"/>
    <w:rsid w:val="5ABF2F21"/>
    <w:rsid w:val="5AEC4DCA"/>
    <w:rsid w:val="5BEEC89F"/>
    <w:rsid w:val="5C7D0608"/>
    <w:rsid w:val="5CAB2DBD"/>
    <w:rsid w:val="5D4C2C4D"/>
    <w:rsid w:val="5D7FD0D0"/>
    <w:rsid w:val="5DAF6330"/>
    <w:rsid w:val="5DDB57A9"/>
    <w:rsid w:val="5E110BC8"/>
    <w:rsid w:val="5EC13F67"/>
    <w:rsid w:val="5EC537BA"/>
    <w:rsid w:val="5EE6138C"/>
    <w:rsid w:val="5EFF8293"/>
    <w:rsid w:val="5F053010"/>
    <w:rsid w:val="5F17C87B"/>
    <w:rsid w:val="5F7FF3BB"/>
    <w:rsid w:val="5F916CD9"/>
    <w:rsid w:val="5FB72055"/>
    <w:rsid w:val="5FCF86AC"/>
    <w:rsid w:val="5FED8DF5"/>
    <w:rsid w:val="5FEE7168"/>
    <w:rsid w:val="5FFB3A71"/>
    <w:rsid w:val="60064A16"/>
    <w:rsid w:val="61D655D6"/>
    <w:rsid w:val="61E7EF69"/>
    <w:rsid w:val="61FD68A6"/>
    <w:rsid w:val="621F17E2"/>
    <w:rsid w:val="62B222E6"/>
    <w:rsid w:val="63AF5082"/>
    <w:rsid w:val="63DC0BE1"/>
    <w:rsid w:val="63DFD9D2"/>
    <w:rsid w:val="63FDF857"/>
    <w:rsid w:val="64E75692"/>
    <w:rsid w:val="653F2113"/>
    <w:rsid w:val="65C6174B"/>
    <w:rsid w:val="66F7922A"/>
    <w:rsid w:val="670267B3"/>
    <w:rsid w:val="6712276E"/>
    <w:rsid w:val="674A53D1"/>
    <w:rsid w:val="677F2D90"/>
    <w:rsid w:val="67896ED4"/>
    <w:rsid w:val="68594FDE"/>
    <w:rsid w:val="68FBDB5A"/>
    <w:rsid w:val="69E81252"/>
    <w:rsid w:val="6A421022"/>
    <w:rsid w:val="6B1E1913"/>
    <w:rsid w:val="6BAF2C82"/>
    <w:rsid w:val="6BBE947A"/>
    <w:rsid w:val="6BC70A8C"/>
    <w:rsid w:val="6C952BD9"/>
    <w:rsid w:val="6CE71A09"/>
    <w:rsid w:val="6D3B2A1F"/>
    <w:rsid w:val="6DCD497F"/>
    <w:rsid w:val="6E086466"/>
    <w:rsid w:val="6E296D1B"/>
    <w:rsid w:val="6E8B212E"/>
    <w:rsid w:val="6E915728"/>
    <w:rsid w:val="6E9B44DD"/>
    <w:rsid w:val="6ED68AB2"/>
    <w:rsid w:val="6EE13152"/>
    <w:rsid w:val="6EEB9AFD"/>
    <w:rsid w:val="6F3FA38D"/>
    <w:rsid w:val="6F9A0E08"/>
    <w:rsid w:val="6FBFE88F"/>
    <w:rsid w:val="6FDA4468"/>
    <w:rsid w:val="6FE57942"/>
    <w:rsid w:val="70030FCD"/>
    <w:rsid w:val="70441F96"/>
    <w:rsid w:val="71512587"/>
    <w:rsid w:val="71A41EAB"/>
    <w:rsid w:val="72A00787"/>
    <w:rsid w:val="72D011F5"/>
    <w:rsid w:val="72EE4E2A"/>
    <w:rsid w:val="73830CCA"/>
    <w:rsid w:val="739F2D11"/>
    <w:rsid w:val="73F7BCD4"/>
    <w:rsid w:val="73FEFEAA"/>
    <w:rsid w:val="74B55B33"/>
    <w:rsid w:val="750A0F4D"/>
    <w:rsid w:val="757A1A2E"/>
    <w:rsid w:val="75B61BF8"/>
    <w:rsid w:val="75F7E989"/>
    <w:rsid w:val="76396E58"/>
    <w:rsid w:val="76EF1B38"/>
    <w:rsid w:val="773F8597"/>
    <w:rsid w:val="775026A4"/>
    <w:rsid w:val="77CDB37E"/>
    <w:rsid w:val="78484242"/>
    <w:rsid w:val="78592E5B"/>
    <w:rsid w:val="78896693"/>
    <w:rsid w:val="795747E8"/>
    <w:rsid w:val="795C2743"/>
    <w:rsid w:val="79DFCD1A"/>
    <w:rsid w:val="79EF7335"/>
    <w:rsid w:val="79F34F96"/>
    <w:rsid w:val="7A112252"/>
    <w:rsid w:val="7A6F3D08"/>
    <w:rsid w:val="7AED0DF8"/>
    <w:rsid w:val="7B0C60E0"/>
    <w:rsid w:val="7B57FD82"/>
    <w:rsid w:val="7BE7A376"/>
    <w:rsid w:val="7C9712F4"/>
    <w:rsid w:val="7CBF43E7"/>
    <w:rsid w:val="7CCB1BF9"/>
    <w:rsid w:val="7CDD356A"/>
    <w:rsid w:val="7DB7CAF0"/>
    <w:rsid w:val="7DDF691D"/>
    <w:rsid w:val="7DEEC2AC"/>
    <w:rsid w:val="7DF7017D"/>
    <w:rsid w:val="7DF77D07"/>
    <w:rsid w:val="7DFBAB6E"/>
    <w:rsid w:val="7E1FDA3B"/>
    <w:rsid w:val="7E3C147E"/>
    <w:rsid w:val="7E5EA105"/>
    <w:rsid w:val="7EFC141C"/>
    <w:rsid w:val="7EFDB536"/>
    <w:rsid w:val="7EFDD336"/>
    <w:rsid w:val="7F4FF56D"/>
    <w:rsid w:val="7F677DB6"/>
    <w:rsid w:val="7F6F20D5"/>
    <w:rsid w:val="7F6F8AD0"/>
    <w:rsid w:val="7F771B7A"/>
    <w:rsid w:val="7F7C8153"/>
    <w:rsid w:val="7F998609"/>
    <w:rsid w:val="7F9BCCC1"/>
    <w:rsid w:val="7FCF80D2"/>
    <w:rsid w:val="7FDD11E1"/>
    <w:rsid w:val="7FDDC991"/>
    <w:rsid w:val="7FEA0550"/>
    <w:rsid w:val="7FF80A63"/>
    <w:rsid w:val="7FFD8544"/>
    <w:rsid w:val="7FFF071B"/>
    <w:rsid w:val="7FFF0CF8"/>
    <w:rsid w:val="7FFF34E9"/>
    <w:rsid w:val="7FFF3C64"/>
    <w:rsid w:val="7FFF3D41"/>
    <w:rsid w:val="7FFF4DE0"/>
    <w:rsid w:val="8DDF6E16"/>
    <w:rsid w:val="8DE148E4"/>
    <w:rsid w:val="92C7912A"/>
    <w:rsid w:val="971F28BE"/>
    <w:rsid w:val="97BE3304"/>
    <w:rsid w:val="97F34008"/>
    <w:rsid w:val="9BE66349"/>
    <w:rsid w:val="9EFE8222"/>
    <w:rsid w:val="9FBFABA8"/>
    <w:rsid w:val="9FE76D3B"/>
    <w:rsid w:val="AAF0D1F5"/>
    <w:rsid w:val="AE37A27F"/>
    <w:rsid w:val="AFFBE64A"/>
    <w:rsid w:val="AFFF8062"/>
    <w:rsid w:val="B2FFFF8B"/>
    <w:rsid w:val="B59DB44C"/>
    <w:rsid w:val="B7FE43DC"/>
    <w:rsid w:val="BAA5E07A"/>
    <w:rsid w:val="BAD6950A"/>
    <w:rsid w:val="BBFF0E76"/>
    <w:rsid w:val="BDBB71A7"/>
    <w:rsid w:val="BDFF2A1B"/>
    <w:rsid w:val="BFCE4F30"/>
    <w:rsid w:val="CB2B74C4"/>
    <w:rsid w:val="CBEBCD6C"/>
    <w:rsid w:val="D00DF8A3"/>
    <w:rsid w:val="D2DB9DAA"/>
    <w:rsid w:val="D43BADF7"/>
    <w:rsid w:val="D4B54EE5"/>
    <w:rsid w:val="D5FF3AC0"/>
    <w:rsid w:val="D63F74C9"/>
    <w:rsid w:val="D67E1421"/>
    <w:rsid w:val="D79EA44E"/>
    <w:rsid w:val="D7BFF7C0"/>
    <w:rsid w:val="DBDB1D00"/>
    <w:rsid w:val="DBF954A1"/>
    <w:rsid w:val="DDF6E1EE"/>
    <w:rsid w:val="DEF51DDE"/>
    <w:rsid w:val="DF3DF65D"/>
    <w:rsid w:val="DFB82241"/>
    <w:rsid w:val="DFE76834"/>
    <w:rsid w:val="E1FE012F"/>
    <w:rsid w:val="E3BD500C"/>
    <w:rsid w:val="E3CF23ED"/>
    <w:rsid w:val="E7F6D978"/>
    <w:rsid w:val="EB97D7D0"/>
    <w:rsid w:val="EBDB3F21"/>
    <w:rsid w:val="EDED9AC9"/>
    <w:rsid w:val="EE3F6A50"/>
    <w:rsid w:val="EE3FBAD5"/>
    <w:rsid w:val="EEB39A47"/>
    <w:rsid w:val="EECDE7D8"/>
    <w:rsid w:val="EEEFA8B5"/>
    <w:rsid w:val="EF1D3D49"/>
    <w:rsid w:val="EF6BCC8D"/>
    <w:rsid w:val="EF978D39"/>
    <w:rsid w:val="EF9F847A"/>
    <w:rsid w:val="EFED8DA6"/>
    <w:rsid w:val="EFFBA2FA"/>
    <w:rsid w:val="F1EFA818"/>
    <w:rsid w:val="F7DE7192"/>
    <w:rsid w:val="F7EC3519"/>
    <w:rsid w:val="F7EE3F18"/>
    <w:rsid w:val="F7FB7E85"/>
    <w:rsid w:val="F7FEBC01"/>
    <w:rsid w:val="F7FFB088"/>
    <w:rsid w:val="F7FFB8BC"/>
    <w:rsid w:val="F83D0EAD"/>
    <w:rsid w:val="F873B01E"/>
    <w:rsid w:val="F8EBCD79"/>
    <w:rsid w:val="F97F0D8A"/>
    <w:rsid w:val="F9D9AF98"/>
    <w:rsid w:val="F9FFE5AE"/>
    <w:rsid w:val="FA31024D"/>
    <w:rsid w:val="FAFF2E9B"/>
    <w:rsid w:val="FBD1495B"/>
    <w:rsid w:val="FBEF6035"/>
    <w:rsid w:val="FC5F745A"/>
    <w:rsid w:val="FD5BF72E"/>
    <w:rsid w:val="FD762A03"/>
    <w:rsid w:val="FD9F3A21"/>
    <w:rsid w:val="FDBF22AE"/>
    <w:rsid w:val="FDDD88C8"/>
    <w:rsid w:val="FDF794E0"/>
    <w:rsid w:val="FDFEC7AA"/>
    <w:rsid w:val="FE27B587"/>
    <w:rsid w:val="FE7B471C"/>
    <w:rsid w:val="FE7F365A"/>
    <w:rsid w:val="FEDDD9BB"/>
    <w:rsid w:val="FF5F9DEF"/>
    <w:rsid w:val="FF7744DE"/>
    <w:rsid w:val="FF774A82"/>
    <w:rsid w:val="FFCFD75A"/>
    <w:rsid w:val="FFDFF5C1"/>
    <w:rsid w:val="FFE62305"/>
    <w:rsid w:val="FFEFC17A"/>
    <w:rsid w:val="FFEFCF87"/>
    <w:rsid w:val="FFEFD375"/>
    <w:rsid w:val="FFF129CD"/>
    <w:rsid w:val="FFF5B198"/>
    <w:rsid w:val="FFFB6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Cs w:val="21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16"/>
      <w:szCs w:val="1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3">
    <w:name w:val="Default Paragraph Font"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index 8"/>
    <w:basedOn w:val="1"/>
    <w:next w:val="1"/>
    <w:semiHidden/>
    <w:qFormat/>
    <w:uiPriority w:val="99"/>
    <w:pPr>
      <w:spacing w:afterLines="50" w:line="578" w:lineRule="exact"/>
      <w:jc w:val="center"/>
    </w:pPr>
    <w:rPr>
      <w:rFonts w:ascii="方正小标宋简体" w:eastAsia="方正小标宋简体" w:cs="方正小标宋简体"/>
      <w:sz w:val="44"/>
      <w:szCs w:val="44"/>
    </w:rPr>
  </w:style>
  <w:style w:type="paragraph" w:styleId="7">
    <w:name w:val="Body Text Indent"/>
    <w:basedOn w:val="1"/>
    <w:qFormat/>
    <w:uiPriority w:val="0"/>
    <w:pPr>
      <w:spacing w:line="600" w:lineRule="exact"/>
      <w:ind w:firstLine="630"/>
    </w:pPr>
    <w:rPr>
      <w:rFonts w:ascii="仿宋_GB2312" w:eastAsia="仿宋_GB2312"/>
      <w:sz w:val="32"/>
      <w:szCs w:val="32"/>
    </w:rPr>
  </w:style>
  <w:style w:type="paragraph" w:styleId="8">
    <w:name w:val="Block Text"/>
    <w:basedOn w:val="1"/>
    <w:qFormat/>
    <w:uiPriority w:val="0"/>
    <w:pPr>
      <w:spacing w:before="62" w:beforeLines="20" w:after="37" w:afterLines="12" w:line="500" w:lineRule="exact"/>
      <w:ind w:left="1279" w:leftChars="152" w:right="210" w:rightChars="100" w:hanging="960" w:hangingChars="480"/>
    </w:pPr>
    <w:rPr>
      <w:rFonts w:ascii="仿宋_GB2312" w:eastAsia="仿宋_GB2312"/>
      <w:sz w:val="3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toc 2"/>
    <w:basedOn w:val="1"/>
    <w:next w:val="1"/>
    <w:qFormat/>
    <w:uiPriority w:val="0"/>
    <w:pPr>
      <w:shd w:val="clear" w:color="auto" w:fill="FFFFFF"/>
      <w:spacing w:line="520" w:lineRule="exact"/>
      <w:ind w:firstLine="643" w:firstLineChars="200"/>
    </w:pPr>
    <w:rPr>
      <w:rFonts w:ascii="楷体_GB2312" w:eastAsia="楷体_GB2312"/>
      <w:b/>
      <w:sz w:val="32"/>
      <w:szCs w:val="3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Theme"/>
    <w:basedOn w:val="2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customStyle="1" w:styleId="28">
    <w:name w:val="标题 4 Char"/>
    <w:link w:val="6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9">
    <w:name w:val=" Char Char1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 Char Char Char"/>
    <w:basedOn w:val="23"/>
    <w:link w:val="1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页脚 Char"/>
    <w:basedOn w:val="23"/>
    <w:unhideWhenUsed/>
    <w:qFormat/>
    <w:locked/>
    <w:uiPriority w:val="0"/>
    <w:rPr>
      <w:rFonts w:ascii="Calibri"/>
      <w:kern w:val="2"/>
      <w:sz w:val="18"/>
      <w:lang w:bidi="ar-SA"/>
    </w:rPr>
  </w:style>
  <w:style w:type="character" w:customStyle="1" w:styleId="32">
    <w:name w:val="页眉 Char"/>
    <w:basedOn w:val="23"/>
    <w:unhideWhenUsed/>
    <w:qFormat/>
    <w:locked/>
    <w:uiPriority w:val="0"/>
    <w:rPr>
      <w:rFonts w:ascii="Calibri"/>
      <w:kern w:val="2"/>
      <w:sz w:val="18"/>
      <w:lang w:bidi="ar-SA"/>
    </w:rPr>
  </w:style>
  <w:style w:type="character" w:customStyle="1" w:styleId="33">
    <w:name w:val="ca-2"/>
    <w:basedOn w:val="23"/>
    <w:qFormat/>
    <w:uiPriority w:val="0"/>
  </w:style>
  <w:style w:type="character" w:customStyle="1" w:styleId="34">
    <w:name w:val="14t Char Char"/>
    <w:basedOn w:val="23"/>
    <w:link w:val="35"/>
    <w:qFormat/>
    <w:uiPriority w:val="0"/>
    <w:rPr>
      <w:rFonts w:ascii="宋体" w:hAnsi="宋体" w:eastAsia="宋体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</w:rPr>
  </w:style>
  <w:style w:type="paragraph" w:customStyle="1" w:styleId="35">
    <w:name w:val="14t"/>
    <w:next w:val="36"/>
    <w:link w:val="34"/>
    <w:qFormat/>
    <w:uiPriority w:val="0"/>
    <w:pPr>
      <w:spacing w:before="100" w:beforeLines="0" w:beforeAutospacing="1" w:after="100" w:afterLines="0" w:afterAutospacing="1" w:line="359" w:lineRule="atLeast"/>
    </w:pPr>
    <w:rPr>
      <w:rFonts w:ascii="宋体" w:hAnsi="宋体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</w:rPr>
  </w:style>
  <w:style w:type="paragraph" w:customStyle="1" w:styleId="36">
    <w:name w:val="Normal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character" w:customStyle="1" w:styleId="37">
    <w:name w:val="content1"/>
    <w:basedOn w:val="23"/>
    <w:qFormat/>
    <w:uiPriority w:val="0"/>
    <w:rPr>
      <w:sz w:val="28"/>
      <w:szCs w:val="28"/>
    </w:rPr>
  </w:style>
  <w:style w:type="character" w:customStyle="1" w:styleId="38">
    <w:name w:val="ca-01"/>
    <w:basedOn w:val="23"/>
    <w:qFormat/>
    <w:uiPriority w:val="0"/>
    <w:rPr>
      <w:rFonts w:hint="eastAsia" w:ascii="黑体" w:eastAsia="黑体"/>
      <w:sz w:val="44"/>
      <w:szCs w:val="44"/>
    </w:rPr>
  </w:style>
  <w:style w:type="paragraph" w:customStyle="1" w:styleId="39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p16"/>
    <w:basedOn w:val="1"/>
    <w:qFormat/>
    <w:uiPriority w:val="0"/>
    <w:pPr>
      <w:widowControl/>
      <w:ind w:firstLine="420"/>
    </w:pPr>
    <w:rPr>
      <w:rFonts w:ascii="Calibri" w:hAnsi="Calibri"/>
      <w:kern w:val="0"/>
    </w:rPr>
  </w:style>
  <w:style w:type="paragraph" w:customStyle="1" w:styleId="41">
    <w:name w:val=" Char"/>
    <w:basedOn w:val="1"/>
    <w:qFormat/>
    <w:uiPriority w:val="0"/>
    <w:pPr>
      <w:spacing w:line="360" w:lineRule="auto"/>
    </w:pPr>
    <w:rPr>
      <w:rFonts w:ascii="Tahoma" w:hAnsi="Tahoma"/>
      <w:sz w:val="36"/>
      <w:szCs w:val="36"/>
    </w:rPr>
  </w:style>
  <w:style w:type="paragraph" w:customStyle="1" w:styleId="42">
    <w:name w:val=" Char Char Char Char"/>
    <w:basedOn w:val="1"/>
    <w:qFormat/>
    <w:uiPriority w:val="0"/>
  </w:style>
  <w:style w:type="paragraph" w:customStyle="1" w:styleId="43">
    <w:name w:val="Char"/>
    <w:basedOn w:val="1"/>
    <w:qFormat/>
    <w:uiPriority w:val="0"/>
    <w:pPr>
      <w:ind w:firstLine="643" w:firstLineChars="200"/>
    </w:pPr>
    <w:rPr>
      <w:rFonts w:ascii="仿宋_GB2312" w:eastAsia="仿宋_GB2312" w:cs="新宋体"/>
      <w:b/>
      <w:color w:val="000000"/>
      <w:kern w:val="0"/>
      <w:sz w:val="32"/>
      <w:szCs w:val="32"/>
      <w:lang w:val="zh-CN"/>
    </w:rPr>
  </w:style>
  <w:style w:type="paragraph" w:customStyle="1" w:styleId="44">
    <w:name w:val="Char Char Char"/>
    <w:basedOn w:val="1"/>
    <w:unhideWhenUsed/>
    <w:qFormat/>
    <w:uiPriority w:val="0"/>
    <w:rPr>
      <w:rFonts w:hint="eastAsia"/>
      <w:szCs w:val="20"/>
    </w:rPr>
  </w:style>
  <w:style w:type="paragraph" w:customStyle="1" w:styleId="45">
    <w:name w:val="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46">
    <w:name w:val=" Char Char Char1 Char Char Char Char Char Char Char Char Char Char Char Char Char"/>
    <w:basedOn w:val="1"/>
    <w:qFormat/>
    <w:uiPriority w:val="0"/>
  </w:style>
  <w:style w:type="paragraph" w:customStyle="1" w:styleId="47">
    <w:name w:val="tt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4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49">
    <w:name w:val="p15"/>
    <w:next w:val="14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paragraph" w:customStyle="1" w:styleId="50">
    <w:name w:val=" Char Char Char1 Char"/>
    <w:basedOn w:val="1"/>
    <w:qFormat/>
    <w:uiPriority w:val="0"/>
    <w:rPr>
      <w:rFonts w:eastAsia="仿宋_GB2312"/>
      <w:color w:val="000000"/>
      <w:sz w:val="32"/>
      <w:szCs w:val="32"/>
    </w:rPr>
  </w:style>
  <w:style w:type="paragraph" w:customStyle="1" w:styleId="51">
    <w:name w:val="样式1"/>
    <w:basedOn w:val="1"/>
    <w:qFormat/>
    <w:uiPriority w:val="0"/>
    <w:rPr>
      <w:rFonts w:ascii="仿宋_GB2312" w:eastAsia="仿宋_GB2312"/>
      <w:sz w:val="32"/>
    </w:rPr>
  </w:style>
  <w:style w:type="paragraph" w:customStyle="1" w:styleId="52">
    <w:name w:val="default paragraph font Char"/>
    <w:basedOn w:val="1"/>
    <w:qFormat/>
    <w:uiPriority w:val="0"/>
    <w:pPr>
      <w:spacing w:line="240" w:lineRule="atLeast"/>
      <w:ind w:left="420" w:firstLine="420"/>
    </w:pPr>
  </w:style>
  <w:style w:type="paragraph" w:customStyle="1" w:styleId="53">
    <w:name w:val="正文文字缩进"/>
    <w:basedOn w:val="1"/>
    <w:next w:val="1"/>
    <w:qFormat/>
    <w:uiPriority w:val="0"/>
    <w:pPr>
      <w:widowControl/>
      <w:spacing w:line="560" w:lineRule="exact"/>
      <w:ind w:firstLine="630"/>
    </w:pPr>
    <w:rPr>
      <w:rFonts w:ascii="仿宋_GB2312" w:eastAsia="仿宋_GB2312"/>
      <w:color w:val="000000"/>
      <w:sz w:val="32"/>
      <w:szCs w:val="20"/>
    </w:rPr>
  </w:style>
  <w:style w:type="paragraph" w:customStyle="1" w:styleId="54">
    <w:name w:val="table of figures"/>
    <w:basedOn w:val="1"/>
    <w:next w:val="1"/>
    <w:qFormat/>
    <w:uiPriority w:val="0"/>
    <w:pPr>
      <w:ind w:leftChars="200" w:hanging="200" w:hangingChars="200"/>
    </w:pPr>
    <w:rPr>
      <w:rFonts w:eastAsia="仿宋_GB2312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3410</Words>
  <Characters>3616</Characters>
  <Lines>26</Lines>
  <Paragraphs>7</Paragraphs>
  <TotalTime>14</TotalTime>
  <ScaleCrop>false</ScaleCrop>
  <LinksUpToDate>false</LinksUpToDate>
  <CharactersWithSpaces>4114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2020-06-28T09:59:00Z</dcterms:created>
  <dc:creator>Administrators</dc:creator>
  <cp:lastModifiedBy>uos</cp:lastModifiedBy>
  <cp:lastPrinted>2023-10-14T15:04:00Z</cp:lastPrinted>
  <dcterms:modified xsi:type="dcterms:W3CDTF">2023-10-13T15:20:25Z</dcterms:modified>
  <dc:title>达市府办发〔2011〕  号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B23124E626BA444C82F3FB03B71CFEDC_13</vt:lpwstr>
  </property>
</Properties>
</file>