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hint="eastAsia" w:eastAsia="方正小标宋_GBK"/>
          <w:sz w:val="36"/>
          <w:szCs w:val="36"/>
        </w:rPr>
        <w:t>南通市公安局</w:t>
      </w:r>
      <w:r>
        <w:rPr>
          <w:rFonts w:hint="eastAsia" w:eastAsia="方正小标宋_GBK"/>
          <w:sz w:val="36"/>
          <w:szCs w:val="36"/>
          <w:lang w:eastAsia="zh-CN"/>
        </w:rPr>
        <w:t>崇川分局</w:t>
      </w:r>
      <w:r>
        <w:rPr>
          <w:rFonts w:hint="eastAsia" w:eastAsia="方正小标宋_GBK"/>
          <w:sz w:val="36"/>
          <w:szCs w:val="36"/>
        </w:rPr>
        <w:t>招</w:t>
      </w:r>
      <w:r>
        <w:rPr>
          <w:rFonts w:hint="eastAsia" w:eastAsia="方正小标宋_GBK"/>
          <w:sz w:val="36"/>
          <w:szCs w:val="36"/>
          <w:lang w:eastAsia="zh-CN"/>
        </w:rPr>
        <w:t>录</w:t>
      </w:r>
      <w:r>
        <w:rPr>
          <w:rFonts w:eastAsia="方正小标宋_GBK"/>
          <w:sz w:val="36"/>
          <w:szCs w:val="36"/>
        </w:rPr>
        <w:t>警务辅助人员</w:t>
      </w:r>
      <w:r>
        <w:rPr>
          <w:rFonts w:hint="eastAsia" w:eastAsia="方正小标宋_GBK"/>
          <w:sz w:val="36"/>
          <w:szCs w:val="36"/>
        </w:rPr>
        <w:t>报名表</w:t>
      </w:r>
    </w:p>
    <w:bookmarkEnd w:id="0"/>
    <w:tbl>
      <w:tblPr>
        <w:tblStyle w:val="8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531"/>
        <w:gridCol w:w="426"/>
        <w:gridCol w:w="709"/>
        <w:gridCol w:w="521"/>
        <w:gridCol w:w="331"/>
        <w:gridCol w:w="401"/>
        <w:gridCol w:w="710"/>
        <w:gridCol w:w="1020"/>
        <w:gridCol w:w="400"/>
        <w:gridCol w:w="710"/>
        <w:gridCol w:w="734"/>
        <w:gridCol w:w="685"/>
        <w:gridCol w:w="310"/>
        <w:gridCol w:w="502"/>
        <w:gridCol w:w="491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性别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身份证号码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（免冠正面</w:t>
            </w:r>
            <w:r>
              <w:rPr>
                <w:rFonts w:eastAsia="方正仿宋_GBK"/>
                <w:szCs w:val="21"/>
              </w:rPr>
              <w:t>2</w:t>
            </w:r>
            <w:r>
              <w:rPr>
                <w:rFonts w:hint="eastAsia" w:eastAsia="方正仿宋_GBK"/>
                <w:szCs w:val="21"/>
              </w:rPr>
              <w:t>寸电子照片，</w:t>
            </w:r>
            <w:r>
              <w:rPr>
                <w:rFonts w:eastAsia="方正仿宋_GBK"/>
                <w:szCs w:val="21"/>
              </w:rPr>
              <w:t>jpg</w:t>
            </w:r>
            <w:r>
              <w:rPr>
                <w:rFonts w:hint="eastAsia" w:eastAsia="方正仿宋_GBK"/>
                <w:szCs w:val="21"/>
              </w:rPr>
              <w:t>格式，</w:t>
            </w:r>
            <w:r>
              <w:rPr>
                <w:rFonts w:eastAsia="方正仿宋_GBK"/>
                <w:szCs w:val="21"/>
              </w:rPr>
              <w:t>20kb</w:t>
            </w:r>
            <w:r>
              <w:rPr>
                <w:rFonts w:hint="eastAsia" w:eastAsia="方正仿宋_GBK"/>
                <w:szCs w:val="21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民族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婚姻</w:t>
            </w:r>
          </w:p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状况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面貌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中共党员是</w:t>
            </w:r>
            <w:r>
              <w:rPr>
                <w:rFonts w:eastAsia="方正仿宋_GBK"/>
                <w:szCs w:val="21"/>
              </w:rPr>
              <w:t>□</w:t>
            </w:r>
          </w:p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否</w:t>
            </w:r>
            <w:r>
              <w:rPr>
                <w:rFonts w:eastAsia="方正仿宋_GBK"/>
                <w:szCs w:val="21"/>
              </w:rPr>
              <w:t>□</w:t>
            </w:r>
          </w:p>
        </w:tc>
        <w:tc>
          <w:tcPr>
            <w:tcW w:w="734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入党</w:t>
            </w:r>
          </w:p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时间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毕业院校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是否</w:t>
            </w:r>
          </w:p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全日制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专业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学历、学位</w:t>
            </w:r>
          </w:p>
        </w:tc>
        <w:tc>
          <w:tcPr>
            <w:tcW w:w="309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学历证书编号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单位</w:t>
            </w:r>
          </w:p>
        </w:tc>
        <w:tc>
          <w:tcPr>
            <w:tcW w:w="309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参加工作时间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实际</w:t>
            </w:r>
          </w:p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居住地</w:t>
            </w:r>
          </w:p>
        </w:tc>
        <w:tc>
          <w:tcPr>
            <w:tcW w:w="8944" w:type="dxa"/>
            <w:gridSpan w:val="15"/>
            <w:vAlign w:val="center"/>
          </w:tcPr>
          <w:p>
            <w:pPr>
              <w:spacing w:line="280" w:lineRule="exact"/>
              <w:ind w:firstLine="1890" w:firstLineChars="900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户籍</w:t>
            </w:r>
          </w:p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所在地</w:t>
            </w:r>
          </w:p>
        </w:tc>
        <w:tc>
          <w:tcPr>
            <w:tcW w:w="8944" w:type="dxa"/>
            <w:gridSpan w:val="15"/>
            <w:vAlign w:val="center"/>
          </w:tcPr>
          <w:p>
            <w:pPr>
              <w:spacing w:line="400" w:lineRule="exact"/>
              <w:ind w:firstLine="1890" w:firstLineChars="900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是否</w:t>
            </w:r>
          </w:p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有退役证</w:t>
            </w:r>
          </w:p>
        </w:tc>
        <w:tc>
          <w:tcPr>
            <w:tcW w:w="2388" w:type="dxa"/>
            <w:gridSpan w:val="5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eastAsia="方正仿宋_GBK"/>
                <w:szCs w:val="21"/>
              </w:rPr>
              <w:t>联系电话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驾驶证类型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专业特长</w:t>
            </w:r>
          </w:p>
        </w:tc>
        <w:tc>
          <w:tcPr>
            <w:tcW w:w="309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4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专业技术职称或等级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曾受奖励</w:t>
            </w:r>
          </w:p>
        </w:tc>
        <w:tc>
          <w:tcPr>
            <w:tcW w:w="309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身高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视力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个人</w:t>
            </w:r>
          </w:p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简历</w:t>
            </w:r>
          </w:p>
        </w:tc>
        <w:tc>
          <w:tcPr>
            <w:tcW w:w="21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起止日期</w:t>
            </w:r>
          </w:p>
        </w:tc>
        <w:tc>
          <w:tcPr>
            <w:tcW w:w="7288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所在学校（高中以上），单位、职务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家庭主要成员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关系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姓名</w:t>
            </w: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身份证号码</w:t>
            </w: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工作单位（学校）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配偶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父亲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母亲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子</w:t>
            </w:r>
            <w:r>
              <w:rPr>
                <w:rFonts w:eastAsia="方正仿宋_GBK"/>
                <w:szCs w:val="21"/>
              </w:rPr>
              <w:t>/</w:t>
            </w:r>
            <w:r>
              <w:rPr>
                <w:rFonts w:hint="eastAsia" w:eastAsia="方正仿宋_GBK"/>
                <w:szCs w:val="21"/>
              </w:rPr>
              <w:t>女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配偶</w:t>
            </w:r>
          </w:p>
          <w:p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父亲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配偶</w:t>
            </w:r>
          </w:p>
          <w:p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母亲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705" w:type="dxa"/>
            <w:gridSpan w:val="3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家庭主要成员及近亲属中有无违法犯罪情况</w:t>
            </w:r>
          </w:p>
        </w:tc>
        <w:tc>
          <w:tcPr>
            <w:tcW w:w="2672" w:type="dxa"/>
            <w:gridSpan w:val="5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354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本人及家庭主要成员有无家族性遗传病史、有无重大疾病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4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承诺</w:t>
            </w:r>
          </w:p>
          <w:p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签名</w:t>
            </w:r>
          </w:p>
        </w:tc>
        <w:tc>
          <w:tcPr>
            <w:tcW w:w="9475" w:type="dxa"/>
            <w:gridSpan w:val="16"/>
            <w:vAlign w:val="center"/>
          </w:tcPr>
          <w:p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、以上均为必填项（无相关信息填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hint="eastAsia" w:eastAsia="方正仿宋_GBK"/>
                <w:szCs w:val="21"/>
              </w:rPr>
              <w:t>无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hint="eastAsia" w:eastAsia="方正仿宋_GBK"/>
                <w:szCs w:val="21"/>
              </w:rPr>
              <w:t>），填写信息情况属实。如填写信息不全或不符，责任自负。</w:t>
            </w:r>
          </w:p>
          <w:p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  <w:r>
              <w:rPr>
                <w:rFonts w:hint="eastAsia" w:eastAsia="方正仿宋_GBK"/>
                <w:szCs w:val="21"/>
              </w:rPr>
              <w:t>、如被录用，自愿服从岗位调剂安排。</w:t>
            </w:r>
          </w:p>
          <w:p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3、承诺按规定时间及时报到。如与原单位发生人事（劳动）争议等事项，均由本人负责协商解决。</w:t>
            </w:r>
          </w:p>
          <w:p>
            <w:pPr>
              <w:spacing w:line="300" w:lineRule="exact"/>
              <w:ind w:firstLine="5460" w:firstLineChars="2600"/>
              <w:rPr>
                <w:rFonts w:eastAsia="方正仿宋_GBK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198755</wp:posOffset>
                      </wp:positionV>
                      <wp:extent cx="1143000" cy="0"/>
                      <wp:effectExtent l="6985" t="8255" r="12065" b="10795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349.3pt;margin-top:15.65pt;height:0pt;width:90pt;z-index:251659264;mso-width-relative:page;mso-height-relative:page;" filled="f" stroked="t" coordsize="21600,21600" o:gfxdata="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X0Qhe1gAAAAkBAAAPAAAAAAAAAAEAIAAAACIAAABkcnMvZG93&#10;bnJldi54bWxQSwECFAAUAAAACACHTuJAwI0LackBAACfAwAADgAAAAAAAAABACAAAAAlAQAAZHJz&#10;L2Uyb0RvYy54bWxQSwUGAAAAAAYABgBZAQAAY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方正仿宋_GBK"/>
                <w:szCs w:val="21"/>
              </w:rPr>
              <w:t>签名：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ascii="宋体"/>
        <w:kern w:val="0"/>
        <w:sz w:val="24"/>
        <w:szCs w:val="24"/>
      </w:rPr>
      <w:t>—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>
      <w:rPr>
        <w:rFonts w:ascii="宋体"/>
        <w:kern w:val="0"/>
        <w:sz w:val="28"/>
      </w:rPr>
      <w:t>1</w:t>
    </w:r>
    <w:r>
      <w:rPr>
        <w:rFonts w:ascii="宋体"/>
        <w:kern w:val="0"/>
        <w:sz w:val="28"/>
      </w:rPr>
      <w:fldChar w:fldCharType="end"/>
    </w:r>
    <w:r>
      <w:rPr>
        <w:rFonts w:hint="eastAsia" w:ascii="宋体"/>
        <w:kern w:val="0"/>
        <w:sz w:val="24"/>
        <w:szCs w:val="24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YjQzMGQzYzM4NmNkMjNjMTAyYzc4NWE5NWQ2ZmYifQ=="/>
  </w:docVars>
  <w:rsids>
    <w:rsidRoot w:val="00AE4118"/>
    <w:rsid w:val="00016D66"/>
    <w:rsid w:val="00023B94"/>
    <w:rsid w:val="000B2D63"/>
    <w:rsid w:val="000C5DE6"/>
    <w:rsid w:val="00110A89"/>
    <w:rsid w:val="00117AE9"/>
    <w:rsid w:val="00184FCD"/>
    <w:rsid w:val="001B07C6"/>
    <w:rsid w:val="001C1DC2"/>
    <w:rsid w:val="001F7892"/>
    <w:rsid w:val="00210409"/>
    <w:rsid w:val="0021236E"/>
    <w:rsid w:val="00220002"/>
    <w:rsid w:val="00237092"/>
    <w:rsid w:val="00245036"/>
    <w:rsid w:val="00256111"/>
    <w:rsid w:val="002749CE"/>
    <w:rsid w:val="00281E64"/>
    <w:rsid w:val="002B455B"/>
    <w:rsid w:val="002C24D5"/>
    <w:rsid w:val="002F39F1"/>
    <w:rsid w:val="003152A1"/>
    <w:rsid w:val="003421DC"/>
    <w:rsid w:val="0035288A"/>
    <w:rsid w:val="00363F81"/>
    <w:rsid w:val="003814EC"/>
    <w:rsid w:val="003850FC"/>
    <w:rsid w:val="003A7725"/>
    <w:rsid w:val="003C72A9"/>
    <w:rsid w:val="00404E92"/>
    <w:rsid w:val="00455933"/>
    <w:rsid w:val="00460B7D"/>
    <w:rsid w:val="0046264E"/>
    <w:rsid w:val="00466AAC"/>
    <w:rsid w:val="004741C7"/>
    <w:rsid w:val="00482565"/>
    <w:rsid w:val="004E124E"/>
    <w:rsid w:val="004E56C9"/>
    <w:rsid w:val="004E7C94"/>
    <w:rsid w:val="005146A9"/>
    <w:rsid w:val="00526B2C"/>
    <w:rsid w:val="00530954"/>
    <w:rsid w:val="0055693C"/>
    <w:rsid w:val="00587EED"/>
    <w:rsid w:val="00596BE8"/>
    <w:rsid w:val="005A1E51"/>
    <w:rsid w:val="005A3170"/>
    <w:rsid w:val="005D210D"/>
    <w:rsid w:val="005E50EE"/>
    <w:rsid w:val="005F0337"/>
    <w:rsid w:val="0063359C"/>
    <w:rsid w:val="006726F9"/>
    <w:rsid w:val="00692209"/>
    <w:rsid w:val="006A0EC3"/>
    <w:rsid w:val="00731242"/>
    <w:rsid w:val="0078463D"/>
    <w:rsid w:val="00796230"/>
    <w:rsid w:val="007B0B14"/>
    <w:rsid w:val="007C3938"/>
    <w:rsid w:val="007D2FB7"/>
    <w:rsid w:val="008106E7"/>
    <w:rsid w:val="00826360"/>
    <w:rsid w:val="0082751A"/>
    <w:rsid w:val="00841B30"/>
    <w:rsid w:val="00891F5E"/>
    <w:rsid w:val="008D1636"/>
    <w:rsid w:val="008D5B6F"/>
    <w:rsid w:val="008F46AB"/>
    <w:rsid w:val="008F6226"/>
    <w:rsid w:val="00916761"/>
    <w:rsid w:val="00945521"/>
    <w:rsid w:val="00952E34"/>
    <w:rsid w:val="00964683"/>
    <w:rsid w:val="0096504A"/>
    <w:rsid w:val="00972FF6"/>
    <w:rsid w:val="00984352"/>
    <w:rsid w:val="009C7002"/>
    <w:rsid w:val="009E20A1"/>
    <w:rsid w:val="009E7532"/>
    <w:rsid w:val="009F0F08"/>
    <w:rsid w:val="009F32E3"/>
    <w:rsid w:val="009F7766"/>
    <w:rsid w:val="00A06E2E"/>
    <w:rsid w:val="00A42A3B"/>
    <w:rsid w:val="00A619BF"/>
    <w:rsid w:val="00A82511"/>
    <w:rsid w:val="00A9133B"/>
    <w:rsid w:val="00AA1035"/>
    <w:rsid w:val="00AC3638"/>
    <w:rsid w:val="00AD3B71"/>
    <w:rsid w:val="00AE4118"/>
    <w:rsid w:val="00AE770E"/>
    <w:rsid w:val="00AF4218"/>
    <w:rsid w:val="00B0515F"/>
    <w:rsid w:val="00B5525D"/>
    <w:rsid w:val="00B566C5"/>
    <w:rsid w:val="00B64482"/>
    <w:rsid w:val="00BA63E9"/>
    <w:rsid w:val="00BB37D3"/>
    <w:rsid w:val="00BD22C4"/>
    <w:rsid w:val="00BF3D1B"/>
    <w:rsid w:val="00C11889"/>
    <w:rsid w:val="00C20493"/>
    <w:rsid w:val="00C33F1B"/>
    <w:rsid w:val="00C41B5D"/>
    <w:rsid w:val="00C41E7F"/>
    <w:rsid w:val="00C42451"/>
    <w:rsid w:val="00C47149"/>
    <w:rsid w:val="00C61A6C"/>
    <w:rsid w:val="00C627CE"/>
    <w:rsid w:val="00C9142D"/>
    <w:rsid w:val="00CB44FD"/>
    <w:rsid w:val="00CD7901"/>
    <w:rsid w:val="00CD7AA7"/>
    <w:rsid w:val="00D01E90"/>
    <w:rsid w:val="00D212FE"/>
    <w:rsid w:val="00D419DD"/>
    <w:rsid w:val="00D74AA6"/>
    <w:rsid w:val="00D925DD"/>
    <w:rsid w:val="00D93C27"/>
    <w:rsid w:val="00DA7FCD"/>
    <w:rsid w:val="00DD4CB7"/>
    <w:rsid w:val="00DD5884"/>
    <w:rsid w:val="00DE314D"/>
    <w:rsid w:val="00DE79E0"/>
    <w:rsid w:val="00E137E7"/>
    <w:rsid w:val="00EA7C7F"/>
    <w:rsid w:val="00EB1FB3"/>
    <w:rsid w:val="00EF34A4"/>
    <w:rsid w:val="00F07693"/>
    <w:rsid w:val="00F229D2"/>
    <w:rsid w:val="00F63187"/>
    <w:rsid w:val="00F8433D"/>
    <w:rsid w:val="00F93541"/>
    <w:rsid w:val="00FA2921"/>
    <w:rsid w:val="00FC797E"/>
    <w:rsid w:val="010A1FF9"/>
    <w:rsid w:val="03435DC3"/>
    <w:rsid w:val="0366011C"/>
    <w:rsid w:val="059230FC"/>
    <w:rsid w:val="05DC00FA"/>
    <w:rsid w:val="079F3804"/>
    <w:rsid w:val="094841B3"/>
    <w:rsid w:val="09F93235"/>
    <w:rsid w:val="0A391074"/>
    <w:rsid w:val="0A426760"/>
    <w:rsid w:val="0AF84BB5"/>
    <w:rsid w:val="0D2E7D21"/>
    <w:rsid w:val="0D5F315E"/>
    <w:rsid w:val="0DD62009"/>
    <w:rsid w:val="0DE304AA"/>
    <w:rsid w:val="11485D26"/>
    <w:rsid w:val="143A3945"/>
    <w:rsid w:val="15B00CB5"/>
    <w:rsid w:val="166C1A24"/>
    <w:rsid w:val="16CA0A02"/>
    <w:rsid w:val="1765072B"/>
    <w:rsid w:val="194E08BD"/>
    <w:rsid w:val="19665FE3"/>
    <w:rsid w:val="1CCA6A14"/>
    <w:rsid w:val="1FA14814"/>
    <w:rsid w:val="1FD71926"/>
    <w:rsid w:val="1FE1208D"/>
    <w:rsid w:val="20F87727"/>
    <w:rsid w:val="21D10D8F"/>
    <w:rsid w:val="22A05486"/>
    <w:rsid w:val="25A17A7C"/>
    <w:rsid w:val="277F52A2"/>
    <w:rsid w:val="2896753C"/>
    <w:rsid w:val="293641A5"/>
    <w:rsid w:val="2B141EDF"/>
    <w:rsid w:val="2C022B6E"/>
    <w:rsid w:val="2C194796"/>
    <w:rsid w:val="2C6451E8"/>
    <w:rsid w:val="2C8C45BB"/>
    <w:rsid w:val="2CB90E19"/>
    <w:rsid w:val="2ECB0800"/>
    <w:rsid w:val="32831EC8"/>
    <w:rsid w:val="33165E34"/>
    <w:rsid w:val="344D4844"/>
    <w:rsid w:val="345D4BD7"/>
    <w:rsid w:val="34770E73"/>
    <w:rsid w:val="352D3845"/>
    <w:rsid w:val="37C01AD8"/>
    <w:rsid w:val="3A213AD8"/>
    <w:rsid w:val="3B0A3821"/>
    <w:rsid w:val="3B615F60"/>
    <w:rsid w:val="3B69764F"/>
    <w:rsid w:val="3BCD2E18"/>
    <w:rsid w:val="3DF642A3"/>
    <w:rsid w:val="42F5505D"/>
    <w:rsid w:val="4404470A"/>
    <w:rsid w:val="44264B66"/>
    <w:rsid w:val="45766015"/>
    <w:rsid w:val="45F84BF1"/>
    <w:rsid w:val="47234862"/>
    <w:rsid w:val="487E0BF3"/>
    <w:rsid w:val="4A6E3070"/>
    <w:rsid w:val="4BE26E6F"/>
    <w:rsid w:val="4C0708F6"/>
    <w:rsid w:val="4C0B3833"/>
    <w:rsid w:val="4E4F2376"/>
    <w:rsid w:val="4FB818A8"/>
    <w:rsid w:val="50726531"/>
    <w:rsid w:val="50F6147F"/>
    <w:rsid w:val="51362D1C"/>
    <w:rsid w:val="51C012D2"/>
    <w:rsid w:val="51D059D5"/>
    <w:rsid w:val="542B4001"/>
    <w:rsid w:val="54DD5C4F"/>
    <w:rsid w:val="58067867"/>
    <w:rsid w:val="584064C8"/>
    <w:rsid w:val="58E5535B"/>
    <w:rsid w:val="58EE0680"/>
    <w:rsid w:val="591F052F"/>
    <w:rsid w:val="598D6DE8"/>
    <w:rsid w:val="5ABB167E"/>
    <w:rsid w:val="5B2D296C"/>
    <w:rsid w:val="5BA53B7A"/>
    <w:rsid w:val="5C537042"/>
    <w:rsid w:val="5CB84374"/>
    <w:rsid w:val="5D6A3DCD"/>
    <w:rsid w:val="5E593E98"/>
    <w:rsid w:val="5EA3644B"/>
    <w:rsid w:val="5FE31227"/>
    <w:rsid w:val="61B31ED1"/>
    <w:rsid w:val="655F2352"/>
    <w:rsid w:val="66C2352E"/>
    <w:rsid w:val="68892FB7"/>
    <w:rsid w:val="69714A09"/>
    <w:rsid w:val="698B13C1"/>
    <w:rsid w:val="6ABE5DB5"/>
    <w:rsid w:val="6B647D4E"/>
    <w:rsid w:val="6BA95E36"/>
    <w:rsid w:val="6BEE0922"/>
    <w:rsid w:val="6CC830F7"/>
    <w:rsid w:val="6CCA6845"/>
    <w:rsid w:val="6E203015"/>
    <w:rsid w:val="708105BD"/>
    <w:rsid w:val="71131D6C"/>
    <w:rsid w:val="716A3E71"/>
    <w:rsid w:val="71A33BB1"/>
    <w:rsid w:val="72C07F24"/>
    <w:rsid w:val="73ED3876"/>
    <w:rsid w:val="73FB2386"/>
    <w:rsid w:val="7499715C"/>
    <w:rsid w:val="750A34C7"/>
    <w:rsid w:val="75901AC6"/>
    <w:rsid w:val="75B17F49"/>
    <w:rsid w:val="79891BA0"/>
    <w:rsid w:val="7C517CAF"/>
    <w:rsid w:val="7DED5D06"/>
    <w:rsid w:val="7EB96100"/>
    <w:rsid w:val="7FC96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 Indent"/>
    <w:basedOn w:val="1"/>
    <w:next w:val="4"/>
    <w:unhideWhenUsed/>
    <w:qFormat/>
    <w:uiPriority w:val="0"/>
    <w:pPr>
      <w:ind w:firstLine="200" w:firstLineChars="200"/>
    </w:pPr>
    <w:rPr>
      <w:rFonts w:eastAsia="仿宋_GB2312"/>
      <w:b/>
      <w:bCs/>
      <w:sz w:val="32"/>
    </w:rPr>
  </w:style>
  <w:style w:type="paragraph" w:styleId="4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9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369411-84E6-4805-9E4D-B738F9D41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2023-10-07T08:11:00Z</dcterms:created>
  <dc:creator>admin</dc:creator>
  <cp:lastModifiedBy>WPS_1657211592</cp:lastModifiedBy>
  <cp:lastPrinted>2023-10-07T06:36:00Z</cp:lastPrinted>
  <dcterms:modified xsi:type="dcterms:W3CDTF">2023-10-09T02:14:17Z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FE8E5FB0AC134CB09F968464D41D3C2B</vt:lpwstr>
  </property>
</Properties>
</file>