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平湖市市场监督管理局劳务派遣制工作人员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bookmarkEnd w:id="0"/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2"/>
        <w:gridCol w:w="308"/>
        <w:gridCol w:w="550"/>
        <w:gridCol w:w="1060"/>
        <w:gridCol w:w="56"/>
        <w:gridCol w:w="423"/>
        <w:gridCol w:w="913"/>
        <w:gridCol w:w="360"/>
        <w:gridCol w:w="1042"/>
        <w:gridCol w:w="7"/>
        <w:gridCol w:w="20"/>
        <w:gridCol w:w="142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成员及重要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签名：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0ZTc4OWYxYTdlZmZhYzJmNGVmMTM3YTVmYzIxNzcifQ=="/>
  </w:docVars>
  <w:rsids>
    <w:rsidRoot w:val="00B57D7C"/>
    <w:rsid w:val="002B0C75"/>
    <w:rsid w:val="00306A3E"/>
    <w:rsid w:val="003F528D"/>
    <w:rsid w:val="004448EE"/>
    <w:rsid w:val="00465562"/>
    <w:rsid w:val="00482755"/>
    <w:rsid w:val="00546EF3"/>
    <w:rsid w:val="007D3C31"/>
    <w:rsid w:val="00834419"/>
    <w:rsid w:val="00845569"/>
    <w:rsid w:val="008A6A79"/>
    <w:rsid w:val="00950EF7"/>
    <w:rsid w:val="00B57D7C"/>
    <w:rsid w:val="00C72D99"/>
    <w:rsid w:val="00EC1C5F"/>
    <w:rsid w:val="0A796FDD"/>
    <w:rsid w:val="1FAC33EA"/>
    <w:rsid w:val="20846AA3"/>
    <w:rsid w:val="25667483"/>
    <w:rsid w:val="25A36F45"/>
    <w:rsid w:val="27740207"/>
    <w:rsid w:val="28A275F4"/>
    <w:rsid w:val="2E2A5000"/>
    <w:rsid w:val="354D60C1"/>
    <w:rsid w:val="392D4DEC"/>
    <w:rsid w:val="442247E6"/>
    <w:rsid w:val="483F2EB7"/>
    <w:rsid w:val="4D0A284A"/>
    <w:rsid w:val="50D54710"/>
    <w:rsid w:val="548531E7"/>
    <w:rsid w:val="680D7E4F"/>
    <w:rsid w:val="7A1B5C5A"/>
    <w:rsid w:val="7B8374D3"/>
    <w:rsid w:val="7BED2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1652</Words>
  <Characters>1729</Characters>
  <Lines>14</Lines>
  <Paragraphs>4</Paragraphs>
  <TotalTime>23</TotalTime>
  <ScaleCrop>false</ScaleCrop>
  <LinksUpToDate>false</LinksUpToDate>
  <CharactersWithSpaces>1869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2023-09-24T06:40:00Z</dcterms:created>
  <dc:creator>g</dc:creator>
  <cp:lastModifiedBy>第三人称</cp:lastModifiedBy>
  <dcterms:modified xsi:type="dcterms:W3CDTF">2023-10-11T00:50:21Z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F4C609756C0B469F8BFC77ED1831CCFB_12</vt:lpwstr>
  </property>
</Properties>
</file>