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件1</w:t>
      </w:r>
    </w:p>
    <w:p>
      <w:pPr>
        <w:spacing w:line="36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宜春市住房公积金管理中心</w:t>
      </w:r>
    </w:p>
    <w:p>
      <w:pPr>
        <w:spacing w:line="560" w:lineRule="exact"/>
        <w:jc w:val="center"/>
        <w:rPr>
          <w:rFonts w:hint="eastAsia" w:ascii="方正小标宋简体" w:hAnsi="楷体_GB2312" w:eastAsia="方正小标宋简体" w:cs="方正小标宋简体"/>
          <w:sz w:val="44"/>
          <w:szCs w:val="44"/>
        </w:rPr>
      </w:pPr>
      <w:r>
        <w:rPr>
          <w:rFonts w:hint="eastAsia" w:ascii="方正小标宋简体" w:hAnsi="楷体_GB2312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楷体_GB2312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楷体_GB2312" w:eastAsia="方正小标宋简体" w:cs="方正小标宋简体"/>
          <w:sz w:val="44"/>
          <w:szCs w:val="44"/>
        </w:rPr>
        <w:t>人员报名表</w:t>
      </w:r>
    </w:p>
    <w:tbl>
      <w:tblPr>
        <w:tblStyle w:val="4"/>
        <w:tblpPr w:leftFromText="180" w:rightFromText="180" w:vertAnchor="text" w:horzAnchor="page" w:tblpX="1272" w:tblpY="39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7"/>
        <w:gridCol w:w="1344"/>
        <w:gridCol w:w="355"/>
        <w:gridCol w:w="725"/>
        <w:gridCol w:w="1011"/>
        <w:gridCol w:w="1"/>
        <w:gridCol w:w="533"/>
        <w:gridCol w:w="1202"/>
        <w:gridCol w:w="2"/>
        <w:gridCol w:w="214"/>
        <w:gridCol w:w="1417"/>
        <w:gridCol w:w="103"/>
        <w:gridCol w:w="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贯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出生地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或残疾证号</w:t>
            </w:r>
          </w:p>
        </w:tc>
        <w:tc>
          <w:tcPr>
            <w:tcW w:w="5460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 貌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残 疾类 别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残疾等级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</w:tc>
        <w:tc>
          <w:tcPr>
            <w:tcW w:w="242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系及专业</w:t>
            </w:r>
          </w:p>
        </w:tc>
        <w:tc>
          <w:tcPr>
            <w:tcW w:w="4678" w:type="dxa"/>
            <w:gridSpan w:val="7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所报岗位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8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7303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84" w:type="dxa"/>
            <w:gridSpan w:val="14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（从高中开始）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自我评价及相关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情况</w:t>
            </w:r>
          </w:p>
        </w:tc>
        <w:tc>
          <w:tcPr>
            <w:tcW w:w="8684" w:type="dxa"/>
            <w:gridSpan w:val="14"/>
            <w:noWrap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0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成员</w:t>
            </w:r>
          </w:p>
        </w:tc>
        <w:tc>
          <w:tcPr>
            <w:tcW w:w="173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称谓</w:t>
            </w:r>
          </w:p>
        </w:tc>
        <w:tc>
          <w:tcPr>
            <w:tcW w:w="173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73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736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74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05" w:type="dxa"/>
            <w:vMerge w:val="continue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4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05" w:type="dxa"/>
            <w:vMerge w:val="continue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4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5" w:type="dxa"/>
            <w:vMerge w:val="continue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4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5" w:type="dxa"/>
            <w:vMerge w:val="continue"/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6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3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gridSpan w:val="4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7" w:type="dxa"/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8684" w:type="dxa"/>
            <w:gridSpan w:val="14"/>
            <w:noWrap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2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情况</w:t>
            </w:r>
          </w:p>
        </w:tc>
        <w:tc>
          <w:tcPr>
            <w:tcW w:w="8684" w:type="dxa"/>
            <w:gridSpan w:val="14"/>
            <w:noWrap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说明：报名者应按照栏目要求如实、工整填写，如无相关内容，填写“无”；简历含工作、学习（高中以上）情况。</w:t>
      </w:r>
    </w:p>
    <w:p/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hNDk2NzBiZDhiNjMyMTM0OWE3NWFhY2I0YmM2YjAifQ=="/>
  </w:docVars>
  <w:rsids>
    <w:rsidRoot w:val="38AE3DFC"/>
    <w:rsid w:val="00027B5E"/>
    <w:rsid w:val="000F622F"/>
    <w:rsid w:val="0014389E"/>
    <w:rsid w:val="001A5AA9"/>
    <w:rsid w:val="001C5F4D"/>
    <w:rsid w:val="001F2F89"/>
    <w:rsid w:val="001F4736"/>
    <w:rsid w:val="002175F0"/>
    <w:rsid w:val="00237A22"/>
    <w:rsid w:val="002447E2"/>
    <w:rsid w:val="002743E1"/>
    <w:rsid w:val="00280E6D"/>
    <w:rsid w:val="00296E9A"/>
    <w:rsid w:val="002B01C2"/>
    <w:rsid w:val="00353EF6"/>
    <w:rsid w:val="003C0BAB"/>
    <w:rsid w:val="00461126"/>
    <w:rsid w:val="0046541D"/>
    <w:rsid w:val="004E28CB"/>
    <w:rsid w:val="004E7652"/>
    <w:rsid w:val="00544F54"/>
    <w:rsid w:val="00557B18"/>
    <w:rsid w:val="00592A2E"/>
    <w:rsid w:val="005A6340"/>
    <w:rsid w:val="005E32A6"/>
    <w:rsid w:val="005F5E61"/>
    <w:rsid w:val="00643890"/>
    <w:rsid w:val="00661120"/>
    <w:rsid w:val="00672747"/>
    <w:rsid w:val="006C65A4"/>
    <w:rsid w:val="007256A8"/>
    <w:rsid w:val="00726962"/>
    <w:rsid w:val="00732798"/>
    <w:rsid w:val="007457A2"/>
    <w:rsid w:val="007479F6"/>
    <w:rsid w:val="00753209"/>
    <w:rsid w:val="00766CA5"/>
    <w:rsid w:val="00795018"/>
    <w:rsid w:val="007B3103"/>
    <w:rsid w:val="007F48EB"/>
    <w:rsid w:val="00861EFC"/>
    <w:rsid w:val="00882418"/>
    <w:rsid w:val="00A20597"/>
    <w:rsid w:val="00A21388"/>
    <w:rsid w:val="00A3035B"/>
    <w:rsid w:val="00A93BB4"/>
    <w:rsid w:val="00AB4DEC"/>
    <w:rsid w:val="00B02424"/>
    <w:rsid w:val="00B04905"/>
    <w:rsid w:val="00B738D1"/>
    <w:rsid w:val="00BA68FA"/>
    <w:rsid w:val="00C13DD2"/>
    <w:rsid w:val="00C4130F"/>
    <w:rsid w:val="00C5164B"/>
    <w:rsid w:val="00C6791F"/>
    <w:rsid w:val="00C8195A"/>
    <w:rsid w:val="00CE6E99"/>
    <w:rsid w:val="00D14069"/>
    <w:rsid w:val="00D27C9C"/>
    <w:rsid w:val="00D6302A"/>
    <w:rsid w:val="00D85A7F"/>
    <w:rsid w:val="00E24FAF"/>
    <w:rsid w:val="00E564D1"/>
    <w:rsid w:val="00E61220"/>
    <w:rsid w:val="00E706E8"/>
    <w:rsid w:val="00E71D8B"/>
    <w:rsid w:val="00ED1658"/>
    <w:rsid w:val="00FA1063"/>
    <w:rsid w:val="00FC2CC5"/>
    <w:rsid w:val="02A07636"/>
    <w:rsid w:val="044C5E64"/>
    <w:rsid w:val="0AF73FD1"/>
    <w:rsid w:val="23EE0A82"/>
    <w:rsid w:val="24C362E1"/>
    <w:rsid w:val="2FD95595"/>
    <w:rsid w:val="340605F7"/>
    <w:rsid w:val="38AE3DFC"/>
    <w:rsid w:val="3E9B4698"/>
    <w:rsid w:val="53C86E33"/>
    <w:rsid w:val="6F4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2019-07-24T01:06:00Z</dcterms:created>
  <dc:creator>Administrator</dc:creator>
  <cp:lastModifiedBy>Administrator</cp:lastModifiedBy>
  <cp:lastPrinted>2020-04-10T07:53:00Z</cp:lastPrinted>
  <dcterms:modified xsi:type="dcterms:W3CDTF">2023-10-07T00:52:00Z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372CF851ECE74E6AB21DD567C2E6C6AA_12</vt:lpwstr>
  </property>
</Properties>
</file>