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2023年中共廉江市纪律检查委员会廉江市监察委员会等2个单位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公开招聘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政府雇员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岗</w:t>
      </w:r>
      <w:r>
        <w:rPr>
          <w:rFonts w:hint="eastAsia" w:ascii="宋体" w:hAnsi="宋体" w:cs="宋体"/>
          <w:b/>
          <w:kern w:val="0"/>
          <w:sz w:val="36"/>
          <w:szCs w:val="36"/>
        </w:rPr>
        <w:t>位表</w:t>
      </w:r>
    </w:p>
    <w:p/>
    <w:tbl>
      <w:tblPr>
        <w:tblStyle w:val="4"/>
        <w:tblW w:w="111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1800"/>
        <w:gridCol w:w="2010"/>
        <w:gridCol w:w="3238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招聘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单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招聘岗位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3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岗位简介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0"/>
                <w:sz w:val="32"/>
                <w:szCs w:val="32"/>
                <w:lang w:val="en-US" w:eastAsia="zh-CN"/>
              </w:rPr>
              <w:t>中共廉江市纪律检查委员会廉江市监察委员会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A20231001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从事财务管理工作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0"/>
                <w:sz w:val="32"/>
                <w:szCs w:val="32"/>
                <w:lang w:val="en-US" w:eastAsia="zh-CN"/>
              </w:rPr>
              <w:t>中共廉江市委巡察工作领导小组办公室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文员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B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2023100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从事文件资料整理工作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276" w:lineRule="auto"/>
        <w:ind w:firstLine="630" w:firstLineChars="300"/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zMmM2NTBiZmQ5YTk4MzA0NjkyOWU1MTYzOWVjZGIifQ=="/>
  </w:docVars>
  <w:rsids>
    <w:rsidRoot w:val="00086696"/>
    <w:rsid w:val="0000364D"/>
    <w:rsid w:val="0005179F"/>
    <w:rsid w:val="00086696"/>
    <w:rsid w:val="00095EF7"/>
    <w:rsid w:val="000A33E3"/>
    <w:rsid w:val="000D79CA"/>
    <w:rsid w:val="00132F36"/>
    <w:rsid w:val="00143EBD"/>
    <w:rsid w:val="00166437"/>
    <w:rsid w:val="001A676F"/>
    <w:rsid w:val="00227421"/>
    <w:rsid w:val="0029405F"/>
    <w:rsid w:val="002A186F"/>
    <w:rsid w:val="00320A8A"/>
    <w:rsid w:val="003A0DE2"/>
    <w:rsid w:val="003E3D37"/>
    <w:rsid w:val="00460E51"/>
    <w:rsid w:val="005B5CBD"/>
    <w:rsid w:val="00602BB2"/>
    <w:rsid w:val="006249C5"/>
    <w:rsid w:val="00765084"/>
    <w:rsid w:val="007C5BBA"/>
    <w:rsid w:val="007D69BB"/>
    <w:rsid w:val="007F4DF2"/>
    <w:rsid w:val="008370A1"/>
    <w:rsid w:val="0087082B"/>
    <w:rsid w:val="0087742F"/>
    <w:rsid w:val="008B27F1"/>
    <w:rsid w:val="009245A0"/>
    <w:rsid w:val="00966AA7"/>
    <w:rsid w:val="00A0320A"/>
    <w:rsid w:val="00BC4517"/>
    <w:rsid w:val="00C10E96"/>
    <w:rsid w:val="00C34F9A"/>
    <w:rsid w:val="00CA42FE"/>
    <w:rsid w:val="00CB02BD"/>
    <w:rsid w:val="00CF755D"/>
    <w:rsid w:val="00D80980"/>
    <w:rsid w:val="00E61657"/>
    <w:rsid w:val="00EF6914"/>
    <w:rsid w:val="00F11008"/>
    <w:rsid w:val="00F60FB5"/>
    <w:rsid w:val="00F8516E"/>
    <w:rsid w:val="00FE396C"/>
    <w:rsid w:val="00FE42BF"/>
    <w:rsid w:val="0E94740F"/>
    <w:rsid w:val="0F6658C8"/>
    <w:rsid w:val="198428F6"/>
    <w:rsid w:val="1DCA5FFD"/>
    <w:rsid w:val="252E17BB"/>
    <w:rsid w:val="326F1422"/>
    <w:rsid w:val="33F72888"/>
    <w:rsid w:val="3C4E4E05"/>
    <w:rsid w:val="3D361E88"/>
    <w:rsid w:val="42B55273"/>
    <w:rsid w:val="48153742"/>
    <w:rsid w:val="51346287"/>
    <w:rsid w:val="56296D15"/>
    <w:rsid w:val="5C9A78E6"/>
    <w:rsid w:val="5F985E31"/>
    <w:rsid w:val="74B1643C"/>
    <w:rsid w:val="77AD036F"/>
    <w:rsid w:val="77BDEDF0"/>
    <w:rsid w:val="B75BA474"/>
    <w:rsid w:val="EF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199</Characters>
  <Lines>1</Lines>
  <Paragraphs>1</Paragraphs>
  <TotalTime>9</TotalTime>
  <ScaleCrop>false</ScaleCrop>
  <LinksUpToDate>false</LinksUpToDate>
  <CharactersWithSpaces>232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2020-08-13T16:50:00Z</dcterms:created>
  <dc:creator>微软用户</dc:creator>
  <cp:lastModifiedBy>Administrator</cp:lastModifiedBy>
  <cp:lastPrinted>2020-08-15T05:41:00Z</cp:lastPrinted>
  <dcterms:modified xsi:type="dcterms:W3CDTF">2023-09-25T09:08:45Z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999DE54F400B430B9575115B63693F3F_12</vt:lpwstr>
  </property>
</Properties>
</file>