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0"/>
          <w:szCs w:val="40"/>
          <w:lang w:val="en-US" w:eastAsia="zh-CN"/>
        </w:rPr>
        <w:t>上传报名表要求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 xml:space="preserve"> 一、注意事项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1.上传邮箱：tsswcpq@163.com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2.报名表命名要求：姓名+身份证号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二、考生请注意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考生如果没有按照要求上传报名表，一律按照弃权处理。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报名表的所有项均为必填项，包括照片。考生请正确填写所有信息，并上传电子版。上传图片格式的，一律按照弃权处理。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请在2022年11月10日17:00--20：00时间段内关注自己的邮箱，我们会给进入线上面试环节的考生发送邮件，通知其面试须知。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资格复审、岗位适配度考核、体检环节需要考生提供24小时之内核酸阴性证明，请考生注意，并及时关注邮箱信息。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4160" w:firstLineChars="13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4160" w:firstLineChars="13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唐山市人才派遣有限责任公司 </w:t>
      </w:r>
    </w:p>
    <w:p>
      <w:pPr>
        <w:pStyle w:val="5"/>
        <w:ind w:firstLine="480"/>
        <w:jc w:val="center"/>
      </w:pP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  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2022年11月8日</w:t>
      </w: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WMxOGJjNGNkODUwZmI5ZTQ3NzYyMDBhMzgxMzUifQ=="/>
  </w:docVars>
  <w:rsids>
    <w:rsidRoot w:val="00C52F0E"/>
    <w:rsid w:val="00902C2A"/>
    <w:rsid w:val="009C72B4"/>
    <w:rsid w:val="00C52F0E"/>
    <w:rsid w:val="00F01EEB"/>
    <w:rsid w:val="051C2CDE"/>
    <w:rsid w:val="05F71321"/>
    <w:rsid w:val="10E45D48"/>
    <w:rsid w:val="12E3308D"/>
    <w:rsid w:val="1ABE024A"/>
    <w:rsid w:val="1D5F5A06"/>
    <w:rsid w:val="1E002D45"/>
    <w:rsid w:val="21BE719F"/>
    <w:rsid w:val="23450620"/>
    <w:rsid w:val="25F12CCF"/>
    <w:rsid w:val="2E2957E7"/>
    <w:rsid w:val="2F2B45C8"/>
    <w:rsid w:val="304B42F4"/>
    <w:rsid w:val="317E24A7"/>
    <w:rsid w:val="31E83DC4"/>
    <w:rsid w:val="3396029F"/>
    <w:rsid w:val="33BB353F"/>
    <w:rsid w:val="346228B5"/>
    <w:rsid w:val="38561A88"/>
    <w:rsid w:val="42FE51F6"/>
    <w:rsid w:val="433B01F8"/>
    <w:rsid w:val="47D006F9"/>
    <w:rsid w:val="4D2C6E03"/>
    <w:rsid w:val="4F501F90"/>
    <w:rsid w:val="4F68683B"/>
    <w:rsid w:val="5486329D"/>
    <w:rsid w:val="54DE4E87"/>
    <w:rsid w:val="574F3E1A"/>
    <w:rsid w:val="5AAE70AA"/>
    <w:rsid w:val="5BEA2363"/>
    <w:rsid w:val="5C8207EE"/>
    <w:rsid w:val="5D8A5BAC"/>
    <w:rsid w:val="629E7B59"/>
    <w:rsid w:val="62A3574B"/>
    <w:rsid w:val="64346872"/>
    <w:rsid w:val="6585522D"/>
    <w:rsid w:val="663A3EE7"/>
    <w:rsid w:val="6733575B"/>
    <w:rsid w:val="67F629F4"/>
    <w:rsid w:val="69374B57"/>
    <w:rsid w:val="6ED50C51"/>
    <w:rsid w:val="71A52B5D"/>
    <w:rsid w:val="756E770A"/>
    <w:rsid w:val="75D73501"/>
    <w:rsid w:val="7DD30A52"/>
    <w:rsid w:val="7E2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qowt-li-0_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5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274</Characters>
  <Lines>3</Lines>
  <Paragraphs>1</Paragraphs>
  <TotalTime>1</TotalTime>
  <ScaleCrop>false</ScaleCrop>
  <LinksUpToDate>false</LinksUpToDate>
  <CharactersWithSpaces>284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2022-06-13T06:23:00Z</dcterms:created>
  <dc:creator>许占辉</dc:creator>
  <cp:lastModifiedBy>lenovo</cp:lastModifiedBy>
  <cp:lastPrinted>2022-06-22T01:38:00Z</cp:lastPrinted>
  <dcterms:modified xsi:type="dcterms:W3CDTF">2022-11-08T13:59:15Z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  <property fmtid="{D5CDD505-2E9C-101B-9397-08002B2CF9AE}" pid="3" name="ICV">
    <vt:lpwstr>E8C64C3D8BFE4FFAB8A614DF47BABB71</vt:lpwstr>
  </property>
</Properties>
</file>