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A493" w14:textId="77777777" w:rsidR="00A962C8" w:rsidRPr="00A962C8" w:rsidRDefault="00A962C8" w:rsidP="00A962C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A962C8">
        <w:rPr>
          <w:rFonts w:ascii="黑体" w:eastAsia="黑体" w:hAnsi="黑体"/>
          <w:sz w:val="32"/>
          <w:szCs w:val="32"/>
        </w:rPr>
        <w:t>附件1：</w:t>
      </w:r>
    </w:p>
    <w:p w14:paraId="6D316471" w14:textId="1F017FDB" w:rsidR="00A962C8" w:rsidRDefault="00A962C8" w:rsidP="00A1337B">
      <w:pPr>
        <w:spacing w:line="600" w:lineRule="exact"/>
        <w:jc w:val="center"/>
        <w:rPr>
          <w:rFonts w:eastAsia="方正小标宋_GBK"/>
          <w:sz w:val="40"/>
          <w:szCs w:val="44"/>
        </w:rPr>
      </w:pPr>
      <w:r>
        <w:rPr>
          <w:rFonts w:eastAsia="方正小标宋_GBK" w:hint="eastAsia"/>
          <w:sz w:val="40"/>
          <w:szCs w:val="44"/>
        </w:rPr>
        <w:t>常州市金坛自来水有限公司</w:t>
      </w:r>
      <w:r>
        <w:rPr>
          <w:rFonts w:eastAsia="方正小标宋_GBK"/>
          <w:sz w:val="40"/>
          <w:szCs w:val="44"/>
        </w:rPr>
        <w:t>公开招聘</w:t>
      </w:r>
      <w:r>
        <w:rPr>
          <w:rFonts w:eastAsia="方正小标宋_GBK" w:hint="eastAsia"/>
          <w:sz w:val="40"/>
          <w:szCs w:val="44"/>
        </w:rPr>
        <w:t>派遣制工作人员</w:t>
      </w:r>
      <w:r>
        <w:rPr>
          <w:rFonts w:eastAsia="方正小标宋_GBK"/>
          <w:sz w:val="40"/>
          <w:szCs w:val="44"/>
        </w:rPr>
        <w:t>职位简介表</w:t>
      </w:r>
    </w:p>
    <w:p w14:paraId="4F7FBD3F" w14:textId="77777777" w:rsidR="00EB1B4B" w:rsidRPr="00A1337B" w:rsidRDefault="00EB1B4B" w:rsidP="00A1337B">
      <w:pPr>
        <w:spacing w:line="600" w:lineRule="exact"/>
        <w:jc w:val="center"/>
        <w:rPr>
          <w:rFonts w:eastAsia="方正小标宋_GBK"/>
          <w:sz w:val="40"/>
          <w:szCs w:val="44"/>
        </w:rPr>
      </w:pPr>
    </w:p>
    <w:tbl>
      <w:tblPr>
        <w:tblW w:w="15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2126"/>
        <w:gridCol w:w="709"/>
        <w:gridCol w:w="4677"/>
        <w:gridCol w:w="4111"/>
        <w:gridCol w:w="1418"/>
      </w:tblGrid>
      <w:tr w:rsidR="006361E2" w14:paraId="69327278" w14:textId="77777777" w:rsidTr="00EB1B4B">
        <w:trPr>
          <w:trHeight w:val="585"/>
          <w:tblHeader/>
          <w:jc w:val="center"/>
        </w:trPr>
        <w:tc>
          <w:tcPr>
            <w:tcW w:w="2112" w:type="dxa"/>
            <w:vAlign w:val="center"/>
          </w:tcPr>
          <w:p w14:paraId="55C550A4" w14:textId="540117BC" w:rsidR="006361E2" w:rsidRDefault="006361E2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公司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7A9609BE" w14:textId="77777777" w:rsidR="006361E2" w:rsidRDefault="006361E2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14:paraId="6900A62C" w14:textId="77777777" w:rsidR="006361E2" w:rsidRDefault="006361E2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8F3D268" w14:textId="77777777" w:rsidR="006361E2" w:rsidRDefault="006361E2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岗位职责</w:t>
            </w:r>
          </w:p>
        </w:tc>
        <w:tc>
          <w:tcPr>
            <w:tcW w:w="4111" w:type="dxa"/>
            <w:vAlign w:val="center"/>
          </w:tcPr>
          <w:p w14:paraId="1CDBB341" w14:textId="77777777" w:rsidR="006361E2" w:rsidRDefault="006361E2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岗位要求</w:t>
            </w:r>
          </w:p>
        </w:tc>
        <w:tc>
          <w:tcPr>
            <w:tcW w:w="1418" w:type="dxa"/>
          </w:tcPr>
          <w:p w14:paraId="3378856D" w14:textId="77777777" w:rsidR="006361E2" w:rsidRDefault="006361E2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用工</w:t>
            </w:r>
          </w:p>
          <w:p w14:paraId="31A38502" w14:textId="77777777" w:rsidR="006361E2" w:rsidRDefault="006361E2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性质</w:t>
            </w:r>
          </w:p>
        </w:tc>
      </w:tr>
      <w:tr w:rsidR="00343432" w:rsidRPr="00A962C8" w14:paraId="75C08EB4" w14:textId="77777777" w:rsidTr="00EB1B4B">
        <w:trPr>
          <w:trHeight w:hRule="exact" w:val="1396"/>
          <w:jc w:val="center"/>
        </w:trPr>
        <w:tc>
          <w:tcPr>
            <w:tcW w:w="2112" w:type="dxa"/>
            <w:vMerge w:val="restart"/>
            <w:vAlign w:val="center"/>
          </w:tcPr>
          <w:p w14:paraId="58CC4DFC" w14:textId="28C62197" w:rsidR="00343432" w:rsidRPr="00EB1B4B" w:rsidRDefault="00343432" w:rsidP="00343432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2"/>
                <w:szCs w:val="22"/>
              </w:rPr>
            </w:pPr>
            <w:r w:rsidRPr="00EB1B4B">
              <w:rPr>
                <w:rFonts w:ascii="楷体_GB2312" w:eastAsia="楷体_GB2312" w:hint="eastAsia"/>
                <w:color w:val="000000" w:themeColor="text1"/>
                <w:sz w:val="22"/>
                <w:szCs w:val="22"/>
              </w:rPr>
              <w:t>常州市金坛自来水有限公司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E9EB44A" w14:textId="77777777" w:rsidR="00343432" w:rsidRPr="000F3735" w:rsidRDefault="00343432" w:rsidP="00343432">
            <w:pPr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乡镇抄表员</w:t>
            </w:r>
          </w:p>
          <w:p w14:paraId="6FD7F556" w14:textId="3B74A295" w:rsidR="00343432" w:rsidRPr="000F3735" w:rsidRDefault="00343432" w:rsidP="00343432">
            <w:pPr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（</w:t>
            </w:r>
            <w:r w:rsidR="00EB1B4B">
              <w:rPr>
                <w:rFonts w:eastAsia="仿宋" w:hint="eastAsia"/>
                <w:color w:val="000000" w:themeColor="text1"/>
                <w:sz w:val="20"/>
                <w:szCs w:val="20"/>
              </w:rPr>
              <w:t>社头、西岗、罗村、尧塘、薛埠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14:paraId="4AEBC92C" w14:textId="563C5921" w:rsidR="00343432" w:rsidRPr="000F3735" w:rsidRDefault="00EB1B4B" w:rsidP="00343432">
            <w:pPr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>
              <w:rPr>
                <w:rFonts w:eastAsia="仿宋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14:paraId="52916A3C" w14:textId="2346DCC5" w:rsidR="00343432" w:rsidRPr="000F3735" w:rsidRDefault="00343432" w:rsidP="00343432">
            <w:pPr>
              <w:spacing w:line="220" w:lineRule="exac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乡镇用户水表的抄表和催费等工作。</w:t>
            </w:r>
          </w:p>
        </w:tc>
        <w:tc>
          <w:tcPr>
            <w:tcW w:w="4111" w:type="dxa"/>
            <w:vAlign w:val="center"/>
          </w:tcPr>
          <w:p w14:paraId="650C671D" w14:textId="77777777" w:rsidR="00343432" w:rsidRPr="000F3735" w:rsidRDefault="00343432" w:rsidP="00343432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1.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具有</w:t>
            </w:r>
            <w:r>
              <w:rPr>
                <w:rFonts w:eastAsia="仿宋" w:hint="eastAsia"/>
                <w:color w:val="000000" w:themeColor="text1"/>
                <w:sz w:val="20"/>
                <w:szCs w:val="20"/>
              </w:rPr>
              <w:t>初中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及以上学历；</w:t>
            </w:r>
          </w:p>
          <w:p w14:paraId="27DCB85A" w14:textId="77777777" w:rsidR="00343432" w:rsidRPr="000F3735" w:rsidRDefault="00343432" w:rsidP="00343432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2.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专业不限；</w:t>
            </w:r>
          </w:p>
          <w:p w14:paraId="59990EFD" w14:textId="77777777" w:rsidR="00343432" w:rsidRPr="000F3735" w:rsidRDefault="00343432" w:rsidP="00343432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3.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年龄：男</w:t>
            </w:r>
            <w:r w:rsidRPr="000F3735">
              <w:rPr>
                <w:rFonts w:eastAsia="仿宋"/>
                <w:sz w:val="20"/>
                <w:szCs w:val="20"/>
              </w:rPr>
              <w:t>48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周岁以下，女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40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周岁以下；</w:t>
            </w:r>
          </w:p>
          <w:p w14:paraId="4237DFF8" w14:textId="5FE0E5E3" w:rsidR="00343432" w:rsidRPr="000F3735" w:rsidRDefault="00343432" w:rsidP="00343432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4.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属地人员优先考虑，执行不定时工作制。</w:t>
            </w:r>
          </w:p>
        </w:tc>
        <w:tc>
          <w:tcPr>
            <w:tcW w:w="1418" w:type="dxa"/>
            <w:vAlign w:val="center"/>
          </w:tcPr>
          <w:p w14:paraId="0693F8E8" w14:textId="1CF146EA" w:rsidR="00343432" w:rsidRPr="000F3735" w:rsidRDefault="00343432" w:rsidP="00343432">
            <w:pPr>
              <w:snapToGrid w:val="0"/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派遣制</w:t>
            </w:r>
          </w:p>
        </w:tc>
      </w:tr>
      <w:tr w:rsidR="003E6DCC" w:rsidRPr="00A962C8" w14:paraId="76B7336B" w14:textId="77777777" w:rsidTr="00EB1B4B">
        <w:trPr>
          <w:trHeight w:hRule="exact" w:val="1247"/>
          <w:jc w:val="center"/>
        </w:trPr>
        <w:tc>
          <w:tcPr>
            <w:tcW w:w="2112" w:type="dxa"/>
            <w:vMerge/>
          </w:tcPr>
          <w:p w14:paraId="5ACEF4AF" w14:textId="77777777" w:rsidR="003E6DCC" w:rsidRPr="00A962C8" w:rsidRDefault="003E6DCC" w:rsidP="003E6DCC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06CADBA2" w14:textId="77777777" w:rsidR="003E6DCC" w:rsidRPr="000F3735" w:rsidRDefault="003E6DCC" w:rsidP="003E6DCC">
            <w:pPr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乡镇维修工</w:t>
            </w:r>
          </w:p>
          <w:p w14:paraId="508DD0D0" w14:textId="2F587878" w:rsidR="003E6DCC" w:rsidRPr="000F3735" w:rsidRDefault="003E6DCC" w:rsidP="003E6DCC">
            <w:pPr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（</w:t>
            </w:r>
            <w:r>
              <w:rPr>
                <w:rFonts w:eastAsia="仿宋" w:hint="eastAsia"/>
                <w:color w:val="000000" w:themeColor="text1"/>
                <w:sz w:val="20"/>
                <w:szCs w:val="20"/>
              </w:rPr>
              <w:t>罗村、薛埠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14:paraId="6B90A356" w14:textId="285B0C9F" w:rsidR="003E6DCC" w:rsidRDefault="003E6DCC" w:rsidP="003E6DCC">
            <w:pPr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>
              <w:rPr>
                <w:rFonts w:eastAsia="仿宋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26D70A09" w14:textId="5673CEB2" w:rsidR="003E6DCC" w:rsidRPr="000F3735" w:rsidRDefault="003E6DCC" w:rsidP="003E6DCC">
            <w:pPr>
              <w:spacing w:line="220" w:lineRule="exac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负责区域内管线的巡查、维护、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DN100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以下管道的抢修及阀门的保养与更换。</w:t>
            </w:r>
          </w:p>
        </w:tc>
        <w:tc>
          <w:tcPr>
            <w:tcW w:w="4111" w:type="dxa"/>
            <w:vAlign w:val="center"/>
          </w:tcPr>
          <w:p w14:paraId="4F21BD76" w14:textId="77777777" w:rsidR="003E6DCC" w:rsidRPr="000F3735" w:rsidRDefault="003E6DCC" w:rsidP="003E6DCC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1.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具有</w:t>
            </w:r>
            <w:r>
              <w:rPr>
                <w:rFonts w:eastAsia="仿宋" w:hint="eastAsia"/>
                <w:color w:val="000000" w:themeColor="text1"/>
                <w:sz w:val="20"/>
                <w:szCs w:val="20"/>
              </w:rPr>
              <w:t>初中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及以上学历；</w:t>
            </w:r>
          </w:p>
          <w:p w14:paraId="5C6E3B38" w14:textId="77777777" w:rsidR="003E6DCC" w:rsidRPr="000F3735" w:rsidRDefault="003E6DCC" w:rsidP="003E6DCC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2.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专业不限；</w:t>
            </w:r>
          </w:p>
          <w:p w14:paraId="0BE2CE01" w14:textId="77777777" w:rsidR="003E6DCC" w:rsidRPr="000F3735" w:rsidRDefault="003E6DCC" w:rsidP="003E6DCC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3.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年龄</w:t>
            </w:r>
            <w:r w:rsidRPr="000F3735">
              <w:rPr>
                <w:rFonts w:eastAsia="仿宋"/>
                <w:sz w:val="20"/>
                <w:szCs w:val="20"/>
              </w:rPr>
              <w:t>48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周岁以下；</w:t>
            </w:r>
          </w:p>
          <w:p w14:paraId="22A8D569" w14:textId="1705BD1B" w:rsidR="003E6DCC" w:rsidRPr="000F3735" w:rsidRDefault="003E6DCC" w:rsidP="003E6DCC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4.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属地人员优先考虑，执行不定时工作制。</w:t>
            </w:r>
          </w:p>
        </w:tc>
        <w:tc>
          <w:tcPr>
            <w:tcW w:w="1418" w:type="dxa"/>
            <w:vAlign w:val="center"/>
          </w:tcPr>
          <w:p w14:paraId="04A216B1" w14:textId="77777777" w:rsidR="003E6DCC" w:rsidRPr="000F3735" w:rsidRDefault="003E6DCC" w:rsidP="003E6DCC">
            <w:pPr>
              <w:snapToGrid w:val="0"/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派遣制</w:t>
            </w:r>
          </w:p>
          <w:p w14:paraId="420FE454" w14:textId="594D4689" w:rsidR="003E6DCC" w:rsidRPr="000F3735" w:rsidRDefault="003E6DCC" w:rsidP="003E6DCC">
            <w:pPr>
              <w:snapToGrid w:val="0"/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（适合男性）</w:t>
            </w:r>
          </w:p>
        </w:tc>
      </w:tr>
      <w:tr w:rsidR="003E6DCC" w:rsidRPr="00A962C8" w14:paraId="038CCA02" w14:textId="77777777" w:rsidTr="00EB1B4B">
        <w:trPr>
          <w:trHeight w:hRule="exact" w:val="1247"/>
          <w:jc w:val="center"/>
        </w:trPr>
        <w:tc>
          <w:tcPr>
            <w:tcW w:w="2112" w:type="dxa"/>
            <w:vMerge/>
          </w:tcPr>
          <w:p w14:paraId="03557FE1" w14:textId="77777777" w:rsidR="003E6DCC" w:rsidRPr="00A962C8" w:rsidRDefault="003E6DCC" w:rsidP="003E6DCC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2B3CEBA" w14:textId="77777777" w:rsidR="003E6DCC" w:rsidRPr="000F3735" w:rsidRDefault="003E6DCC" w:rsidP="003E6DCC">
            <w:pPr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泵房管理员</w:t>
            </w:r>
          </w:p>
          <w:p w14:paraId="68D7D2DC" w14:textId="5CE9D303" w:rsidR="003E6DCC" w:rsidRPr="000F3735" w:rsidRDefault="003E6DCC" w:rsidP="003E6DCC">
            <w:pPr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（</w:t>
            </w:r>
            <w:r>
              <w:rPr>
                <w:rFonts w:eastAsia="仿宋" w:hint="eastAsia"/>
                <w:color w:val="000000" w:themeColor="text1"/>
                <w:sz w:val="20"/>
                <w:szCs w:val="20"/>
              </w:rPr>
              <w:t>直溪、罗村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09" w:type="dxa"/>
            <w:vAlign w:val="center"/>
          </w:tcPr>
          <w:p w14:paraId="3AC124C1" w14:textId="1F5A71AC" w:rsidR="003E6DCC" w:rsidRPr="000F3735" w:rsidRDefault="003E6DCC" w:rsidP="003E6DCC">
            <w:pPr>
              <w:spacing w:line="22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1EABC9FF" w14:textId="37F5A4DB" w:rsidR="003E6DCC" w:rsidRPr="000F3735" w:rsidRDefault="003E6DCC" w:rsidP="003E6DCC">
            <w:pPr>
              <w:spacing w:line="220" w:lineRule="exac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负责做好泵房安全运行管理工作。</w:t>
            </w:r>
          </w:p>
        </w:tc>
        <w:tc>
          <w:tcPr>
            <w:tcW w:w="4111" w:type="dxa"/>
            <w:vAlign w:val="center"/>
          </w:tcPr>
          <w:p w14:paraId="5A860591" w14:textId="77777777" w:rsidR="003E6DCC" w:rsidRDefault="003E6DCC" w:rsidP="003E6DCC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>
              <w:rPr>
                <w:rFonts w:eastAsia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仿宋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="仿宋" w:hint="eastAsia"/>
                <w:color w:val="000000" w:themeColor="text1"/>
                <w:sz w:val="20"/>
                <w:szCs w:val="20"/>
              </w:rPr>
              <w:t>具有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高中或中专及以上</w:t>
            </w:r>
            <w:r>
              <w:rPr>
                <w:rFonts w:eastAsia="仿宋" w:hint="eastAsia"/>
                <w:color w:val="000000" w:themeColor="text1"/>
                <w:sz w:val="20"/>
                <w:szCs w:val="20"/>
              </w:rPr>
              <w:t>学历；</w:t>
            </w:r>
          </w:p>
          <w:p w14:paraId="62906703" w14:textId="77777777" w:rsidR="003E6DCC" w:rsidRDefault="003E6DCC" w:rsidP="003E6DCC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2.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专业不限；</w:t>
            </w:r>
          </w:p>
          <w:p w14:paraId="58CCC80A" w14:textId="77777777" w:rsidR="003E6DCC" w:rsidRDefault="003E6DCC" w:rsidP="003E6DCC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3.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年龄：男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48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周岁以下，女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40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周岁以下；</w:t>
            </w:r>
          </w:p>
          <w:p w14:paraId="63FF3961" w14:textId="4322FB54" w:rsidR="003E6DCC" w:rsidRPr="000F3735" w:rsidRDefault="003E6DCC" w:rsidP="003E6DCC">
            <w:pPr>
              <w:spacing w:line="220" w:lineRule="exact"/>
              <w:jc w:val="left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4.</w:t>
            </w: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属地人员优先考虑，执行三班制。</w:t>
            </w:r>
          </w:p>
        </w:tc>
        <w:tc>
          <w:tcPr>
            <w:tcW w:w="1418" w:type="dxa"/>
            <w:vAlign w:val="center"/>
          </w:tcPr>
          <w:p w14:paraId="7D781A10" w14:textId="6EA7F065" w:rsidR="003E6DCC" w:rsidRPr="000F3735" w:rsidRDefault="003E6DCC" w:rsidP="003E6DCC">
            <w:pPr>
              <w:snapToGrid w:val="0"/>
              <w:spacing w:line="220" w:lineRule="exact"/>
              <w:jc w:val="center"/>
              <w:rPr>
                <w:rFonts w:eastAsia="仿宋"/>
                <w:color w:val="000000" w:themeColor="text1"/>
                <w:sz w:val="20"/>
                <w:szCs w:val="20"/>
              </w:rPr>
            </w:pPr>
            <w:r w:rsidRPr="000F3735">
              <w:rPr>
                <w:rFonts w:eastAsia="仿宋"/>
                <w:color w:val="000000" w:themeColor="text1"/>
                <w:sz w:val="20"/>
                <w:szCs w:val="20"/>
              </w:rPr>
              <w:t>派遣制</w:t>
            </w:r>
          </w:p>
        </w:tc>
      </w:tr>
    </w:tbl>
    <w:p w14:paraId="1957851C" w14:textId="62567622" w:rsidR="00056420" w:rsidRPr="00A962C8" w:rsidRDefault="00220EA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sectPr w:rsidR="00056420" w:rsidRPr="00A962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E89B" w14:textId="77777777" w:rsidR="00D45431" w:rsidRDefault="00D45431" w:rsidP="00A962C8">
      <w:r>
        <w:separator/>
      </w:r>
    </w:p>
  </w:endnote>
  <w:endnote w:type="continuationSeparator" w:id="0">
    <w:p w14:paraId="70DC9434" w14:textId="77777777" w:rsidR="00D45431" w:rsidRDefault="00D45431" w:rsidP="00A9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B935" w14:textId="77777777" w:rsidR="00D45431" w:rsidRDefault="00D45431" w:rsidP="00A962C8">
      <w:r>
        <w:separator/>
      </w:r>
    </w:p>
  </w:footnote>
  <w:footnote w:type="continuationSeparator" w:id="0">
    <w:p w14:paraId="69F476CE" w14:textId="77777777" w:rsidR="00D45431" w:rsidRDefault="00D45431" w:rsidP="00A9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ZlZTY3NmFlMTM0NjIxMWZkZjFiOWM5ZWZjZjE4NWUifQ=="/>
  </w:docVars>
  <w:rsids>
    <w:rsidRoot w:val="00080B03"/>
    <w:rsid w:val="00000037"/>
    <w:rsid w:val="00002ECD"/>
    <w:rsid w:val="00005FFD"/>
    <w:rsid w:val="000064EF"/>
    <w:rsid w:val="00010704"/>
    <w:rsid w:val="0001394C"/>
    <w:rsid w:val="000179F7"/>
    <w:rsid w:val="00017C57"/>
    <w:rsid w:val="00017F30"/>
    <w:rsid w:val="00020E1C"/>
    <w:rsid w:val="00024A0E"/>
    <w:rsid w:val="00026629"/>
    <w:rsid w:val="000322F9"/>
    <w:rsid w:val="00033ED6"/>
    <w:rsid w:val="00040A12"/>
    <w:rsid w:val="00041669"/>
    <w:rsid w:val="00047ED8"/>
    <w:rsid w:val="000521DD"/>
    <w:rsid w:val="00052717"/>
    <w:rsid w:val="00053F16"/>
    <w:rsid w:val="0005610F"/>
    <w:rsid w:val="00056420"/>
    <w:rsid w:val="00061E9F"/>
    <w:rsid w:val="00063479"/>
    <w:rsid w:val="0006447E"/>
    <w:rsid w:val="00073344"/>
    <w:rsid w:val="00077E03"/>
    <w:rsid w:val="00080B03"/>
    <w:rsid w:val="00082682"/>
    <w:rsid w:val="000942D2"/>
    <w:rsid w:val="000959A9"/>
    <w:rsid w:val="000A065D"/>
    <w:rsid w:val="000A477F"/>
    <w:rsid w:val="000B2770"/>
    <w:rsid w:val="000B38D0"/>
    <w:rsid w:val="000C0E57"/>
    <w:rsid w:val="000C1D53"/>
    <w:rsid w:val="000C6276"/>
    <w:rsid w:val="000D008F"/>
    <w:rsid w:val="000D6AA7"/>
    <w:rsid w:val="000D777B"/>
    <w:rsid w:val="000E0984"/>
    <w:rsid w:val="000E0CA2"/>
    <w:rsid w:val="000E5603"/>
    <w:rsid w:val="000E62E0"/>
    <w:rsid w:val="000F3735"/>
    <w:rsid w:val="000F4797"/>
    <w:rsid w:val="00104452"/>
    <w:rsid w:val="00104757"/>
    <w:rsid w:val="00107623"/>
    <w:rsid w:val="00120BD8"/>
    <w:rsid w:val="00123696"/>
    <w:rsid w:val="00125828"/>
    <w:rsid w:val="001267D3"/>
    <w:rsid w:val="0013218D"/>
    <w:rsid w:val="00136B1A"/>
    <w:rsid w:val="00136BF8"/>
    <w:rsid w:val="00137607"/>
    <w:rsid w:val="00137952"/>
    <w:rsid w:val="001553E7"/>
    <w:rsid w:val="0016280B"/>
    <w:rsid w:val="0016463E"/>
    <w:rsid w:val="0017274F"/>
    <w:rsid w:val="00177F32"/>
    <w:rsid w:val="00182B5D"/>
    <w:rsid w:val="00183B39"/>
    <w:rsid w:val="0018496E"/>
    <w:rsid w:val="00185B58"/>
    <w:rsid w:val="00191BC1"/>
    <w:rsid w:val="001941E6"/>
    <w:rsid w:val="001A3B37"/>
    <w:rsid w:val="001A76F8"/>
    <w:rsid w:val="001B2F8E"/>
    <w:rsid w:val="001C1E5A"/>
    <w:rsid w:val="001C21B0"/>
    <w:rsid w:val="001C45B9"/>
    <w:rsid w:val="001C675F"/>
    <w:rsid w:val="001D122D"/>
    <w:rsid w:val="001D784D"/>
    <w:rsid w:val="001E1299"/>
    <w:rsid w:val="001E4E6E"/>
    <w:rsid w:val="001E5801"/>
    <w:rsid w:val="00201137"/>
    <w:rsid w:val="002049E5"/>
    <w:rsid w:val="002050A0"/>
    <w:rsid w:val="002143B9"/>
    <w:rsid w:val="0022082B"/>
    <w:rsid w:val="00220EAE"/>
    <w:rsid w:val="00221A0B"/>
    <w:rsid w:val="00223DC8"/>
    <w:rsid w:val="00225CCC"/>
    <w:rsid w:val="00225CD0"/>
    <w:rsid w:val="00236025"/>
    <w:rsid w:val="002371DB"/>
    <w:rsid w:val="0024187F"/>
    <w:rsid w:val="00244B26"/>
    <w:rsid w:val="002461FC"/>
    <w:rsid w:val="00247FEB"/>
    <w:rsid w:val="0025607D"/>
    <w:rsid w:val="00260D05"/>
    <w:rsid w:val="002660BB"/>
    <w:rsid w:val="002666B2"/>
    <w:rsid w:val="00270240"/>
    <w:rsid w:val="00272A31"/>
    <w:rsid w:val="00276C8B"/>
    <w:rsid w:val="00277359"/>
    <w:rsid w:val="00281310"/>
    <w:rsid w:val="00282A4B"/>
    <w:rsid w:val="002836B1"/>
    <w:rsid w:val="00286635"/>
    <w:rsid w:val="00286953"/>
    <w:rsid w:val="002878E9"/>
    <w:rsid w:val="002907C5"/>
    <w:rsid w:val="00290C98"/>
    <w:rsid w:val="00295599"/>
    <w:rsid w:val="00295CED"/>
    <w:rsid w:val="0029671E"/>
    <w:rsid w:val="002A1BF7"/>
    <w:rsid w:val="002A216C"/>
    <w:rsid w:val="002B28EE"/>
    <w:rsid w:val="002B2BD4"/>
    <w:rsid w:val="002C05AD"/>
    <w:rsid w:val="002C4339"/>
    <w:rsid w:val="002C4891"/>
    <w:rsid w:val="002C4B1E"/>
    <w:rsid w:val="002C6A23"/>
    <w:rsid w:val="002C707D"/>
    <w:rsid w:val="002D1CF3"/>
    <w:rsid w:val="002D20F2"/>
    <w:rsid w:val="002D2BB8"/>
    <w:rsid w:val="002E1C9B"/>
    <w:rsid w:val="002E5283"/>
    <w:rsid w:val="002E746B"/>
    <w:rsid w:val="002E761B"/>
    <w:rsid w:val="002F41B0"/>
    <w:rsid w:val="00304705"/>
    <w:rsid w:val="0030614E"/>
    <w:rsid w:val="00306504"/>
    <w:rsid w:val="0031001E"/>
    <w:rsid w:val="00310A0B"/>
    <w:rsid w:val="00316446"/>
    <w:rsid w:val="00324C54"/>
    <w:rsid w:val="00331E8A"/>
    <w:rsid w:val="00335852"/>
    <w:rsid w:val="00343432"/>
    <w:rsid w:val="00346F9B"/>
    <w:rsid w:val="003525C5"/>
    <w:rsid w:val="00353238"/>
    <w:rsid w:val="00363FAE"/>
    <w:rsid w:val="00373106"/>
    <w:rsid w:val="00375570"/>
    <w:rsid w:val="00394015"/>
    <w:rsid w:val="003A021E"/>
    <w:rsid w:val="003A0A52"/>
    <w:rsid w:val="003A1068"/>
    <w:rsid w:val="003A3D59"/>
    <w:rsid w:val="003A5798"/>
    <w:rsid w:val="003A58F1"/>
    <w:rsid w:val="003A5DA6"/>
    <w:rsid w:val="003B44A5"/>
    <w:rsid w:val="003B4653"/>
    <w:rsid w:val="003B5538"/>
    <w:rsid w:val="003C792F"/>
    <w:rsid w:val="003D0ED5"/>
    <w:rsid w:val="003D29EA"/>
    <w:rsid w:val="003D2F8A"/>
    <w:rsid w:val="003D54AA"/>
    <w:rsid w:val="003D5825"/>
    <w:rsid w:val="003D698D"/>
    <w:rsid w:val="003D7975"/>
    <w:rsid w:val="003D7E2C"/>
    <w:rsid w:val="003E5D3F"/>
    <w:rsid w:val="003E6DCC"/>
    <w:rsid w:val="0040249C"/>
    <w:rsid w:val="00406A57"/>
    <w:rsid w:val="00417242"/>
    <w:rsid w:val="00417A96"/>
    <w:rsid w:val="004220D6"/>
    <w:rsid w:val="00432CAF"/>
    <w:rsid w:val="00433C20"/>
    <w:rsid w:val="004340E3"/>
    <w:rsid w:val="0043590B"/>
    <w:rsid w:val="00437C72"/>
    <w:rsid w:val="00447EC6"/>
    <w:rsid w:val="004560B8"/>
    <w:rsid w:val="004658FB"/>
    <w:rsid w:val="00473799"/>
    <w:rsid w:val="004747DB"/>
    <w:rsid w:val="0048274A"/>
    <w:rsid w:val="00482DB1"/>
    <w:rsid w:val="00487DAB"/>
    <w:rsid w:val="00490FE3"/>
    <w:rsid w:val="0049391F"/>
    <w:rsid w:val="00494869"/>
    <w:rsid w:val="00496184"/>
    <w:rsid w:val="004A078C"/>
    <w:rsid w:val="004A12F4"/>
    <w:rsid w:val="004B66A9"/>
    <w:rsid w:val="004C4798"/>
    <w:rsid w:val="004C5721"/>
    <w:rsid w:val="004E4F93"/>
    <w:rsid w:val="004E5BBF"/>
    <w:rsid w:val="004F529F"/>
    <w:rsid w:val="004F553F"/>
    <w:rsid w:val="005010FC"/>
    <w:rsid w:val="00502B11"/>
    <w:rsid w:val="00507743"/>
    <w:rsid w:val="00512308"/>
    <w:rsid w:val="00516272"/>
    <w:rsid w:val="005169DA"/>
    <w:rsid w:val="00525FFC"/>
    <w:rsid w:val="00532FA1"/>
    <w:rsid w:val="00534BCD"/>
    <w:rsid w:val="00537E5E"/>
    <w:rsid w:val="0054041F"/>
    <w:rsid w:val="00541026"/>
    <w:rsid w:val="00542BE4"/>
    <w:rsid w:val="00546408"/>
    <w:rsid w:val="005535ED"/>
    <w:rsid w:val="00555239"/>
    <w:rsid w:val="00556EFB"/>
    <w:rsid w:val="00560C08"/>
    <w:rsid w:val="005619EE"/>
    <w:rsid w:val="00562A1D"/>
    <w:rsid w:val="00562CB1"/>
    <w:rsid w:val="00563540"/>
    <w:rsid w:val="00565867"/>
    <w:rsid w:val="0057153C"/>
    <w:rsid w:val="00571C08"/>
    <w:rsid w:val="00575B1A"/>
    <w:rsid w:val="00581CD8"/>
    <w:rsid w:val="0058302E"/>
    <w:rsid w:val="00592A7C"/>
    <w:rsid w:val="005A56D0"/>
    <w:rsid w:val="005A5A57"/>
    <w:rsid w:val="005B558F"/>
    <w:rsid w:val="005C0A2F"/>
    <w:rsid w:val="005C4156"/>
    <w:rsid w:val="005C6168"/>
    <w:rsid w:val="005C7448"/>
    <w:rsid w:val="005D1089"/>
    <w:rsid w:val="005D1E96"/>
    <w:rsid w:val="005D38E8"/>
    <w:rsid w:val="005D417D"/>
    <w:rsid w:val="005D5A72"/>
    <w:rsid w:val="005E526E"/>
    <w:rsid w:val="005F17D2"/>
    <w:rsid w:val="006033D9"/>
    <w:rsid w:val="006037FA"/>
    <w:rsid w:val="00606EA8"/>
    <w:rsid w:val="00613940"/>
    <w:rsid w:val="00613A61"/>
    <w:rsid w:val="00623F87"/>
    <w:rsid w:val="006327D8"/>
    <w:rsid w:val="006361E2"/>
    <w:rsid w:val="00645512"/>
    <w:rsid w:val="00650F04"/>
    <w:rsid w:val="0065184E"/>
    <w:rsid w:val="00651DE4"/>
    <w:rsid w:val="006620C7"/>
    <w:rsid w:val="0066215F"/>
    <w:rsid w:val="00672185"/>
    <w:rsid w:val="00676C8B"/>
    <w:rsid w:val="006775C1"/>
    <w:rsid w:val="00677895"/>
    <w:rsid w:val="00680260"/>
    <w:rsid w:val="006803DD"/>
    <w:rsid w:val="00681EF7"/>
    <w:rsid w:val="006826A1"/>
    <w:rsid w:val="00686B0D"/>
    <w:rsid w:val="006879EB"/>
    <w:rsid w:val="006A59B3"/>
    <w:rsid w:val="006A6227"/>
    <w:rsid w:val="006A6F56"/>
    <w:rsid w:val="006B1DC4"/>
    <w:rsid w:val="006B40A7"/>
    <w:rsid w:val="006B4BCC"/>
    <w:rsid w:val="006B77CD"/>
    <w:rsid w:val="006D4BCB"/>
    <w:rsid w:val="006D642C"/>
    <w:rsid w:val="006E0DE1"/>
    <w:rsid w:val="006E103C"/>
    <w:rsid w:val="006E5B67"/>
    <w:rsid w:val="006F11C7"/>
    <w:rsid w:val="006F3699"/>
    <w:rsid w:val="00703828"/>
    <w:rsid w:val="00707CF2"/>
    <w:rsid w:val="007108AC"/>
    <w:rsid w:val="007130FA"/>
    <w:rsid w:val="00717DFF"/>
    <w:rsid w:val="00723B26"/>
    <w:rsid w:val="00724ABD"/>
    <w:rsid w:val="00725889"/>
    <w:rsid w:val="007262F4"/>
    <w:rsid w:val="00732109"/>
    <w:rsid w:val="0073340C"/>
    <w:rsid w:val="00734A9E"/>
    <w:rsid w:val="007440DA"/>
    <w:rsid w:val="00747E69"/>
    <w:rsid w:val="007507CD"/>
    <w:rsid w:val="00751535"/>
    <w:rsid w:val="00756AF0"/>
    <w:rsid w:val="00774D96"/>
    <w:rsid w:val="0078148A"/>
    <w:rsid w:val="007851F8"/>
    <w:rsid w:val="00787B51"/>
    <w:rsid w:val="00793A4A"/>
    <w:rsid w:val="00795787"/>
    <w:rsid w:val="00796CAB"/>
    <w:rsid w:val="00796CE7"/>
    <w:rsid w:val="00796E70"/>
    <w:rsid w:val="007A16AF"/>
    <w:rsid w:val="007A44E8"/>
    <w:rsid w:val="007A67CA"/>
    <w:rsid w:val="007A7B82"/>
    <w:rsid w:val="007A7D57"/>
    <w:rsid w:val="007B0380"/>
    <w:rsid w:val="007B7C48"/>
    <w:rsid w:val="007C1442"/>
    <w:rsid w:val="007C4864"/>
    <w:rsid w:val="007C4D5D"/>
    <w:rsid w:val="007C4FC9"/>
    <w:rsid w:val="007C64FC"/>
    <w:rsid w:val="007D0088"/>
    <w:rsid w:val="007D0EA0"/>
    <w:rsid w:val="007D4A37"/>
    <w:rsid w:val="007E0E57"/>
    <w:rsid w:val="007E4154"/>
    <w:rsid w:val="007E4858"/>
    <w:rsid w:val="007E5B81"/>
    <w:rsid w:val="007E5C3B"/>
    <w:rsid w:val="007E649B"/>
    <w:rsid w:val="007E798A"/>
    <w:rsid w:val="00803530"/>
    <w:rsid w:val="00806046"/>
    <w:rsid w:val="0081142E"/>
    <w:rsid w:val="00817152"/>
    <w:rsid w:val="00820963"/>
    <w:rsid w:val="00823A19"/>
    <w:rsid w:val="00825B4F"/>
    <w:rsid w:val="0083198C"/>
    <w:rsid w:val="00834820"/>
    <w:rsid w:val="00841216"/>
    <w:rsid w:val="00841B66"/>
    <w:rsid w:val="0084217D"/>
    <w:rsid w:val="0085550A"/>
    <w:rsid w:val="00855F44"/>
    <w:rsid w:val="008671FB"/>
    <w:rsid w:val="0087017C"/>
    <w:rsid w:val="00872690"/>
    <w:rsid w:val="00872AA2"/>
    <w:rsid w:val="0087762A"/>
    <w:rsid w:val="00881124"/>
    <w:rsid w:val="008844AF"/>
    <w:rsid w:val="008879ED"/>
    <w:rsid w:val="008A3C8E"/>
    <w:rsid w:val="008A7E24"/>
    <w:rsid w:val="008B0898"/>
    <w:rsid w:val="008C386D"/>
    <w:rsid w:val="008C50F5"/>
    <w:rsid w:val="008D770B"/>
    <w:rsid w:val="008D7AFA"/>
    <w:rsid w:val="008E0504"/>
    <w:rsid w:val="008E085E"/>
    <w:rsid w:val="008E0F5F"/>
    <w:rsid w:val="008E1637"/>
    <w:rsid w:val="008E262D"/>
    <w:rsid w:val="008E6967"/>
    <w:rsid w:val="008E7E7B"/>
    <w:rsid w:val="008F77C8"/>
    <w:rsid w:val="009023F6"/>
    <w:rsid w:val="00903CA0"/>
    <w:rsid w:val="00906E29"/>
    <w:rsid w:val="00907C27"/>
    <w:rsid w:val="0091333D"/>
    <w:rsid w:val="0092221A"/>
    <w:rsid w:val="00925660"/>
    <w:rsid w:val="00926145"/>
    <w:rsid w:val="00930247"/>
    <w:rsid w:val="00933137"/>
    <w:rsid w:val="009357A1"/>
    <w:rsid w:val="00936902"/>
    <w:rsid w:val="00940AFB"/>
    <w:rsid w:val="00944A59"/>
    <w:rsid w:val="00956B14"/>
    <w:rsid w:val="00960571"/>
    <w:rsid w:val="00960D91"/>
    <w:rsid w:val="009635D2"/>
    <w:rsid w:val="00963CA7"/>
    <w:rsid w:val="00970036"/>
    <w:rsid w:val="00972F57"/>
    <w:rsid w:val="00973357"/>
    <w:rsid w:val="009777ED"/>
    <w:rsid w:val="0098475A"/>
    <w:rsid w:val="00993650"/>
    <w:rsid w:val="00995883"/>
    <w:rsid w:val="009A1F9A"/>
    <w:rsid w:val="009A4999"/>
    <w:rsid w:val="009A676D"/>
    <w:rsid w:val="009A7604"/>
    <w:rsid w:val="009A7C13"/>
    <w:rsid w:val="009B05C3"/>
    <w:rsid w:val="009B3DDD"/>
    <w:rsid w:val="009B6B44"/>
    <w:rsid w:val="009C622D"/>
    <w:rsid w:val="009E41ED"/>
    <w:rsid w:val="009E721C"/>
    <w:rsid w:val="009F20B2"/>
    <w:rsid w:val="009F35F1"/>
    <w:rsid w:val="009F47B1"/>
    <w:rsid w:val="009F49E3"/>
    <w:rsid w:val="009F6884"/>
    <w:rsid w:val="009F6EFF"/>
    <w:rsid w:val="009F7961"/>
    <w:rsid w:val="00A03267"/>
    <w:rsid w:val="00A0664E"/>
    <w:rsid w:val="00A105A2"/>
    <w:rsid w:val="00A1337B"/>
    <w:rsid w:val="00A17802"/>
    <w:rsid w:val="00A2156C"/>
    <w:rsid w:val="00A227B9"/>
    <w:rsid w:val="00A22D63"/>
    <w:rsid w:val="00A27E8B"/>
    <w:rsid w:val="00A30EC6"/>
    <w:rsid w:val="00A40A6C"/>
    <w:rsid w:val="00A52160"/>
    <w:rsid w:val="00A60B26"/>
    <w:rsid w:val="00A614D6"/>
    <w:rsid w:val="00A63AFE"/>
    <w:rsid w:val="00A6500D"/>
    <w:rsid w:val="00A6709B"/>
    <w:rsid w:val="00A73244"/>
    <w:rsid w:val="00A83167"/>
    <w:rsid w:val="00A924D7"/>
    <w:rsid w:val="00A92BBC"/>
    <w:rsid w:val="00A94ABA"/>
    <w:rsid w:val="00A962C8"/>
    <w:rsid w:val="00AA0598"/>
    <w:rsid w:val="00AA29A6"/>
    <w:rsid w:val="00AA4C7B"/>
    <w:rsid w:val="00AB01C3"/>
    <w:rsid w:val="00AB320B"/>
    <w:rsid w:val="00AB7062"/>
    <w:rsid w:val="00AB7D88"/>
    <w:rsid w:val="00AC284F"/>
    <w:rsid w:val="00AC369E"/>
    <w:rsid w:val="00AC53CD"/>
    <w:rsid w:val="00AE1D93"/>
    <w:rsid w:val="00AF56F0"/>
    <w:rsid w:val="00B03611"/>
    <w:rsid w:val="00B06C5E"/>
    <w:rsid w:val="00B078D2"/>
    <w:rsid w:val="00B161D8"/>
    <w:rsid w:val="00B162F6"/>
    <w:rsid w:val="00B20743"/>
    <w:rsid w:val="00B22AE7"/>
    <w:rsid w:val="00B23722"/>
    <w:rsid w:val="00B33EAE"/>
    <w:rsid w:val="00B50002"/>
    <w:rsid w:val="00B5216D"/>
    <w:rsid w:val="00B52756"/>
    <w:rsid w:val="00B726B0"/>
    <w:rsid w:val="00B73862"/>
    <w:rsid w:val="00B7475E"/>
    <w:rsid w:val="00B7555E"/>
    <w:rsid w:val="00B80D9B"/>
    <w:rsid w:val="00B82C71"/>
    <w:rsid w:val="00B9235C"/>
    <w:rsid w:val="00B92E99"/>
    <w:rsid w:val="00B96F7D"/>
    <w:rsid w:val="00BA4743"/>
    <w:rsid w:val="00BA5A97"/>
    <w:rsid w:val="00BC308D"/>
    <w:rsid w:val="00BC36E3"/>
    <w:rsid w:val="00BC5847"/>
    <w:rsid w:val="00BC79E5"/>
    <w:rsid w:val="00BD109D"/>
    <w:rsid w:val="00BD1C65"/>
    <w:rsid w:val="00BE7B65"/>
    <w:rsid w:val="00C01BC5"/>
    <w:rsid w:val="00C02113"/>
    <w:rsid w:val="00C039A1"/>
    <w:rsid w:val="00C06284"/>
    <w:rsid w:val="00C2195E"/>
    <w:rsid w:val="00C27708"/>
    <w:rsid w:val="00C32F2C"/>
    <w:rsid w:val="00C33A70"/>
    <w:rsid w:val="00C41205"/>
    <w:rsid w:val="00C41C5A"/>
    <w:rsid w:val="00C430D9"/>
    <w:rsid w:val="00C44B16"/>
    <w:rsid w:val="00C44B72"/>
    <w:rsid w:val="00C50952"/>
    <w:rsid w:val="00C53F77"/>
    <w:rsid w:val="00C602D6"/>
    <w:rsid w:val="00C61C55"/>
    <w:rsid w:val="00C62A8E"/>
    <w:rsid w:val="00C62CF2"/>
    <w:rsid w:val="00C649CD"/>
    <w:rsid w:val="00C715AF"/>
    <w:rsid w:val="00C76E29"/>
    <w:rsid w:val="00C80020"/>
    <w:rsid w:val="00C878FE"/>
    <w:rsid w:val="00C90857"/>
    <w:rsid w:val="00C9697D"/>
    <w:rsid w:val="00CA1FA1"/>
    <w:rsid w:val="00CA5738"/>
    <w:rsid w:val="00CA5EC0"/>
    <w:rsid w:val="00CA77BF"/>
    <w:rsid w:val="00CB5370"/>
    <w:rsid w:val="00CB6D12"/>
    <w:rsid w:val="00CC0402"/>
    <w:rsid w:val="00CC1BE7"/>
    <w:rsid w:val="00CC618B"/>
    <w:rsid w:val="00CC74A2"/>
    <w:rsid w:val="00CD0ECD"/>
    <w:rsid w:val="00CD5FFF"/>
    <w:rsid w:val="00CE007B"/>
    <w:rsid w:val="00CE2C38"/>
    <w:rsid w:val="00CE3427"/>
    <w:rsid w:val="00D0666C"/>
    <w:rsid w:val="00D1212A"/>
    <w:rsid w:val="00D21614"/>
    <w:rsid w:val="00D247B5"/>
    <w:rsid w:val="00D300FB"/>
    <w:rsid w:val="00D302A3"/>
    <w:rsid w:val="00D3165D"/>
    <w:rsid w:val="00D37593"/>
    <w:rsid w:val="00D4140C"/>
    <w:rsid w:val="00D45431"/>
    <w:rsid w:val="00D46C7F"/>
    <w:rsid w:val="00D46FED"/>
    <w:rsid w:val="00D509CD"/>
    <w:rsid w:val="00D51EFD"/>
    <w:rsid w:val="00D52126"/>
    <w:rsid w:val="00D52869"/>
    <w:rsid w:val="00D5342D"/>
    <w:rsid w:val="00D54BA0"/>
    <w:rsid w:val="00D55994"/>
    <w:rsid w:val="00D5663C"/>
    <w:rsid w:val="00D62538"/>
    <w:rsid w:val="00D63D16"/>
    <w:rsid w:val="00D65F0A"/>
    <w:rsid w:val="00D70114"/>
    <w:rsid w:val="00D71FEB"/>
    <w:rsid w:val="00D74277"/>
    <w:rsid w:val="00D74B58"/>
    <w:rsid w:val="00D75247"/>
    <w:rsid w:val="00D80B13"/>
    <w:rsid w:val="00D8467A"/>
    <w:rsid w:val="00D86B23"/>
    <w:rsid w:val="00D86F8A"/>
    <w:rsid w:val="00D95B0F"/>
    <w:rsid w:val="00DA4C60"/>
    <w:rsid w:val="00DA7216"/>
    <w:rsid w:val="00DB420C"/>
    <w:rsid w:val="00DC5390"/>
    <w:rsid w:val="00DE02E3"/>
    <w:rsid w:val="00DF1042"/>
    <w:rsid w:val="00DF2FFB"/>
    <w:rsid w:val="00DF5AD4"/>
    <w:rsid w:val="00E00ED0"/>
    <w:rsid w:val="00E01E9C"/>
    <w:rsid w:val="00E0228B"/>
    <w:rsid w:val="00E02E8A"/>
    <w:rsid w:val="00E04B92"/>
    <w:rsid w:val="00E06284"/>
    <w:rsid w:val="00E13F71"/>
    <w:rsid w:val="00E154F7"/>
    <w:rsid w:val="00E20FE0"/>
    <w:rsid w:val="00E27984"/>
    <w:rsid w:val="00E30E3E"/>
    <w:rsid w:val="00E42F57"/>
    <w:rsid w:val="00E509E0"/>
    <w:rsid w:val="00E53090"/>
    <w:rsid w:val="00E53384"/>
    <w:rsid w:val="00E6028C"/>
    <w:rsid w:val="00E60B2B"/>
    <w:rsid w:val="00E6631E"/>
    <w:rsid w:val="00E7066E"/>
    <w:rsid w:val="00E741CD"/>
    <w:rsid w:val="00E80A28"/>
    <w:rsid w:val="00E912BF"/>
    <w:rsid w:val="00E9246F"/>
    <w:rsid w:val="00E95044"/>
    <w:rsid w:val="00EA24B4"/>
    <w:rsid w:val="00EA77E1"/>
    <w:rsid w:val="00EB1B4B"/>
    <w:rsid w:val="00EB4161"/>
    <w:rsid w:val="00EB58CD"/>
    <w:rsid w:val="00EC0658"/>
    <w:rsid w:val="00EC19F3"/>
    <w:rsid w:val="00EC307F"/>
    <w:rsid w:val="00ED1367"/>
    <w:rsid w:val="00ED32FD"/>
    <w:rsid w:val="00ED6A50"/>
    <w:rsid w:val="00EE0ABE"/>
    <w:rsid w:val="00EE5932"/>
    <w:rsid w:val="00EF0B35"/>
    <w:rsid w:val="00EF10D2"/>
    <w:rsid w:val="00EF1B78"/>
    <w:rsid w:val="00EF3554"/>
    <w:rsid w:val="00EF6DAF"/>
    <w:rsid w:val="00F03370"/>
    <w:rsid w:val="00F059AD"/>
    <w:rsid w:val="00F0639B"/>
    <w:rsid w:val="00F106C8"/>
    <w:rsid w:val="00F10A42"/>
    <w:rsid w:val="00F15DC5"/>
    <w:rsid w:val="00F17693"/>
    <w:rsid w:val="00F206CB"/>
    <w:rsid w:val="00F21065"/>
    <w:rsid w:val="00F224ED"/>
    <w:rsid w:val="00F23AB8"/>
    <w:rsid w:val="00F24260"/>
    <w:rsid w:val="00F25F49"/>
    <w:rsid w:val="00F273C2"/>
    <w:rsid w:val="00F273DC"/>
    <w:rsid w:val="00F32F30"/>
    <w:rsid w:val="00F42E0A"/>
    <w:rsid w:val="00F4332D"/>
    <w:rsid w:val="00F454BE"/>
    <w:rsid w:val="00F523E1"/>
    <w:rsid w:val="00F54BF9"/>
    <w:rsid w:val="00F5602A"/>
    <w:rsid w:val="00F63834"/>
    <w:rsid w:val="00F67C93"/>
    <w:rsid w:val="00F74B8B"/>
    <w:rsid w:val="00F75FE5"/>
    <w:rsid w:val="00F82474"/>
    <w:rsid w:val="00F8305C"/>
    <w:rsid w:val="00F85F06"/>
    <w:rsid w:val="00F959B7"/>
    <w:rsid w:val="00FA0D32"/>
    <w:rsid w:val="00FC0CC9"/>
    <w:rsid w:val="00FC19CD"/>
    <w:rsid w:val="00FC3DA1"/>
    <w:rsid w:val="00FC4A76"/>
    <w:rsid w:val="00FE415E"/>
    <w:rsid w:val="00FE5339"/>
    <w:rsid w:val="00FF11E2"/>
    <w:rsid w:val="00FF4299"/>
    <w:rsid w:val="01206E3F"/>
    <w:rsid w:val="01861E1B"/>
    <w:rsid w:val="03360A33"/>
    <w:rsid w:val="036F6B27"/>
    <w:rsid w:val="04ED41D3"/>
    <w:rsid w:val="05811BC1"/>
    <w:rsid w:val="0B484E55"/>
    <w:rsid w:val="0BDA71F3"/>
    <w:rsid w:val="0DB03E52"/>
    <w:rsid w:val="0DD14A06"/>
    <w:rsid w:val="102E6450"/>
    <w:rsid w:val="10C81779"/>
    <w:rsid w:val="12344344"/>
    <w:rsid w:val="139919B7"/>
    <w:rsid w:val="14132DFB"/>
    <w:rsid w:val="164C4C64"/>
    <w:rsid w:val="186829EF"/>
    <w:rsid w:val="199E6EE3"/>
    <w:rsid w:val="1AE30102"/>
    <w:rsid w:val="1C261F74"/>
    <w:rsid w:val="1D686CF4"/>
    <w:rsid w:val="1FCD0681"/>
    <w:rsid w:val="20457983"/>
    <w:rsid w:val="20C37BCA"/>
    <w:rsid w:val="2221328A"/>
    <w:rsid w:val="22E36792"/>
    <w:rsid w:val="23AF14D9"/>
    <w:rsid w:val="24874B96"/>
    <w:rsid w:val="28741A6B"/>
    <w:rsid w:val="29D512A7"/>
    <w:rsid w:val="2D332536"/>
    <w:rsid w:val="3025138C"/>
    <w:rsid w:val="3064595B"/>
    <w:rsid w:val="312C43C3"/>
    <w:rsid w:val="31DB63EF"/>
    <w:rsid w:val="32650F71"/>
    <w:rsid w:val="34970841"/>
    <w:rsid w:val="34A22AE3"/>
    <w:rsid w:val="34D73F23"/>
    <w:rsid w:val="35CB336C"/>
    <w:rsid w:val="384A3021"/>
    <w:rsid w:val="38AD16C4"/>
    <w:rsid w:val="3A0E6AA8"/>
    <w:rsid w:val="3AAE3E32"/>
    <w:rsid w:val="3B4B1EEA"/>
    <w:rsid w:val="3B6D59B8"/>
    <w:rsid w:val="3B8D01C7"/>
    <w:rsid w:val="3C302E26"/>
    <w:rsid w:val="3CA66FA5"/>
    <w:rsid w:val="3EBB0FBD"/>
    <w:rsid w:val="407A06ED"/>
    <w:rsid w:val="41072F0C"/>
    <w:rsid w:val="412A71F1"/>
    <w:rsid w:val="41F13374"/>
    <w:rsid w:val="425612A4"/>
    <w:rsid w:val="42AE3AE2"/>
    <w:rsid w:val="42B52B95"/>
    <w:rsid w:val="439536E6"/>
    <w:rsid w:val="45533BFE"/>
    <w:rsid w:val="463F225C"/>
    <w:rsid w:val="47D11143"/>
    <w:rsid w:val="487C04C7"/>
    <w:rsid w:val="49025584"/>
    <w:rsid w:val="49D62B77"/>
    <w:rsid w:val="4AE44556"/>
    <w:rsid w:val="4B5C6449"/>
    <w:rsid w:val="4BAB03F8"/>
    <w:rsid w:val="4BD9789E"/>
    <w:rsid w:val="4BDF36EB"/>
    <w:rsid w:val="4C36659C"/>
    <w:rsid w:val="4CCE1F3E"/>
    <w:rsid w:val="4D5955E6"/>
    <w:rsid w:val="4EE56FC2"/>
    <w:rsid w:val="4F273042"/>
    <w:rsid w:val="4FA8235D"/>
    <w:rsid w:val="4FDA54A5"/>
    <w:rsid w:val="50C0323E"/>
    <w:rsid w:val="514268C1"/>
    <w:rsid w:val="51A32942"/>
    <w:rsid w:val="51A570A8"/>
    <w:rsid w:val="52025612"/>
    <w:rsid w:val="533D2B64"/>
    <w:rsid w:val="53876B42"/>
    <w:rsid w:val="562D081B"/>
    <w:rsid w:val="582F731F"/>
    <w:rsid w:val="59AB348E"/>
    <w:rsid w:val="5B3E2286"/>
    <w:rsid w:val="5B4F35B1"/>
    <w:rsid w:val="5BD47CB5"/>
    <w:rsid w:val="5BF26873"/>
    <w:rsid w:val="5D9659D6"/>
    <w:rsid w:val="60210DDB"/>
    <w:rsid w:val="604E6FB5"/>
    <w:rsid w:val="60BD7D6B"/>
    <w:rsid w:val="62B37336"/>
    <w:rsid w:val="64CA26B0"/>
    <w:rsid w:val="671B14BE"/>
    <w:rsid w:val="67C01BED"/>
    <w:rsid w:val="69142BA5"/>
    <w:rsid w:val="69CF5A4D"/>
    <w:rsid w:val="6A1F622E"/>
    <w:rsid w:val="6B5A28F5"/>
    <w:rsid w:val="6B8F7EB2"/>
    <w:rsid w:val="6C3902FB"/>
    <w:rsid w:val="6C5F5F9F"/>
    <w:rsid w:val="6D6D434C"/>
    <w:rsid w:val="6D730C1B"/>
    <w:rsid w:val="6D9F296C"/>
    <w:rsid w:val="702E5D5B"/>
    <w:rsid w:val="70761E89"/>
    <w:rsid w:val="71B42148"/>
    <w:rsid w:val="73992769"/>
    <w:rsid w:val="75633F2D"/>
    <w:rsid w:val="76A17E23"/>
    <w:rsid w:val="771E6793"/>
    <w:rsid w:val="77F45A05"/>
    <w:rsid w:val="78831964"/>
    <w:rsid w:val="7ABB669E"/>
    <w:rsid w:val="7C2A58D0"/>
    <w:rsid w:val="7CAC57EF"/>
    <w:rsid w:val="7CEC52FD"/>
    <w:rsid w:val="7D58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C26633"/>
  <w15:docId w15:val="{9CC80D21-7F5F-4696-B7EA-97AC1F1A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F455-CD31-4A23-B88C-3A5C2210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352</Characters>
  <Application>Microsoft Office Word</Application>
  <DocSecurity>0</DocSecurity>
  <Lines>2</Lines>
  <Paragraphs>1</Paragraphs>
  <ScaleCrop>false</ScaleCrop>
  <Company>Organization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李玉斌</dc:creator>
  <cp:lastModifiedBy>8618694955009</cp:lastModifiedBy>
  <cp:revision>6</cp:revision>
  <cp:lastPrinted>2023-03-03T02:08:00Z</cp:lastPrinted>
  <dcterms:created xsi:type="dcterms:W3CDTF">2023-09-08T07:23:00Z</dcterms:created>
  <dcterms:modified xsi:type="dcterms:W3CDTF">2023-09-14T02:14:00Z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F3B974687F644E60B02226311653AA7B</vt:lpwstr>
  </property>
</Properties>
</file>