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cs="Times New Roman" w:asciiTheme="minorEastAsia" w:hAnsiTheme="minorEastAsia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附件2：</w:t>
      </w:r>
    </w:p>
    <w:p>
      <w:pPr>
        <w:spacing w:line="560" w:lineRule="exact"/>
        <w:jc w:val="center"/>
        <w:rPr>
          <w:rFonts w:ascii="Times New Roman" w:hAnsi="Times New Roman" w:eastAsia="宋体" w:cs="Times New Roman"/>
          <w:color w:val="auto"/>
          <w:szCs w:val="24"/>
        </w:rPr>
      </w:pPr>
      <w:r>
        <w:rPr>
          <w:rFonts w:hint="eastAsia" w:ascii="Calibri" w:hAnsi="Calibri" w:eastAsia="方正小标宋简体" w:cs="Times New Roman"/>
          <w:color w:val="auto"/>
          <w:spacing w:val="80"/>
          <w:sz w:val="44"/>
          <w:szCs w:val="44"/>
        </w:rPr>
        <w:t>同意报考证明</w:t>
      </w:r>
    </w:p>
    <w:p>
      <w:pPr>
        <w:spacing w:line="560" w:lineRule="exact"/>
        <w:jc w:val="center"/>
        <w:rPr>
          <w:rFonts w:ascii="Calibri" w:hAnsi="Calibri" w:eastAsia="方正小标宋简体" w:cs="Times New Roman"/>
          <w:color w:val="auto"/>
          <w:spacing w:val="80"/>
          <w:sz w:val="44"/>
          <w:szCs w:val="44"/>
        </w:rPr>
      </w:pPr>
    </w:p>
    <w:p>
      <w:pPr>
        <w:spacing w:line="360" w:lineRule="auto"/>
        <w:rPr>
          <w:rFonts w:ascii="Calibri" w:hAnsi="Calibri" w:eastAsia="仿宋_GB2312" w:cs="Times New Roman"/>
          <w:color w:val="auto"/>
          <w:sz w:val="32"/>
          <w:szCs w:val="32"/>
        </w:rPr>
      </w:pPr>
      <w:r>
        <w:rPr>
          <w:rFonts w:hint="eastAsia" w:ascii="Calibri" w:hAnsi="Calibri" w:eastAsia="仿宋_GB2312" w:cs="Times New Roman"/>
          <w:color w:val="auto"/>
          <w:sz w:val="32"/>
          <w:szCs w:val="32"/>
          <w:lang w:val="en-US" w:eastAsia="zh-CN"/>
        </w:rPr>
        <w:t>华声晨报社</w:t>
      </w:r>
      <w:r>
        <w:rPr>
          <w:rFonts w:hint="eastAsia" w:ascii="Calibri" w:hAnsi="Calibri" w:eastAsia="仿宋_GB2312" w:cs="Times New Roman"/>
          <w:color w:val="auto"/>
          <w:sz w:val="32"/>
          <w:szCs w:val="32"/>
        </w:rPr>
        <w:t>：</w:t>
      </w:r>
    </w:p>
    <w:p>
      <w:pPr>
        <w:spacing w:line="360" w:lineRule="auto"/>
        <w:ind w:firstLine="640" w:firstLineChars="200"/>
        <w:rPr>
          <w:rFonts w:ascii="Calibri" w:hAnsi="Calibri" w:eastAsia="仿宋_GB2312" w:cs="Times New Roman"/>
          <w:color w:val="auto"/>
          <w:sz w:val="32"/>
          <w:szCs w:val="32"/>
        </w:rPr>
      </w:pPr>
      <w:r>
        <w:rPr>
          <w:rFonts w:hint="eastAsia" w:ascii="Calibri" w:hAnsi="Calibri" w:eastAsia="仿宋_GB2312" w:cs="Times New Roman"/>
          <w:color w:val="auto"/>
          <w:sz w:val="32"/>
          <w:szCs w:val="32"/>
        </w:rPr>
        <w:t>兹有</w:t>
      </w:r>
      <w:r>
        <w:rPr>
          <w:rFonts w:ascii="Calibri" w:hAnsi="Calibri" w:eastAsia="仿宋_GB2312" w:cs="Times New Roman"/>
          <w:color w:val="auto"/>
          <w:sz w:val="32"/>
          <w:szCs w:val="32"/>
          <w:u w:val="single"/>
        </w:rPr>
        <w:t xml:space="preserve">         </w:t>
      </w:r>
      <w:r>
        <w:rPr>
          <w:rFonts w:hint="eastAsia" w:eastAsia="仿宋_GB2312"/>
          <w:color w:val="auto"/>
          <w:sz w:val="32"/>
          <w:szCs w:val="32"/>
        </w:rPr>
        <w:t>同志</w:t>
      </w:r>
      <w:r>
        <w:rPr>
          <w:rFonts w:hint="eastAsia" w:ascii="Calibri" w:hAnsi="Calibri" w:eastAsia="仿宋_GB2312" w:cs="Times New Roman"/>
          <w:color w:val="auto"/>
          <w:sz w:val="32"/>
          <w:szCs w:val="32"/>
        </w:rPr>
        <w:t>（身份证号：</w:t>
      </w:r>
      <w:r>
        <w:rPr>
          <w:rFonts w:ascii="Calibri" w:hAnsi="Calibri" w:eastAsia="仿宋_GB2312" w:cs="Times New Roman"/>
          <w:color w:val="auto"/>
          <w:sz w:val="32"/>
          <w:szCs w:val="32"/>
          <w:u w:val="single"/>
        </w:rPr>
        <w:t xml:space="preserve">             </w:t>
      </w:r>
      <w:r>
        <w:rPr>
          <w:rFonts w:hint="eastAsia" w:ascii="Calibri" w:hAnsi="Calibri" w:eastAsia="仿宋_GB2312" w:cs="Times New Roman"/>
          <w:color w:val="auto"/>
          <w:sz w:val="32"/>
          <w:szCs w:val="32"/>
        </w:rPr>
        <w:t>），系我单位</w:t>
      </w:r>
      <w:r>
        <w:rPr>
          <w:rFonts w:ascii="Calibri" w:hAnsi="Calibri" w:eastAsia="仿宋_GB2312" w:cs="Times New Roman"/>
          <w:color w:val="auto"/>
          <w:sz w:val="32"/>
          <w:szCs w:val="32"/>
          <w:u w:val="single"/>
        </w:rPr>
        <w:t xml:space="preserve">        </w:t>
      </w:r>
      <w:r>
        <w:rPr>
          <w:rFonts w:hint="eastAsia" w:ascii="Calibri" w:hAnsi="Calibri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ascii="Calibri" w:hAnsi="Calibri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仿宋_GB2312" w:cs="Times New Roman"/>
          <w:color w:val="auto"/>
          <w:sz w:val="32"/>
          <w:szCs w:val="32"/>
          <w:u w:val="single"/>
          <w:lang w:eastAsia="zh-CN"/>
        </w:rPr>
        <w:t>（</w:t>
      </w:r>
      <w:r>
        <w:rPr>
          <w:rFonts w:hint="eastAsia" w:ascii="Calibri" w:hAnsi="Calibri" w:eastAsia="仿宋_GB2312" w:cs="Times New Roman"/>
          <w:color w:val="auto"/>
          <w:sz w:val="32"/>
          <w:szCs w:val="32"/>
        </w:rPr>
        <w:t>在职在编</w:t>
      </w:r>
      <w:r>
        <w:rPr>
          <w:rFonts w:hint="eastAsia" w:ascii="Calibri" w:hAnsi="Calibri" w:eastAsia="仿宋_GB2312" w:cs="Times New Roman"/>
          <w:color w:val="auto"/>
          <w:sz w:val="32"/>
          <w:szCs w:val="32"/>
          <w:lang w:val="en-US" w:eastAsia="zh-CN"/>
        </w:rPr>
        <w:t>/聘用</w:t>
      </w:r>
      <w:r>
        <w:rPr>
          <w:rFonts w:hint="eastAsia" w:ascii="Calibri" w:hAnsi="Calibri" w:eastAsia="仿宋_GB2312" w:cs="Times New Roman"/>
          <w:color w:val="auto"/>
          <w:sz w:val="32"/>
          <w:szCs w:val="32"/>
        </w:rPr>
        <w:t>人员</w:t>
      </w:r>
      <w:r>
        <w:rPr>
          <w:rFonts w:hint="eastAsia" w:ascii="Calibri" w:hAnsi="Calibri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eastAsia" w:ascii="Calibri" w:hAnsi="Calibri" w:eastAsia="仿宋_GB2312" w:cs="Times New Roman"/>
          <w:color w:val="auto"/>
          <w:sz w:val="32"/>
          <w:szCs w:val="32"/>
        </w:rPr>
        <w:t>，自</w:t>
      </w:r>
      <w:r>
        <w:rPr>
          <w:rFonts w:ascii="Calibri" w:hAnsi="Calibri" w:eastAsia="仿宋_GB2312" w:cs="Times New Roman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Calibri" w:hAnsi="Calibri" w:eastAsia="仿宋_GB2312" w:cs="Times New Roman"/>
          <w:color w:val="auto"/>
          <w:sz w:val="32"/>
          <w:szCs w:val="32"/>
        </w:rPr>
        <w:t>年</w:t>
      </w:r>
      <w:r>
        <w:rPr>
          <w:rFonts w:ascii="Calibri" w:hAnsi="Calibri" w:eastAsia="仿宋_GB2312" w:cs="Times New Roman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Calibri" w:hAnsi="Calibri" w:eastAsia="仿宋_GB2312" w:cs="Times New Roman"/>
          <w:color w:val="auto"/>
          <w:sz w:val="32"/>
          <w:szCs w:val="32"/>
        </w:rPr>
        <w:t>月</w:t>
      </w:r>
      <w:r>
        <w:rPr>
          <w:rFonts w:ascii="Calibri" w:hAnsi="Calibri" w:eastAsia="仿宋_GB2312" w:cs="Times New Roman"/>
          <w:i/>
          <w:color w:val="auto"/>
          <w:sz w:val="32"/>
          <w:szCs w:val="32"/>
          <w:u w:val="single"/>
        </w:rPr>
        <w:t xml:space="preserve">    </w:t>
      </w:r>
      <w:r>
        <w:rPr>
          <w:rFonts w:hint="eastAsia" w:ascii="Calibri" w:hAnsi="Calibri" w:eastAsia="仿宋_GB2312" w:cs="Times New Roman"/>
          <w:color w:val="auto"/>
          <w:sz w:val="32"/>
          <w:szCs w:val="32"/>
        </w:rPr>
        <w:t>日在我单位工作至今。现同意其报考贵单位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2023</w:t>
      </w:r>
      <w:r>
        <w:rPr>
          <w:rFonts w:hint="eastAsia" w:ascii="Calibri" w:hAnsi="Calibri" w:eastAsia="仿宋_GB2312" w:cs="Times New Roman"/>
          <w:color w:val="auto"/>
          <w:sz w:val="32"/>
          <w:szCs w:val="32"/>
        </w:rPr>
        <w:t>年度公开招聘</w:t>
      </w:r>
      <w:r>
        <w:rPr>
          <w:rFonts w:hint="eastAsia" w:eastAsia="仿宋_GB2312"/>
          <w:color w:val="auto"/>
          <w:sz w:val="32"/>
          <w:szCs w:val="32"/>
        </w:rPr>
        <w:t>编制内</w:t>
      </w:r>
      <w:r>
        <w:rPr>
          <w:rFonts w:hint="eastAsia" w:ascii="Calibri" w:hAnsi="Calibri" w:eastAsia="仿宋_GB2312" w:cs="Times New Roman"/>
          <w:color w:val="auto"/>
          <w:sz w:val="32"/>
          <w:szCs w:val="32"/>
        </w:rPr>
        <w:t>工作人员相关岗位。</w:t>
      </w:r>
    </w:p>
    <w:p>
      <w:pPr>
        <w:spacing w:line="360" w:lineRule="auto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spacing w:line="360" w:lineRule="auto"/>
        <w:ind w:left="4158" w:leftChars="304" w:hanging="3520" w:hangingChars="11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单位名称（公章）： </w:t>
      </w:r>
    </w:p>
    <w:p>
      <w:pPr>
        <w:widowControl/>
        <w:spacing w:line="360" w:lineRule="auto"/>
        <w:ind w:firstLine="320" w:firstLineChars="1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   月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814" w:bottom="1531" w:left="1928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Style w:val="8"/>
        <w:rFonts w:hint="eastAsia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2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sz w:val="21"/>
                        <w:szCs w:val="21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kYzUxODhmNmI4YTM1ODBkMmJmMTZhNDkwMzAyNjYifQ=="/>
  </w:docVars>
  <w:rsids>
    <w:rsidRoot w:val="00000000"/>
    <w:rsid w:val="005B7DAD"/>
    <w:rsid w:val="00612345"/>
    <w:rsid w:val="00814795"/>
    <w:rsid w:val="01003B8B"/>
    <w:rsid w:val="01530024"/>
    <w:rsid w:val="017B7436"/>
    <w:rsid w:val="01C21619"/>
    <w:rsid w:val="01C963F3"/>
    <w:rsid w:val="01F42D45"/>
    <w:rsid w:val="02CD3CC1"/>
    <w:rsid w:val="02FC0103"/>
    <w:rsid w:val="03855DF8"/>
    <w:rsid w:val="03CA2248"/>
    <w:rsid w:val="040533DA"/>
    <w:rsid w:val="045301F6"/>
    <w:rsid w:val="049C7DEF"/>
    <w:rsid w:val="04A258DD"/>
    <w:rsid w:val="058E723C"/>
    <w:rsid w:val="05AC7887"/>
    <w:rsid w:val="06551CCE"/>
    <w:rsid w:val="065B5305"/>
    <w:rsid w:val="06A20FC1"/>
    <w:rsid w:val="06E65640"/>
    <w:rsid w:val="07402ACD"/>
    <w:rsid w:val="076318BC"/>
    <w:rsid w:val="07BE730A"/>
    <w:rsid w:val="07ED1C74"/>
    <w:rsid w:val="07FC3A3F"/>
    <w:rsid w:val="08305436"/>
    <w:rsid w:val="08873D70"/>
    <w:rsid w:val="08A40A20"/>
    <w:rsid w:val="0991113D"/>
    <w:rsid w:val="0A951569"/>
    <w:rsid w:val="0ACB7E4D"/>
    <w:rsid w:val="0B393B64"/>
    <w:rsid w:val="0BE82A89"/>
    <w:rsid w:val="0C05627A"/>
    <w:rsid w:val="0D214859"/>
    <w:rsid w:val="0D366F63"/>
    <w:rsid w:val="0E4338C6"/>
    <w:rsid w:val="0EBB3118"/>
    <w:rsid w:val="0EBD7987"/>
    <w:rsid w:val="0EED5403"/>
    <w:rsid w:val="0F5A246D"/>
    <w:rsid w:val="0FE03B0E"/>
    <w:rsid w:val="10014FAA"/>
    <w:rsid w:val="104D2605"/>
    <w:rsid w:val="10724B81"/>
    <w:rsid w:val="10F70AF5"/>
    <w:rsid w:val="119718C3"/>
    <w:rsid w:val="11B85B3D"/>
    <w:rsid w:val="11E305CC"/>
    <w:rsid w:val="11E701D0"/>
    <w:rsid w:val="12445622"/>
    <w:rsid w:val="12654B67"/>
    <w:rsid w:val="12AB0FAE"/>
    <w:rsid w:val="12E87ABB"/>
    <w:rsid w:val="13567656"/>
    <w:rsid w:val="13592363"/>
    <w:rsid w:val="13753262"/>
    <w:rsid w:val="142676D5"/>
    <w:rsid w:val="148B12E6"/>
    <w:rsid w:val="14CC33C1"/>
    <w:rsid w:val="14F83400"/>
    <w:rsid w:val="152B05E3"/>
    <w:rsid w:val="16A336C7"/>
    <w:rsid w:val="16A42212"/>
    <w:rsid w:val="16B879E5"/>
    <w:rsid w:val="16DA7D88"/>
    <w:rsid w:val="16F55420"/>
    <w:rsid w:val="170642B7"/>
    <w:rsid w:val="17662F17"/>
    <w:rsid w:val="17DA6188"/>
    <w:rsid w:val="17E2383A"/>
    <w:rsid w:val="183445BD"/>
    <w:rsid w:val="18492359"/>
    <w:rsid w:val="188B794B"/>
    <w:rsid w:val="18A72038"/>
    <w:rsid w:val="18C80D5B"/>
    <w:rsid w:val="18E955A4"/>
    <w:rsid w:val="19B12C50"/>
    <w:rsid w:val="1AD339E7"/>
    <w:rsid w:val="1AEB2ADF"/>
    <w:rsid w:val="1AF24245"/>
    <w:rsid w:val="1B642891"/>
    <w:rsid w:val="1B8B42C2"/>
    <w:rsid w:val="1BFE4A94"/>
    <w:rsid w:val="1C141FEE"/>
    <w:rsid w:val="1CB6711D"/>
    <w:rsid w:val="1D9C35FE"/>
    <w:rsid w:val="1DCB6BF8"/>
    <w:rsid w:val="1DDFFC9E"/>
    <w:rsid w:val="1E0068A1"/>
    <w:rsid w:val="1E1823CB"/>
    <w:rsid w:val="1E94488B"/>
    <w:rsid w:val="1EAB0F03"/>
    <w:rsid w:val="1EE663FC"/>
    <w:rsid w:val="1F647304"/>
    <w:rsid w:val="1FF5622C"/>
    <w:rsid w:val="200D08EF"/>
    <w:rsid w:val="2054269E"/>
    <w:rsid w:val="20AB2E95"/>
    <w:rsid w:val="20E61EB2"/>
    <w:rsid w:val="21C35171"/>
    <w:rsid w:val="21D969F7"/>
    <w:rsid w:val="21DC7694"/>
    <w:rsid w:val="21F8182C"/>
    <w:rsid w:val="22D80C7C"/>
    <w:rsid w:val="23085FB2"/>
    <w:rsid w:val="23666B1E"/>
    <w:rsid w:val="23CA462D"/>
    <w:rsid w:val="23CE3CE3"/>
    <w:rsid w:val="23F83941"/>
    <w:rsid w:val="24571325"/>
    <w:rsid w:val="246D224F"/>
    <w:rsid w:val="24852164"/>
    <w:rsid w:val="2487585F"/>
    <w:rsid w:val="255C3139"/>
    <w:rsid w:val="25B763DF"/>
    <w:rsid w:val="25C24650"/>
    <w:rsid w:val="25D80104"/>
    <w:rsid w:val="25F969F8"/>
    <w:rsid w:val="265170F2"/>
    <w:rsid w:val="268A0953"/>
    <w:rsid w:val="26D0702D"/>
    <w:rsid w:val="27AE2F1F"/>
    <w:rsid w:val="28497097"/>
    <w:rsid w:val="285F4B0C"/>
    <w:rsid w:val="28885E11"/>
    <w:rsid w:val="28BE1833"/>
    <w:rsid w:val="28F45255"/>
    <w:rsid w:val="28F811E9"/>
    <w:rsid w:val="293F78ED"/>
    <w:rsid w:val="29D137E8"/>
    <w:rsid w:val="2A2E4796"/>
    <w:rsid w:val="2A6F2CCB"/>
    <w:rsid w:val="2A76015E"/>
    <w:rsid w:val="2B377690"/>
    <w:rsid w:val="2BD72A2F"/>
    <w:rsid w:val="2C526E62"/>
    <w:rsid w:val="2D5C161A"/>
    <w:rsid w:val="2E4D7351"/>
    <w:rsid w:val="2EC67DF8"/>
    <w:rsid w:val="2F415F0B"/>
    <w:rsid w:val="30041A89"/>
    <w:rsid w:val="30733511"/>
    <w:rsid w:val="307875F9"/>
    <w:rsid w:val="309336C7"/>
    <w:rsid w:val="309742BC"/>
    <w:rsid w:val="310D5C8E"/>
    <w:rsid w:val="313A1C72"/>
    <w:rsid w:val="3169782F"/>
    <w:rsid w:val="31E8378D"/>
    <w:rsid w:val="321815D1"/>
    <w:rsid w:val="325925CC"/>
    <w:rsid w:val="33064502"/>
    <w:rsid w:val="333B1446"/>
    <w:rsid w:val="342C4C62"/>
    <w:rsid w:val="344168FE"/>
    <w:rsid w:val="34593104"/>
    <w:rsid w:val="348A2F11"/>
    <w:rsid w:val="34A77473"/>
    <w:rsid w:val="34FA62E8"/>
    <w:rsid w:val="350B6130"/>
    <w:rsid w:val="351E5918"/>
    <w:rsid w:val="352E7D40"/>
    <w:rsid w:val="35385E5A"/>
    <w:rsid w:val="35DC154A"/>
    <w:rsid w:val="35EB5C31"/>
    <w:rsid w:val="360337E4"/>
    <w:rsid w:val="36484E32"/>
    <w:rsid w:val="370473B9"/>
    <w:rsid w:val="37702892"/>
    <w:rsid w:val="37CE75B8"/>
    <w:rsid w:val="387E6829"/>
    <w:rsid w:val="38994BA6"/>
    <w:rsid w:val="38BD493B"/>
    <w:rsid w:val="3922099B"/>
    <w:rsid w:val="3A322E9C"/>
    <w:rsid w:val="3A4818A4"/>
    <w:rsid w:val="3B755EB8"/>
    <w:rsid w:val="3B984165"/>
    <w:rsid w:val="3BC62D82"/>
    <w:rsid w:val="3BDA62FB"/>
    <w:rsid w:val="3C3814A4"/>
    <w:rsid w:val="3C5558DE"/>
    <w:rsid w:val="3D124D0A"/>
    <w:rsid w:val="3D6A1B31"/>
    <w:rsid w:val="3E1F46CA"/>
    <w:rsid w:val="3E5A20F8"/>
    <w:rsid w:val="3E9926CE"/>
    <w:rsid w:val="3EE15B76"/>
    <w:rsid w:val="3EEC33EA"/>
    <w:rsid w:val="3F6E1935"/>
    <w:rsid w:val="3F7A2219"/>
    <w:rsid w:val="3F892743"/>
    <w:rsid w:val="41401527"/>
    <w:rsid w:val="414D77A0"/>
    <w:rsid w:val="41830DDF"/>
    <w:rsid w:val="42051E29"/>
    <w:rsid w:val="42530DE6"/>
    <w:rsid w:val="425A03C6"/>
    <w:rsid w:val="42F91C42"/>
    <w:rsid w:val="432F2581"/>
    <w:rsid w:val="43544FFA"/>
    <w:rsid w:val="435738F2"/>
    <w:rsid w:val="43BC4694"/>
    <w:rsid w:val="43C85AEE"/>
    <w:rsid w:val="448C05DF"/>
    <w:rsid w:val="44906321"/>
    <w:rsid w:val="452C5D7C"/>
    <w:rsid w:val="4533734C"/>
    <w:rsid w:val="453C2005"/>
    <w:rsid w:val="454C6540"/>
    <w:rsid w:val="45ED1759"/>
    <w:rsid w:val="461E4A2E"/>
    <w:rsid w:val="466F0795"/>
    <w:rsid w:val="46CF6E7E"/>
    <w:rsid w:val="47321912"/>
    <w:rsid w:val="476E6655"/>
    <w:rsid w:val="4772154B"/>
    <w:rsid w:val="47B80D29"/>
    <w:rsid w:val="480037BE"/>
    <w:rsid w:val="48362D3C"/>
    <w:rsid w:val="48B83BD1"/>
    <w:rsid w:val="48C12F4D"/>
    <w:rsid w:val="48F14F18"/>
    <w:rsid w:val="499E6520"/>
    <w:rsid w:val="49D547D7"/>
    <w:rsid w:val="49DA0AA2"/>
    <w:rsid w:val="4B1D4BF8"/>
    <w:rsid w:val="4C6F4332"/>
    <w:rsid w:val="4C8E13D7"/>
    <w:rsid w:val="4CB132D9"/>
    <w:rsid w:val="4CF5766A"/>
    <w:rsid w:val="4CFC7BF8"/>
    <w:rsid w:val="4D11728D"/>
    <w:rsid w:val="4D124456"/>
    <w:rsid w:val="4D523D5A"/>
    <w:rsid w:val="4D7E2762"/>
    <w:rsid w:val="4DAC4372"/>
    <w:rsid w:val="4EB7560A"/>
    <w:rsid w:val="4EF3731C"/>
    <w:rsid w:val="4F4E12B3"/>
    <w:rsid w:val="4F557D75"/>
    <w:rsid w:val="50016325"/>
    <w:rsid w:val="5032028D"/>
    <w:rsid w:val="50397F64"/>
    <w:rsid w:val="506A20CE"/>
    <w:rsid w:val="506A67CD"/>
    <w:rsid w:val="510C31D4"/>
    <w:rsid w:val="511B6F73"/>
    <w:rsid w:val="51652A36"/>
    <w:rsid w:val="51AE7FC3"/>
    <w:rsid w:val="52086FB4"/>
    <w:rsid w:val="52574038"/>
    <w:rsid w:val="52896DF8"/>
    <w:rsid w:val="52B96305"/>
    <w:rsid w:val="52C27FEE"/>
    <w:rsid w:val="53DA4EC3"/>
    <w:rsid w:val="53FC4316"/>
    <w:rsid w:val="53FD32A8"/>
    <w:rsid w:val="54F14BBA"/>
    <w:rsid w:val="55684366"/>
    <w:rsid w:val="55757255"/>
    <w:rsid w:val="5582627F"/>
    <w:rsid w:val="561B7A15"/>
    <w:rsid w:val="5784024E"/>
    <w:rsid w:val="579723F5"/>
    <w:rsid w:val="579B410D"/>
    <w:rsid w:val="57E36310"/>
    <w:rsid w:val="58247055"/>
    <w:rsid w:val="58384833"/>
    <w:rsid w:val="5875340D"/>
    <w:rsid w:val="58DE26D9"/>
    <w:rsid w:val="595B6466"/>
    <w:rsid w:val="596C2A61"/>
    <w:rsid w:val="599259E9"/>
    <w:rsid w:val="5A737E20"/>
    <w:rsid w:val="5ABF05E6"/>
    <w:rsid w:val="5B45216D"/>
    <w:rsid w:val="5B522C53"/>
    <w:rsid w:val="5B59674B"/>
    <w:rsid w:val="5BC005D2"/>
    <w:rsid w:val="5C321615"/>
    <w:rsid w:val="5D2F048E"/>
    <w:rsid w:val="5D417D61"/>
    <w:rsid w:val="5E0C65C1"/>
    <w:rsid w:val="5E323B4E"/>
    <w:rsid w:val="5E3F6323"/>
    <w:rsid w:val="5F6C200E"/>
    <w:rsid w:val="5F8959EF"/>
    <w:rsid w:val="5FD843AE"/>
    <w:rsid w:val="61144A0A"/>
    <w:rsid w:val="614614C8"/>
    <w:rsid w:val="622F6D22"/>
    <w:rsid w:val="623B56C7"/>
    <w:rsid w:val="623F0BA1"/>
    <w:rsid w:val="629806CC"/>
    <w:rsid w:val="632860B0"/>
    <w:rsid w:val="63432794"/>
    <w:rsid w:val="639F43FE"/>
    <w:rsid w:val="63E500F9"/>
    <w:rsid w:val="648A0240"/>
    <w:rsid w:val="64AF0B34"/>
    <w:rsid w:val="652D7EBC"/>
    <w:rsid w:val="65674A08"/>
    <w:rsid w:val="657F3B1C"/>
    <w:rsid w:val="65991942"/>
    <w:rsid w:val="65F016B7"/>
    <w:rsid w:val="663B61B3"/>
    <w:rsid w:val="663E0C23"/>
    <w:rsid w:val="664F1062"/>
    <w:rsid w:val="66A276CD"/>
    <w:rsid w:val="66A803DB"/>
    <w:rsid w:val="66CF2882"/>
    <w:rsid w:val="66F70BAF"/>
    <w:rsid w:val="672E6F38"/>
    <w:rsid w:val="674779C6"/>
    <w:rsid w:val="68AE2977"/>
    <w:rsid w:val="690E618F"/>
    <w:rsid w:val="692239C3"/>
    <w:rsid w:val="69881271"/>
    <w:rsid w:val="69E06D3B"/>
    <w:rsid w:val="69F224EF"/>
    <w:rsid w:val="6A447CB9"/>
    <w:rsid w:val="6A521800"/>
    <w:rsid w:val="6A94006A"/>
    <w:rsid w:val="6AA57189"/>
    <w:rsid w:val="6B6712DB"/>
    <w:rsid w:val="6B695F28"/>
    <w:rsid w:val="6C2D6C9C"/>
    <w:rsid w:val="6C5F31F9"/>
    <w:rsid w:val="6CB247D7"/>
    <w:rsid w:val="6CF05300"/>
    <w:rsid w:val="6D260D22"/>
    <w:rsid w:val="6D347E3F"/>
    <w:rsid w:val="6D6F590B"/>
    <w:rsid w:val="6DFB5D0A"/>
    <w:rsid w:val="6E881C94"/>
    <w:rsid w:val="6F767D3E"/>
    <w:rsid w:val="6F797677"/>
    <w:rsid w:val="6F9603E0"/>
    <w:rsid w:val="70205EFC"/>
    <w:rsid w:val="702951B3"/>
    <w:rsid w:val="70544876"/>
    <w:rsid w:val="70F32190"/>
    <w:rsid w:val="70FD0E77"/>
    <w:rsid w:val="71BE5612"/>
    <w:rsid w:val="720326F8"/>
    <w:rsid w:val="725B44A0"/>
    <w:rsid w:val="72E42010"/>
    <w:rsid w:val="73285D2E"/>
    <w:rsid w:val="733B7C71"/>
    <w:rsid w:val="73BE1CB4"/>
    <w:rsid w:val="73C80282"/>
    <w:rsid w:val="74524843"/>
    <w:rsid w:val="746E3F1F"/>
    <w:rsid w:val="74F040EF"/>
    <w:rsid w:val="750A45AB"/>
    <w:rsid w:val="760D0CD1"/>
    <w:rsid w:val="7614205F"/>
    <w:rsid w:val="76303528"/>
    <w:rsid w:val="76867F1E"/>
    <w:rsid w:val="76E71522"/>
    <w:rsid w:val="775B2EC5"/>
    <w:rsid w:val="775E7E50"/>
    <w:rsid w:val="776903A9"/>
    <w:rsid w:val="783E7EBC"/>
    <w:rsid w:val="78482494"/>
    <w:rsid w:val="78DD7713"/>
    <w:rsid w:val="78E91B70"/>
    <w:rsid w:val="79093849"/>
    <w:rsid w:val="79273F03"/>
    <w:rsid w:val="792C5912"/>
    <w:rsid w:val="793F363C"/>
    <w:rsid w:val="794C167C"/>
    <w:rsid w:val="798017B9"/>
    <w:rsid w:val="79893E0C"/>
    <w:rsid w:val="7A560C6E"/>
    <w:rsid w:val="7ACB4CB6"/>
    <w:rsid w:val="7B0D52CF"/>
    <w:rsid w:val="7BF85F7F"/>
    <w:rsid w:val="7C183F2B"/>
    <w:rsid w:val="7C793F78"/>
    <w:rsid w:val="7C8C4404"/>
    <w:rsid w:val="7CAF4890"/>
    <w:rsid w:val="7CBC5C91"/>
    <w:rsid w:val="7CF8678F"/>
    <w:rsid w:val="7D4E1740"/>
    <w:rsid w:val="7D586CD5"/>
    <w:rsid w:val="7D92689C"/>
    <w:rsid w:val="7DC205F3"/>
    <w:rsid w:val="7DD1409A"/>
    <w:rsid w:val="7DF42E56"/>
    <w:rsid w:val="7E221091"/>
    <w:rsid w:val="7E81304E"/>
    <w:rsid w:val="7E9F1D7B"/>
    <w:rsid w:val="B7BF81FB"/>
    <w:rsid w:val="BDCDD260"/>
    <w:rsid w:val="BFDFB164"/>
    <w:rsid w:val="EDFE911B"/>
    <w:rsid w:val="FBCDC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4938</Words>
  <Characters>5301</Characters>
  <Lines>0</Lines>
  <Paragraphs>0</Paragraphs>
  <TotalTime>11</TotalTime>
  <ScaleCrop>false</ScaleCrop>
  <LinksUpToDate>false</LinksUpToDate>
  <CharactersWithSpaces>6011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2021-12-15T08:09:00Z</dcterms:created>
  <dc:creator>Administrator</dc:creator>
  <cp:lastModifiedBy>金天宇</cp:lastModifiedBy>
  <cp:lastPrinted>2023-09-07T01:33:00Z</cp:lastPrinted>
  <dcterms:modified xsi:type="dcterms:W3CDTF">2023-09-21T01:11:40Z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B3105206C0D34271848E65EFD4334940_13</vt:lpwstr>
  </property>
</Properties>
</file>