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19" w:rsidRPr="001975B2" w:rsidRDefault="000B5723">
      <w:pPr>
        <w:spacing w:line="570" w:lineRule="exact"/>
        <w:rPr>
          <w:rFonts w:ascii="黑体" w:eastAsia="黑体" w:hAnsi="黑体"/>
          <w:szCs w:val="32"/>
        </w:rPr>
      </w:pPr>
      <w:r w:rsidRPr="001975B2">
        <w:rPr>
          <w:rFonts w:ascii="黑体" w:eastAsia="黑体" w:hAnsi="黑体" w:hint="eastAsia"/>
          <w:szCs w:val="32"/>
        </w:rPr>
        <w:t>附件</w:t>
      </w:r>
      <w:r w:rsidR="00153D8F" w:rsidRPr="001975B2">
        <w:rPr>
          <w:rFonts w:ascii="黑体" w:eastAsia="黑体" w:hAnsi="黑体" w:hint="eastAsia"/>
          <w:szCs w:val="32"/>
        </w:rPr>
        <w:t>2</w:t>
      </w:r>
    </w:p>
    <w:p w:rsidR="009E7519" w:rsidRDefault="00A5223B"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政府专职消防员</w:t>
      </w:r>
      <w:r w:rsidR="000B5723">
        <w:rPr>
          <w:rFonts w:eastAsia="方正小标宋简体"/>
          <w:sz w:val="44"/>
          <w:szCs w:val="44"/>
        </w:rPr>
        <w:t>报名登记表</w:t>
      </w:r>
    </w:p>
    <w:tbl>
      <w:tblPr>
        <w:tblStyle w:val="1"/>
        <w:tblpPr w:leftFromText="180" w:rightFromText="180" w:vertAnchor="text" w:horzAnchor="margin" w:tblpXSpec="center" w:tblpY="243"/>
        <w:tblW w:w="10069" w:type="dxa"/>
        <w:tblLayout w:type="fixed"/>
        <w:tblLook w:val="04A0"/>
      </w:tblPr>
      <w:tblGrid>
        <w:gridCol w:w="587"/>
        <w:gridCol w:w="855"/>
        <w:gridCol w:w="1295"/>
        <w:gridCol w:w="335"/>
        <w:gridCol w:w="593"/>
        <w:gridCol w:w="127"/>
        <w:gridCol w:w="755"/>
        <w:gridCol w:w="305"/>
        <w:gridCol w:w="645"/>
        <w:gridCol w:w="140"/>
        <w:gridCol w:w="402"/>
        <w:gridCol w:w="870"/>
        <w:gridCol w:w="1077"/>
        <w:gridCol w:w="486"/>
        <w:gridCol w:w="130"/>
        <w:gridCol w:w="101"/>
        <w:gridCol w:w="1366"/>
      </w:tblGrid>
      <w:tr w:rsidR="009E7519" w:rsidTr="009105F6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3" w:type="dxa"/>
            <w:gridSpan w:val="3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2"/>
              </w:rPr>
              <w:t>年</w:t>
            </w:r>
            <w:r w:rsidR="00864B5E">
              <w:rPr>
                <w:rFonts w:eastAsia="宋体" w:hint="eastAsia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597" w:type="dxa"/>
            <w:gridSpan w:val="3"/>
            <w:vMerge w:val="restart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照片</w:t>
            </w:r>
          </w:p>
        </w:tc>
      </w:tr>
      <w:tr w:rsidR="009E7519" w:rsidTr="009105F6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3" w:type="dxa"/>
            <w:gridSpan w:val="3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 w:rsidR="009E7519" w:rsidTr="009105F6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退伍士兵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服役截至时间</w:t>
            </w:r>
          </w:p>
        </w:tc>
        <w:tc>
          <w:tcPr>
            <w:tcW w:w="2223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2"/>
              </w:rPr>
              <w:t>年</w:t>
            </w:r>
            <w:r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月至</w:t>
            </w:r>
            <w:r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年</w:t>
            </w:r>
            <w:r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18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服役单位</w:t>
            </w:r>
          </w:p>
        </w:tc>
        <w:tc>
          <w:tcPr>
            <w:tcW w:w="362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 w:rsidR="009E7519" w:rsidTr="009105F6">
        <w:trPr>
          <w:trHeight w:val="482"/>
        </w:trPr>
        <w:tc>
          <w:tcPr>
            <w:tcW w:w="1442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户籍地址</w:t>
            </w:r>
          </w:p>
        </w:tc>
        <w:tc>
          <w:tcPr>
            <w:tcW w:w="3410" w:type="dxa"/>
            <w:gridSpan w:val="6"/>
            <w:tcBorders>
              <w:righ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婚姻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状况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7F14DD" w:rsidTr="009105F6">
        <w:trPr>
          <w:trHeight w:val="639"/>
        </w:trPr>
        <w:tc>
          <w:tcPr>
            <w:tcW w:w="1442" w:type="dxa"/>
            <w:gridSpan w:val="2"/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居住地址</w:t>
            </w:r>
          </w:p>
        </w:tc>
        <w:tc>
          <w:tcPr>
            <w:tcW w:w="3410" w:type="dxa"/>
            <w:gridSpan w:val="6"/>
            <w:tcBorders>
              <w:right w:val="single" w:sz="4" w:space="0" w:color="auto"/>
            </w:tcBorders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7F14DD">
              <w:rPr>
                <w:rFonts w:eastAsia="宋体" w:hint="eastAsia"/>
                <w:sz w:val="21"/>
                <w:szCs w:val="22"/>
              </w:rPr>
              <w:t>应聘</w:t>
            </w:r>
          </w:p>
          <w:p w:rsidR="007F14DD" w:rsidRP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7F14DD">
              <w:rPr>
                <w:rFonts w:eastAsia="宋体" w:hint="eastAsia"/>
                <w:sz w:val="21"/>
                <w:szCs w:val="22"/>
              </w:rPr>
              <w:t>岗位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7F14DD" w:rsidRPr="009105F6" w:rsidRDefault="007F14DD" w:rsidP="009105F6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105F6">
              <w:rPr>
                <w:rFonts w:ascii="宋体" w:eastAsia="宋体" w:hAnsi="宋体" w:hint="eastAsia"/>
                <w:sz w:val="21"/>
                <w:szCs w:val="21"/>
              </w:rPr>
              <w:t>□执勤驾驶员</w:t>
            </w:r>
            <w:r w:rsidR="009105F6" w:rsidRPr="009105F6">
              <w:rPr>
                <w:rFonts w:ascii="宋体" w:eastAsia="宋体" w:hAnsi="宋体" w:hint="eastAsia"/>
                <w:sz w:val="21"/>
                <w:szCs w:val="21"/>
              </w:rPr>
              <w:t>□执勤</w:t>
            </w:r>
            <w:r w:rsidR="009105F6">
              <w:rPr>
                <w:rFonts w:eastAsia="宋体" w:hint="eastAsia"/>
                <w:sz w:val="21"/>
                <w:szCs w:val="21"/>
              </w:rPr>
              <w:t>战斗</w:t>
            </w:r>
            <w:r w:rsidR="009105F6" w:rsidRPr="009105F6">
              <w:rPr>
                <w:rFonts w:eastAsia="宋体" w:hint="eastAsia"/>
                <w:sz w:val="21"/>
                <w:szCs w:val="21"/>
              </w:rPr>
              <w:t>员</w:t>
            </w:r>
            <w:r w:rsidR="004140F0" w:rsidRPr="009105F6">
              <w:rPr>
                <w:rFonts w:ascii="宋体" w:eastAsia="宋体" w:hAnsi="宋体" w:hint="eastAsia"/>
                <w:sz w:val="21"/>
                <w:szCs w:val="21"/>
              </w:rPr>
              <w:t>□接警调度</w:t>
            </w:r>
            <w:r w:rsidR="009105F6" w:rsidRPr="009105F6">
              <w:rPr>
                <w:rFonts w:ascii="宋体" w:eastAsia="宋体" w:hAnsi="宋体" w:hint="eastAsia"/>
                <w:sz w:val="21"/>
                <w:szCs w:val="21"/>
              </w:rPr>
              <w:t>员</w:t>
            </w:r>
            <w:r w:rsidR="009105F6">
              <w:rPr>
                <w:rFonts w:ascii="宋体" w:eastAsia="宋体" w:hAnsi="宋体" w:hint="eastAsia"/>
                <w:sz w:val="21"/>
                <w:szCs w:val="21"/>
              </w:rPr>
              <w:t>□消防文员</w:t>
            </w:r>
          </w:p>
        </w:tc>
        <w:tc>
          <w:tcPr>
            <w:tcW w:w="1597" w:type="dxa"/>
            <w:gridSpan w:val="3"/>
            <w:vMerge/>
            <w:vAlign w:val="center"/>
          </w:tcPr>
          <w:p w:rsidR="007F14DD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140F0">
        <w:trPr>
          <w:trHeight w:val="270"/>
        </w:trPr>
        <w:tc>
          <w:tcPr>
            <w:tcW w:w="1442" w:type="dxa"/>
            <w:gridSpan w:val="2"/>
            <w:vMerge w:val="restart"/>
            <w:vAlign w:val="center"/>
          </w:tcPr>
          <w:p w:rsidR="009E7519" w:rsidRDefault="00864B5E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居民</w:t>
            </w:r>
            <w:r w:rsidR="000B5723">
              <w:rPr>
                <w:rFonts w:eastAsia="宋体"/>
                <w:sz w:val="21"/>
                <w:szCs w:val="22"/>
              </w:rPr>
              <w:t>身份证号</w:t>
            </w:r>
          </w:p>
        </w:tc>
        <w:tc>
          <w:tcPr>
            <w:tcW w:w="3410" w:type="dxa"/>
            <w:gridSpan w:val="6"/>
            <w:vMerge w:val="restart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443F72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联系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方式</w:t>
            </w:r>
          </w:p>
        </w:tc>
        <w:tc>
          <w:tcPr>
            <w:tcW w:w="4432" w:type="dxa"/>
            <w:gridSpan w:val="7"/>
            <w:vAlign w:val="center"/>
          </w:tcPr>
          <w:p w:rsidR="009E7519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电子邮箱：</w:t>
            </w:r>
            <w:r>
              <w:rPr>
                <w:rFonts w:eastAsia="宋体"/>
                <w:sz w:val="21"/>
                <w:szCs w:val="22"/>
              </w:rPr>
              <w:t xml:space="preserve">          @qq.com</w:t>
            </w:r>
          </w:p>
        </w:tc>
      </w:tr>
      <w:tr w:rsidR="009E7519" w:rsidTr="004140F0">
        <w:trPr>
          <w:trHeight w:val="270"/>
        </w:trPr>
        <w:tc>
          <w:tcPr>
            <w:tcW w:w="1442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0" w:type="dxa"/>
            <w:gridSpan w:val="6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 w:rsidR="009E7519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本人手机号码：</w:t>
            </w:r>
          </w:p>
        </w:tc>
      </w:tr>
      <w:tr w:rsidR="009E7519" w:rsidTr="004140F0">
        <w:trPr>
          <w:trHeight w:val="270"/>
        </w:trPr>
        <w:tc>
          <w:tcPr>
            <w:tcW w:w="1442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0" w:type="dxa"/>
            <w:gridSpan w:val="6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 w:rsidR="009E7519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家属手机号码：</w:t>
            </w:r>
          </w:p>
        </w:tc>
      </w:tr>
      <w:tr w:rsidR="009E7519" w:rsidTr="004140F0">
        <w:trPr>
          <w:trHeight w:val="540"/>
        </w:trPr>
        <w:tc>
          <w:tcPr>
            <w:tcW w:w="1442" w:type="dxa"/>
            <w:gridSpan w:val="2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毕业院校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系及专业</w:t>
            </w:r>
          </w:p>
        </w:tc>
        <w:tc>
          <w:tcPr>
            <w:tcW w:w="341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学历</w:t>
            </w:r>
          </w:p>
        </w:tc>
        <w:tc>
          <w:tcPr>
            <w:tcW w:w="2349" w:type="dxa"/>
            <w:gridSpan w:val="3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学位</w:t>
            </w:r>
          </w:p>
        </w:tc>
        <w:tc>
          <w:tcPr>
            <w:tcW w:w="1366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326"/>
        </w:trPr>
        <w:tc>
          <w:tcPr>
            <w:tcW w:w="1442" w:type="dxa"/>
            <w:gridSpan w:val="2"/>
            <w:vMerge w:val="restart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个人简历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pacing w:val="-18"/>
                <w:sz w:val="21"/>
                <w:szCs w:val="22"/>
              </w:rPr>
            </w:pPr>
            <w:r>
              <w:rPr>
                <w:rFonts w:eastAsia="宋体"/>
                <w:spacing w:val="-18"/>
                <w:sz w:val="21"/>
                <w:szCs w:val="22"/>
              </w:rPr>
              <w:t>（从高中起）</w:t>
            </w:r>
          </w:p>
        </w:tc>
        <w:tc>
          <w:tcPr>
            <w:tcW w:w="2350" w:type="dxa"/>
            <w:gridSpan w:val="4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6277" w:type="dxa"/>
            <w:gridSpan w:val="11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单位职务</w:t>
            </w:r>
          </w:p>
        </w:tc>
      </w:tr>
      <w:tr w:rsidR="009E7519" w:rsidTr="00443F72">
        <w:trPr>
          <w:trHeight w:val="1825"/>
        </w:trPr>
        <w:tc>
          <w:tcPr>
            <w:tcW w:w="1442" w:type="dxa"/>
            <w:gridSpan w:val="2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27" w:type="dxa"/>
            <w:gridSpan w:val="15"/>
          </w:tcPr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396"/>
        </w:trPr>
        <w:tc>
          <w:tcPr>
            <w:tcW w:w="587" w:type="dxa"/>
            <w:vMerge w:val="restart"/>
            <w:vAlign w:val="center"/>
          </w:tcPr>
          <w:p w:rsidR="009E7519" w:rsidRDefault="000B5723">
            <w:pPr>
              <w:spacing w:line="22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成员</w:t>
            </w:r>
          </w:p>
        </w:tc>
        <w:tc>
          <w:tcPr>
            <w:tcW w:w="129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2760" w:type="dxa"/>
            <w:gridSpan w:val="6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sz w:val="24"/>
              </w:rPr>
              <w:t>身份证号码</w:t>
            </w:r>
          </w:p>
        </w:tc>
        <w:tc>
          <w:tcPr>
            <w:tcW w:w="3105" w:type="dxa"/>
            <w:gridSpan w:val="6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现单位及职务</w:t>
            </w:r>
          </w:p>
        </w:tc>
        <w:tc>
          <w:tcPr>
            <w:tcW w:w="1467" w:type="dxa"/>
            <w:gridSpan w:val="2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配偶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父亲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母亲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子女</w:t>
            </w: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412"/>
        </w:trPr>
        <w:tc>
          <w:tcPr>
            <w:tcW w:w="587" w:type="dxa"/>
            <w:vMerge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295" w:type="dxa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1006"/>
        </w:trPr>
        <w:tc>
          <w:tcPr>
            <w:tcW w:w="1442" w:type="dxa"/>
            <w:gridSpan w:val="2"/>
          </w:tcPr>
          <w:p w:rsidR="009E7519" w:rsidRDefault="000B5723">
            <w:pPr>
              <w:spacing w:line="300" w:lineRule="exact"/>
              <w:ind w:firstLineChars="150" w:firstLine="315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近年来</w:t>
            </w: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奖惩情况以及取得的注册类职业岗位资格</w:t>
            </w:r>
          </w:p>
        </w:tc>
        <w:tc>
          <w:tcPr>
            <w:tcW w:w="8627" w:type="dxa"/>
            <w:gridSpan w:val="15"/>
          </w:tcPr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 w:rsidR="009E7519" w:rsidTr="00443F72">
        <w:trPr>
          <w:trHeight w:val="979"/>
        </w:trPr>
        <w:tc>
          <w:tcPr>
            <w:tcW w:w="1442" w:type="dxa"/>
            <w:gridSpan w:val="2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声明</w:t>
            </w:r>
          </w:p>
        </w:tc>
        <w:tc>
          <w:tcPr>
            <w:tcW w:w="8627" w:type="dxa"/>
            <w:gridSpan w:val="15"/>
          </w:tcPr>
          <w:p w:rsidR="009E7519" w:rsidRDefault="000B5723">
            <w:pPr>
              <w:spacing w:line="360" w:lineRule="exac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eastAsiaTheme="minorEastAsia"/>
                <w:sz w:val="21"/>
                <w:szCs w:val="21"/>
              </w:rPr>
              <w:t>所提供的材料真实、有效，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 w:rsidR="009E7519" w:rsidRDefault="000B5723">
            <w:pPr>
              <w:spacing w:line="300" w:lineRule="exact"/>
              <w:ind w:firstLineChars="2300" w:firstLine="483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签名：</w:t>
            </w:r>
          </w:p>
          <w:p w:rsidR="009E7519" w:rsidRPr="00933B4B" w:rsidRDefault="000B5723" w:rsidP="00933B4B">
            <w:pPr>
              <w:spacing w:line="300" w:lineRule="exact"/>
              <w:ind w:firstLineChars="2550" w:firstLine="5355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933B4B">
              <w:rPr>
                <w:rFonts w:asciiTheme="minorEastAsia" w:eastAsiaTheme="minorEastAsia" w:hAnsiTheme="minorEastAsia"/>
                <w:sz w:val="21"/>
                <w:szCs w:val="22"/>
              </w:rPr>
              <w:t>年</w:t>
            </w:r>
            <w:r w:rsidR="00933B4B" w:rsidRPr="00933B4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  </w:t>
            </w:r>
            <w:r w:rsidRPr="00933B4B">
              <w:rPr>
                <w:rFonts w:asciiTheme="minorEastAsia" w:eastAsiaTheme="minorEastAsia" w:hAnsiTheme="minorEastAsia"/>
                <w:sz w:val="21"/>
                <w:szCs w:val="22"/>
              </w:rPr>
              <w:t>月</w:t>
            </w:r>
            <w:r w:rsidR="00933B4B" w:rsidRPr="00933B4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="0005639C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="00933B4B" w:rsidRPr="00933B4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  <w:r w:rsidRPr="00933B4B">
              <w:rPr>
                <w:rFonts w:asciiTheme="minorEastAsia" w:eastAsiaTheme="minorEastAsia" w:hAnsiTheme="minorEastAsia"/>
                <w:sz w:val="21"/>
                <w:szCs w:val="22"/>
              </w:rPr>
              <w:t>日</w:t>
            </w:r>
          </w:p>
        </w:tc>
      </w:tr>
      <w:tr w:rsidR="009E7519" w:rsidTr="00443F72">
        <w:trPr>
          <w:trHeight w:val="383"/>
        </w:trPr>
        <w:tc>
          <w:tcPr>
            <w:tcW w:w="1442" w:type="dxa"/>
            <w:gridSpan w:val="2"/>
            <w:vMerge w:val="restart"/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其他项目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身高（</w:t>
            </w:r>
            <w:r>
              <w:rPr>
                <w:rFonts w:eastAsiaTheme="minorEastAsia"/>
                <w:sz w:val="21"/>
                <w:szCs w:val="22"/>
              </w:rPr>
              <w:t>CM</w:t>
            </w:r>
            <w:r>
              <w:rPr>
                <w:rFonts w:eastAsiaTheme="minorEastAsia"/>
                <w:sz w:val="21"/>
                <w:szCs w:val="22"/>
              </w:rPr>
              <w:t>）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体重</w:t>
            </w:r>
            <w:r>
              <w:rPr>
                <w:rFonts w:eastAsiaTheme="minorEastAsia"/>
                <w:sz w:val="21"/>
                <w:szCs w:val="22"/>
              </w:rPr>
              <w:t>(GJ)</w:t>
            </w:r>
          </w:p>
        </w:tc>
        <w:tc>
          <w:tcPr>
            <w:tcW w:w="1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脚长</w:t>
            </w:r>
          </w:p>
        </w:tc>
        <w:tc>
          <w:tcPr>
            <w:tcW w:w="403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519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专业特长</w:t>
            </w:r>
          </w:p>
        </w:tc>
      </w:tr>
      <w:tr w:rsidR="009E7519" w:rsidTr="00443F72">
        <w:trPr>
          <w:trHeight w:val="476"/>
        </w:trPr>
        <w:tc>
          <w:tcPr>
            <w:tcW w:w="1442" w:type="dxa"/>
            <w:gridSpan w:val="2"/>
            <w:vMerge/>
            <w:vAlign w:val="center"/>
          </w:tcPr>
          <w:p w:rsidR="009E7519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519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7C1E35" w:rsidTr="006C5966">
        <w:trPr>
          <w:trHeight w:val="476"/>
        </w:trPr>
        <w:tc>
          <w:tcPr>
            <w:tcW w:w="10069" w:type="dxa"/>
            <w:gridSpan w:val="17"/>
            <w:vAlign w:val="center"/>
          </w:tcPr>
          <w:p w:rsidR="007C1E35" w:rsidRDefault="007C1E35" w:rsidP="00864B5E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 w:hint="eastAsia"/>
                <w:sz w:val="21"/>
                <w:szCs w:val="22"/>
              </w:rPr>
              <w:t>说明：“</w:t>
            </w:r>
            <w:r w:rsidRPr="007F14DD">
              <w:rPr>
                <w:rFonts w:eastAsia="宋体" w:hint="eastAsia"/>
                <w:sz w:val="21"/>
                <w:szCs w:val="22"/>
              </w:rPr>
              <w:t>应聘岗位</w:t>
            </w:r>
            <w:r w:rsidR="00DB7EF4">
              <w:rPr>
                <w:rFonts w:eastAsia="宋体" w:hint="eastAsia"/>
                <w:sz w:val="21"/>
                <w:szCs w:val="22"/>
              </w:rPr>
              <w:t>”一栏只能</w:t>
            </w:r>
            <w:r>
              <w:rPr>
                <w:rFonts w:eastAsia="宋体" w:hint="eastAsia"/>
                <w:sz w:val="21"/>
                <w:szCs w:val="22"/>
              </w:rPr>
              <w:t>报考</w:t>
            </w:r>
            <w:r>
              <w:rPr>
                <w:rFonts w:eastAsia="宋体" w:hint="eastAsia"/>
                <w:sz w:val="21"/>
                <w:szCs w:val="22"/>
              </w:rPr>
              <w:t>1</w:t>
            </w:r>
            <w:r>
              <w:rPr>
                <w:rFonts w:eastAsia="宋体" w:hint="eastAsia"/>
                <w:sz w:val="21"/>
                <w:szCs w:val="22"/>
              </w:rPr>
              <w:t>个岗位。</w:t>
            </w:r>
          </w:p>
        </w:tc>
      </w:tr>
    </w:tbl>
    <w:p w:rsidR="009E7519" w:rsidRDefault="000B5723" w:rsidP="00864B5E">
      <w:pPr>
        <w:adjustRightInd w:val="0"/>
        <w:snapToGrid w:val="0"/>
        <w:spacing w:before="60"/>
        <w:jc w:val="left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t>注：</w:t>
      </w:r>
      <w:r>
        <w:rPr>
          <w:rFonts w:eastAsia="宋体"/>
          <w:sz w:val="21"/>
          <w:szCs w:val="22"/>
        </w:rPr>
        <w:t>1</w:t>
      </w:r>
      <w:r>
        <w:rPr>
          <w:rFonts w:eastAsia="宋体"/>
          <w:sz w:val="21"/>
          <w:szCs w:val="22"/>
        </w:rPr>
        <w:t>、应聘人员应对自己所填报资料的真实性负责，凡有弄虚作假者，取消聘用资格。</w:t>
      </w:r>
    </w:p>
    <w:sectPr w:rsidR="009E7519" w:rsidSect="009E7519">
      <w:pgSz w:w="11906" w:h="16838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4E" w:rsidRDefault="00D7194E" w:rsidP="009F54E5">
      <w:r>
        <w:separator/>
      </w:r>
    </w:p>
  </w:endnote>
  <w:endnote w:type="continuationSeparator" w:id="1">
    <w:p w:rsidR="00D7194E" w:rsidRDefault="00D7194E" w:rsidP="009F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4E" w:rsidRDefault="00D7194E" w:rsidP="009F54E5">
      <w:r>
        <w:separator/>
      </w:r>
    </w:p>
  </w:footnote>
  <w:footnote w:type="continuationSeparator" w:id="1">
    <w:p w:rsidR="00D7194E" w:rsidRDefault="00D7194E" w:rsidP="009F5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wODY2MDk3YjMxYTE3MDVjMjk1NGVmODMwNDUyNGMifQ=="/>
  </w:docVars>
  <w:rsids>
    <w:rsidRoot w:val="005D206F"/>
    <w:rsid w:val="00020E42"/>
    <w:rsid w:val="00027F37"/>
    <w:rsid w:val="00040C9A"/>
    <w:rsid w:val="0005639C"/>
    <w:rsid w:val="000903D9"/>
    <w:rsid w:val="0009611C"/>
    <w:rsid w:val="000A568F"/>
    <w:rsid w:val="000B5723"/>
    <w:rsid w:val="000E12EB"/>
    <w:rsid w:val="0015068E"/>
    <w:rsid w:val="00151B08"/>
    <w:rsid w:val="00153D8F"/>
    <w:rsid w:val="00181754"/>
    <w:rsid w:val="001975B2"/>
    <w:rsid w:val="001D3ED8"/>
    <w:rsid w:val="002150BF"/>
    <w:rsid w:val="00233EFA"/>
    <w:rsid w:val="002357FB"/>
    <w:rsid w:val="00290073"/>
    <w:rsid w:val="002A080C"/>
    <w:rsid w:val="002A6368"/>
    <w:rsid w:val="002C18F2"/>
    <w:rsid w:val="002E49E8"/>
    <w:rsid w:val="002F46C4"/>
    <w:rsid w:val="002F65CC"/>
    <w:rsid w:val="002F6F6A"/>
    <w:rsid w:val="003736D5"/>
    <w:rsid w:val="003B4EDB"/>
    <w:rsid w:val="003B54D5"/>
    <w:rsid w:val="00407949"/>
    <w:rsid w:val="004140F0"/>
    <w:rsid w:val="00431CEF"/>
    <w:rsid w:val="00443F72"/>
    <w:rsid w:val="00450819"/>
    <w:rsid w:val="0046401A"/>
    <w:rsid w:val="00466C65"/>
    <w:rsid w:val="0047663F"/>
    <w:rsid w:val="004D01B9"/>
    <w:rsid w:val="004E0D50"/>
    <w:rsid w:val="004E39E3"/>
    <w:rsid w:val="004E686A"/>
    <w:rsid w:val="005116A5"/>
    <w:rsid w:val="0052429D"/>
    <w:rsid w:val="00551983"/>
    <w:rsid w:val="00594A3E"/>
    <w:rsid w:val="005C292E"/>
    <w:rsid w:val="005D206F"/>
    <w:rsid w:val="00615571"/>
    <w:rsid w:val="00651232"/>
    <w:rsid w:val="006568B3"/>
    <w:rsid w:val="00667A62"/>
    <w:rsid w:val="00681311"/>
    <w:rsid w:val="006F10AD"/>
    <w:rsid w:val="00715C7A"/>
    <w:rsid w:val="0072180C"/>
    <w:rsid w:val="0073323D"/>
    <w:rsid w:val="00740B8C"/>
    <w:rsid w:val="00747908"/>
    <w:rsid w:val="00761D79"/>
    <w:rsid w:val="007C1E35"/>
    <w:rsid w:val="007F14DD"/>
    <w:rsid w:val="007F59D8"/>
    <w:rsid w:val="0082626A"/>
    <w:rsid w:val="00845F85"/>
    <w:rsid w:val="00847D4B"/>
    <w:rsid w:val="00857FDA"/>
    <w:rsid w:val="00864B5E"/>
    <w:rsid w:val="008A482B"/>
    <w:rsid w:val="0090607B"/>
    <w:rsid w:val="009105F6"/>
    <w:rsid w:val="00930ACD"/>
    <w:rsid w:val="00933B4B"/>
    <w:rsid w:val="0096190A"/>
    <w:rsid w:val="009633C5"/>
    <w:rsid w:val="0098728E"/>
    <w:rsid w:val="009E7519"/>
    <w:rsid w:val="009F54E5"/>
    <w:rsid w:val="00A2548E"/>
    <w:rsid w:val="00A33049"/>
    <w:rsid w:val="00A5223B"/>
    <w:rsid w:val="00A52C13"/>
    <w:rsid w:val="00A74CEA"/>
    <w:rsid w:val="00A75B05"/>
    <w:rsid w:val="00AA1972"/>
    <w:rsid w:val="00AB05D8"/>
    <w:rsid w:val="00AB5144"/>
    <w:rsid w:val="00B13117"/>
    <w:rsid w:val="00B363A3"/>
    <w:rsid w:val="00B447D7"/>
    <w:rsid w:val="00B577C2"/>
    <w:rsid w:val="00B66172"/>
    <w:rsid w:val="00B66DF9"/>
    <w:rsid w:val="00B70706"/>
    <w:rsid w:val="00B940AB"/>
    <w:rsid w:val="00B96468"/>
    <w:rsid w:val="00BD4DEE"/>
    <w:rsid w:val="00BE525B"/>
    <w:rsid w:val="00C0044C"/>
    <w:rsid w:val="00C22A5B"/>
    <w:rsid w:val="00C23F5B"/>
    <w:rsid w:val="00C27A81"/>
    <w:rsid w:val="00C37A2B"/>
    <w:rsid w:val="00C518A6"/>
    <w:rsid w:val="00C65E25"/>
    <w:rsid w:val="00CE586D"/>
    <w:rsid w:val="00D175CF"/>
    <w:rsid w:val="00D30F67"/>
    <w:rsid w:val="00D4449A"/>
    <w:rsid w:val="00D7194E"/>
    <w:rsid w:val="00DB2963"/>
    <w:rsid w:val="00DB7EF4"/>
    <w:rsid w:val="00DF0E32"/>
    <w:rsid w:val="00E02EAB"/>
    <w:rsid w:val="00E038FC"/>
    <w:rsid w:val="00E05F15"/>
    <w:rsid w:val="00E13AA5"/>
    <w:rsid w:val="00E2311F"/>
    <w:rsid w:val="00E2515B"/>
    <w:rsid w:val="00E500C4"/>
    <w:rsid w:val="00E77DE8"/>
    <w:rsid w:val="00E81E7C"/>
    <w:rsid w:val="00E832C2"/>
    <w:rsid w:val="00E860E8"/>
    <w:rsid w:val="00E95A0D"/>
    <w:rsid w:val="00E9654A"/>
    <w:rsid w:val="00EA5C4E"/>
    <w:rsid w:val="00ED7D2A"/>
    <w:rsid w:val="00EF052B"/>
    <w:rsid w:val="00EF06BF"/>
    <w:rsid w:val="00F05B59"/>
    <w:rsid w:val="00F63D6D"/>
    <w:rsid w:val="00F86319"/>
    <w:rsid w:val="00F968FE"/>
    <w:rsid w:val="00FD1F42"/>
    <w:rsid w:val="00FE2B46"/>
    <w:rsid w:val="00FE36BD"/>
    <w:rsid w:val="7587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1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E7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7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7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9E7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styleId="a7">
    <w:name w:val="List Paragraph"/>
    <w:basedOn w:val="a"/>
    <w:uiPriority w:val="34"/>
    <w:qFormat/>
    <w:rsid w:val="009E751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9E7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75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E7519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9E7519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HeBD</dc:creator>
  <cp:lastModifiedBy>何宝东</cp:lastModifiedBy>
  <cp:revision>24</cp:revision>
  <cp:lastPrinted>2020-03-18T01:27:00Z</cp:lastPrinted>
  <dcterms:created xsi:type="dcterms:W3CDTF">2023-08-28T01:27:00Z</dcterms:created>
  <dcterms:modified xsi:type="dcterms:W3CDTF">2023-09-18T02:13:00Z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0173B6BF8B7A441D8E5E4E92A4F6807A_13</vt:lpwstr>
  </property>
</Properties>
</file>