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:</w:t>
      </w:r>
    </w:p>
    <w:p>
      <w:pPr>
        <w:pStyle w:val="10"/>
        <w:jc w:val="center"/>
        <w:textAlignment w:val="baseline"/>
        <w:rPr>
          <w:rFonts w:ascii="Times New Roman" w:hAnsi="Times New Roman" w:eastAsia="黑体" w:cs="Times New Roman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广信区公开招聘专业森林消防大队队员报名表</w:t>
      </w:r>
    </w:p>
    <w:tbl>
      <w:tblPr>
        <w:tblStyle w:val="6"/>
        <w:tblW w:w="91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980"/>
        <w:gridCol w:w="767"/>
        <w:gridCol w:w="791"/>
        <w:gridCol w:w="247"/>
        <w:gridCol w:w="627"/>
        <w:gridCol w:w="804"/>
        <w:gridCol w:w="1159"/>
        <w:gridCol w:w="603"/>
        <w:gridCol w:w="392"/>
        <w:gridCol w:w="14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近期免冠一寸照片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 长</w:t>
            </w:r>
          </w:p>
        </w:tc>
        <w:tc>
          <w:tcPr>
            <w:tcW w:w="341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 月至 年 月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在何单位学习或工作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任 何 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应聘人员</w:t>
            </w: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承诺签名</w:t>
            </w:r>
          </w:p>
        </w:tc>
        <w:tc>
          <w:tcPr>
            <w:tcW w:w="7828" w:type="dxa"/>
            <w:gridSpan w:val="10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68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spacing w:line="268" w:lineRule="atLeast"/>
              <w:ind w:right="900" w:firstLine="1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68" w:lineRule="atLeast"/>
              <w:ind w:right="900" w:firstLine="12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应聘人：</w:t>
            </w:r>
          </w:p>
          <w:p>
            <w:pPr>
              <w:spacing w:line="268" w:lineRule="atLeast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   月  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2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8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68" w:lineRule="atLeast"/>
              <w:ind w:right="48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268" w:lineRule="atLeas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   月   日</w:t>
            </w:r>
          </w:p>
        </w:tc>
      </w:tr>
    </w:tbl>
    <w:p>
      <w:pPr>
        <w:textAlignment w:val="baseline"/>
        <w:rPr>
          <w:rFonts w:ascii="Times New Roman" w:hAnsi="Times New Roman"/>
          <w:sz w:val="20"/>
        </w:rPr>
      </w:pPr>
    </w:p>
    <w:p>
      <w:pPr>
        <w:textAlignment w:val="baseline"/>
        <w:rPr>
          <w:rFonts w:ascii="Times New Roman" w:hAnsi="Times New Roman" w:eastAsia="黑体"/>
          <w:sz w:val="32"/>
          <w:szCs w:val="40"/>
        </w:rPr>
      </w:pPr>
    </w:p>
    <w:p>
      <w:pPr>
        <w:textAlignment w:val="baseline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40"/>
        </w:rPr>
        <w:t>：</w:t>
      </w:r>
    </w:p>
    <w:p>
      <w:pPr>
        <w:jc w:val="center"/>
        <w:textAlignment w:val="baseline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体能测试评分标准</w:t>
      </w:r>
    </w:p>
    <w:p>
      <w:pPr>
        <w:jc w:val="center"/>
        <w:textAlignment w:val="baseline"/>
        <w:rPr>
          <w:rFonts w:ascii="Times New Roman" w:hAnsi="Times New Roman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100m成绩评分标准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分数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12″00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12″50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13″00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13″50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14″00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14″50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15″00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15″50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16″00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16″50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17″00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18″50</w:t>
            </w:r>
          </w:p>
        </w:tc>
      </w:tr>
    </w:tbl>
    <w:p>
      <w:pPr>
        <w:jc w:val="center"/>
        <w:textAlignment w:val="baseline"/>
        <w:rPr>
          <w:rFonts w:ascii="Times New Roman" w:hAnsi="Times New Roman"/>
          <w:sz w:val="32"/>
          <w:szCs w:val="40"/>
        </w:rPr>
      </w:pPr>
    </w:p>
    <w:p>
      <w:pPr>
        <w:jc w:val="center"/>
        <w:textAlignment w:val="baseline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3000m评分标准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分数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12′40″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12′50″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13′00″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13′20″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13′40″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14′00″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14′20″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14′40″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15′00″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15′30″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16′00″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16′30″</w:t>
            </w:r>
          </w:p>
        </w:tc>
      </w:tr>
    </w:tbl>
    <w:p>
      <w:pPr>
        <w:jc w:val="center"/>
        <w:textAlignment w:val="baseline"/>
        <w:rPr>
          <w:rFonts w:ascii="Times New Roman" w:hAnsi="Times New Roman"/>
          <w:sz w:val="32"/>
          <w:szCs w:val="40"/>
        </w:rPr>
      </w:pPr>
    </w:p>
    <w:p>
      <w:pPr>
        <w:jc w:val="center"/>
        <w:textAlignment w:val="baseline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　</w:t>
      </w:r>
      <w:r>
        <w:rPr>
          <w:rFonts w:hint="eastAsia" w:ascii="仿宋_GB2312" w:hAnsi="仿宋_GB2312" w:eastAsia="仿宋_GB2312" w:cs="仿宋_GB2312"/>
          <w:sz w:val="32"/>
          <w:szCs w:val="40"/>
        </w:rPr>
        <w:t>单杠引体向上评分标准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46"/>
        <w:gridCol w:w="555"/>
        <w:gridCol w:w="728"/>
        <w:gridCol w:w="740"/>
        <w:gridCol w:w="688"/>
        <w:gridCol w:w="592"/>
        <w:gridCol w:w="728"/>
        <w:gridCol w:w="592"/>
        <w:gridCol w:w="565"/>
        <w:gridCol w:w="822"/>
        <w:gridCol w:w="661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分数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100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95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90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85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75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70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65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55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50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个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14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12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10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9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8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</w:t>
            </w:r>
          </w:p>
        </w:tc>
        <w:tc>
          <w:tcPr>
            <w:tcW w:w="425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3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2</w:t>
            </w:r>
          </w:p>
        </w:tc>
        <w:tc>
          <w:tcPr>
            <w:tcW w:w="533" w:type="pc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</w:t>
            </w:r>
          </w:p>
        </w:tc>
      </w:tr>
    </w:tbl>
    <w:p>
      <w:pPr>
        <w:pStyle w:val="5"/>
        <w:spacing w:beforeAutospacing="0" w:afterAutospacing="0" w:line="600" w:lineRule="exact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bidi w:val="0"/>
        <w:ind w:firstLine="665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Dc5YzU3YzU5OTA2ODc3M2EwMDYyMDg2ZWJkM2YifQ=="/>
  </w:docVars>
  <w:rsids>
    <w:rsidRoot w:val="0E5F5B6C"/>
    <w:rsid w:val="02C80004"/>
    <w:rsid w:val="074C09B7"/>
    <w:rsid w:val="09300B55"/>
    <w:rsid w:val="0B060C36"/>
    <w:rsid w:val="0CC85E01"/>
    <w:rsid w:val="0E497FFD"/>
    <w:rsid w:val="0E5F5B6C"/>
    <w:rsid w:val="100B646E"/>
    <w:rsid w:val="126438BC"/>
    <w:rsid w:val="1B244CC5"/>
    <w:rsid w:val="1BF754B3"/>
    <w:rsid w:val="1C37413C"/>
    <w:rsid w:val="1E9B579E"/>
    <w:rsid w:val="1EE25969"/>
    <w:rsid w:val="1F03492A"/>
    <w:rsid w:val="1F2D7B6A"/>
    <w:rsid w:val="1F445BB1"/>
    <w:rsid w:val="20580CB7"/>
    <w:rsid w:val="23B5574F"/>
    <w:rsid w:val="260C236B"/>
    <w:rsid w:val="283913D8"/>
    <w:rsid w:val="28BB4A81"/>
    <w:rsid w:val="2CE263A9"/>
    <w:rsid w:val="2EC93975"/>
    <w:rsid w:val="2F805A94"/>
    <w:rsid w:val="31BC1EA0"/>
    <w:rsid w:val="321B2212"/>
    <w:rsid w:val="38DE293D"/>
    <w:rsid w:val="397C7ED7"/>
    <w:rsid w:val="3BBE606A"/>
    <w:rsid w:val="3FE206D5"/>
    <w:rsid w:val="419B0EAA"/>
    <w:rsid w:val="48424351"/>
    <w:rsid w:val="503116A9"/>
    <w:rsid w:val="51143E36"/>
    <w:rsid w:val="51DB2487"/>
    <w:rsid w:val="55221FAB"/>
    <w:rsid w:val="55FC4C58"/>
    <w:rsid w:val="56360BBD"/>
    <w:rsid w:val="597528F3"/>
    <w:rsid w:val="5C666A3C"/>
    <w:rsid w:val="5CCE6456"/>
    <w:rsid w:val="5D7909C6"/>
    <w:rsid w:val="5E463437"/>
    <w:rsid w:val="60125BAE"/>
    <w:rsid w:val="64646F73"/>
    <w:rsid w:val="65403B88"/>
    <w:rsid w:val="658A7EDF"/>
    <w:rsid w:val="69724B09"/>
    <w:rsid w:val="6C713A54"/>
    <w:rsid w:val="6EB36420"/>
    <w:rsid w:val="713F2C31"/>
    <w:rsid w:val="74B04FA9"/>
    <w:rsid w:val="74EE3873"/>
    <w:rsid w:val="74F13E31"/>
    <w:rsid w:val="774C75D0"/>
    <w:rsid w:val="779505B7"/>
    <w:rsid w:val="780420AC"/>
    <w:rsid w:val="7BA24755"/>
    <w:rsid w:val="7BE32F51"/>
    <w:rsid w:val="7BFB6604"/>
    <w:rsid w:val="7C332063"/>
    <w:rsid w:val="7E935AB9"/>
    <w:rsid w:val="7F4E1E83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2021-08-24T00:47:00Z</dcterms:created>
  <dc:creator>Lenovo</dc:creator>
  <cp:lastModifiedBy>旡予灬</cp:lastModifiedBy>
  <cp:lastPrinted>2022-10-14T01:26:00Z</cp:lastPrinted>
  <dcterms:modified xsi:type="dcterms:W3CDTF">2023-08-27T08:12:28Z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20397276E7234EE7B923AF33E5C9682D</vt:lpwstr>
  </property>
</Properties>
</file>