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附件2：</w:t>
      </w:r>
    </w:p>
    <w:p>
      <w:pPr>
        <w:tabs>
          <w:tab w:val="left" w:pos="360"/>
          <w:tab w:val="left" w:pos="540"/>
        </w:tabs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石排公安分局警务辅助人员报名登记表</w:t>
      </w:r>
    </w:p>
    <w:p>
      <w:pPr>
        <w:rPr>
          <w:b/>
          <w:bCs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年  月  日</w:t>
      </w:r>
    </w:p>
    <w:tbl>
      <w:tblPr>
        <w:tblStyle w:val="7"/>
        <w:tblW w:w="1024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72"/>
        <w:gridCol w:w="1079"/>
        <w:gridCol w:w="1080"/>
        <w:gridCol w:w="406"/>
        <w:gridCol w:w="752"/>
        <w:gridCol w:w="843"/>
        <w:gridCol w:w="8"/>
        <w:gridCol w:w="1081"/>
        <w:gridCol w:w="903"/>
        <w:gridCol w:w="284"/>
        <w:gridCol w:w="142"/>
        <w:gridCol w:w="157"/>
        <w:gridCol w:w="55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textDirection w:val="tbRlV"/>
            <w:vAlign w:val="center"/>
          </w:tcPr>
          <w:p>
            <w:pPr>
              <w:ind w:left="113" w:right="-90" w:rightChars="-4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籍  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  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面  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  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  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  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（公分）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体  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（公斤）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ind w:left="-105" w:leftChars="-5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户口所在  地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现住址</w:t>
            </w:r>
          </w:p>
        </w:tc>
        <w:tc>
          <w:tcPr>
            <w:tcW w:w="496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文  化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程  度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  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  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是否退伍军人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紧急联系人电话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意向入职部门</w:t>
            </w:r>
          </w:p>
        </w:tc>
        <w:tc>
          <w:tcPr>
            <w:tcW w:w="6436" w:type="dxa"/>
            <w:gridSpan w:val="9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指挥中心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□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政工监督室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 □ 法制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大队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刑事侦查大队     □ 治安管理大队      □ 巡警大队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交警大队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□ 福隆派出所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□ 中坑派出所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是否服从分配</w:t>
            </w:r>
          </w:p>
        </w:tc>
        <w:tc>
          <w:tcPr>
            <w:tcW w:w="99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436" w:type="dxa"/>
            <w:gridSpan w:val="9"/>
            <w:vMerge w:val="continue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ind w:left="54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9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入职岗位类别</w:t>
            </w:r>
          </w:p>
        </w:tc>
        <w:tc>
          <w:tcPr>
            <w:tcW w:w="8279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铁骑             □ 机动处突          □ 信息采集录入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刑事技术助理     □ 社区警务助理      □ 综合内勤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专职教官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 □ 巡逻接处警        □ 视频巡查员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6" w:type="dxa"/>
            <w:gridSpan w:val="2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b/>
              </w:rPr>
            </w:pPr>
          </w:p>
          <w:p>
            <w:pPr>
              <w:pStyle w:val="3"/>
              <w:ind w:firstLine="211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 习 、 工 作 经 历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（从 小 学 开 始 填 写）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在何单位任何职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6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6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6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6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6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6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6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7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jc w:val="center"/>
        <w:rPr>
          <w:rFonts w:ascii="仿宋_GB2312" w:eastAsia="仿宋_GB2312"/>
        </w:rPr>
      </w:pPr>
    </w:p>
    <w:tbl>
      <w:tblPr>
        <w:tblStyle w:val="7"/>
        <w:tblpPr w:leftFromText="180" w:rightFromText="180" w:vertAnchor="text" w:tblpY="1"/>
        <w:tblOverlap w:val="never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31"/>
        <w:gridCol w:w="512"/>
        <w:gridCol w:w="731"/>
        <w:gridCol w:w="1128"/>
        <w:gridCol w:w="243"/>
        <w:gridCol w:w="1081"/>
        <w:gridCol w:w="1012"/>
        <w:gridCol w:w="1617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38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家庭成员及主要社会关系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呼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政治面</w:t>
            </w:r>
            <w:r>
              <w:rPr>
                <w:rFonts w:hint="eastAsia" w:ascii="仿宋_GB2312" w:eastAsia="仿宋_GB2312"/>
                <w:lang w:val="en-US" w:eastAsia="zh-CN"/>
              </w:rPr>
              <w:t>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特长及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突出业绩</w:t>
            </w:r>
          </w:p>
        </w:tc>
        <w:tc>
          <w:tcPr>
            <w:tcW w:w="867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奖  惩           情  况</w:t>
            </w:r>
          </w:p>
        </w:tc>
        <w:tc>
          <w:tcPr>
            <w:tcW w:w="867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介绍人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情  况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工作单位、职务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派出所或用人部门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（意见）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pStyle w:val="2"/>
              <w:framePr w:hSpace="0" w:wrap="auto" w:vAnchor="margin" w:hAnchor="text" w:xAlign="left" w:yAlign="inline"/>
              <w:ind w:firstLine="56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情况属实，同意招收，</w:t>
            </w:r>
          </w:p>
          <w:p>
            <w:pPr>
              <w:ind w:right="56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呈上级审批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ascii="仿宋_GB2312" w:eastAsia="仿宋_GB2312"/>
              </w:rPr>
            </w:pPr>
          </w:p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负责人签名</w:t>
            </w: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  月      日</w:t>
            </w:r>
          </w:p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政工监督室</w:t>
            </w:r>
            <w:r>
              <w:rPr>
                <w:rFonts w:hint="eastAsia" w:ascii="仿宋_GB2312" w:eastAsia="仿宋_GB2312"/>
                <w:b/>
              </w:rPr>
              <w:t>（意见）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framePr w:hSpace="0" w:wrap="auto" w:vAnchor="margin" w:hAnchor="text" w:xAlign="left" w:yAlign="inline"/>
              <w:ind w:firstLine="56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情况属实，同意招收，</w:t>
            </w:r>
          </w:p>
          <w:p>
            <w:pPr>
              <w:pStyle w:val="2"/>
              <w:framePr w:hSpace="0" w:wrap="auto" w:vAnchor="margin" w:hAnchor="text" w:xAlign="left" w:yAlign="inline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呈上级审批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ascii="仿宋_GB2312" w:eastAsia="仿宋_GB2312"/>
              </w:rPr>
            </w:pPr>
          </w:p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负责人签名</w:t>
            </w: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  月      日</w:t>
            </w:r>
          </w:p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分管局领导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（意见）</w:t>
            </w:r>
          </w:p>
        </w:tc>
        <w:tc>
          <w:tcPr>
            <w:tcW w:w="8672" w:type="dxa"/>
            <w:gridSpan w:val="9"/>
            <w:vAlign w:val="center"/>
          </w:tcPr>
          <w:p>
            <w:pPr>
              <w:pStyle w:val="2"/>
              <w:framePr w:hSpace="0" w:wrap="auto" w:vAnchor="margin" w:hAnchor="text" w:xAlign="left" w:yAlign="inline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情况属实，同意招收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ind w:firstLine="1260" w:firstLineChars="600"/>
              <w:jc w:val="right"/>
              <w:rPr>
                <w:rFonts w:ascii="仿宋_GB2312" w:eastAsia="仿宋_GB2312"/>
              </w:rPr>
            </w:pPr>
          </w:p>
          <w:p>
            <w:pPr>
              <w:ind w:firstLine="1260" w:firstLineChars="600"/>
              <w:jc w:val="right"/>
              <w:rPr>
                <w:rFonts w:ascii="仿宋_GB2312" w:eastAsia="仿宋_GB2312"/>
              </w:rPr>
            </w:pPr>
          </w:p>
          <w:p>
            <w:pPr>
              <w:ind w:firstLine="1260" w:firstLineChars="600"/>
              <w:jc w:val="right"/>
              <w:rPr>
                <w:rFonts w:ascii="仿宋_GB2312" w:eastAsia="仿宋_GB2312"/>
              </w:rPr>
            </w:pPr>
          </w:p>
          <w:p>
            <w:pPr>
              <w:ind w:right="105" w:firstLine="1260" w:firstLineChars="6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</w:t>
            </w:r>
          </w:p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领导签名</w:t>
            </w:r>
          </w:p>
          <w:p>
            <w:pPr>
              <w:wordWrap w:val="0"/>
              <w:ind w:right="210"/>
              <w:jc w:val="right"/>
              <w:rPr>
                <w:rFonts w:ascii="仿宋_GB2312" w:eastAsia="仿宋_GB2312"/>
              </w:rPr>
            </w:pPr>
          </w:p>
          <w:p>
            <w:pPr>
              <w:ind w:right="315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  月      日</w:t>
            </w:r>
          </w:p>
          <w:p>
            <w:pPr>
              <w:ind w:firstLine="1260" w:firstLineChars="6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</w:tr>
    </w:tbl>
    <w:p>
      <w:pPr>
        <w:tabs>
          <w:tab w:val="left" w:pos="360"/>
          <w:tab w:val="left" w:pos="540"/>
        </w:tabs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注：应聘人员需如实填写《石排公安分局警务辅助人员报名登记表》，如有填写或交虚假资料者取消应聘资格并追究其相应责任。</w:t>
      </w:r>
    </w:p>
    <w:p>
      <w:pPr>
        <w:ind w:left="1365" w:leftChars="200" w:hanging="945" w:hangingChars="450"/>
        <w:rPr>
          <w:rFonts w:ascii="仿宋_GB2312" w:eastAsia="仿宋_GB2312"/>
        </w:rPr>
      </w:pPr>
    </w:p>
    <w:p>
      <w:pPr>
        <w:ind w:left="1365" w:leftChars="500" w:hanging="315" w:hangingChars="150"/>
        <w:rPr>
          <w:rFonts w:asci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21" w:bottom="851" w:left="1021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55D39"/>
    <w:multiLevelType w:val="multilevel"/>
    <w:tmpl w:val="03755D39"/>
    <w:lvl w:ilvl="0" w:tentative="0">
      <w:start w:val="0"/>
      <w:numFmt w:val="bullet"/>
      <w:lvlText w:val="□"/>
      <w:lvlJc w:val="left"/>
      <w:pPr>
        <w:tabs>
          <w:tab w:val="left" w:pos="540"/>
        </w:tabs>
        <w:ind w:left="5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020"/>
        </w:tabs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60"/>
        </w:tabs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80"/>
        </w:tabs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00"/>
        </w:tabs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20"/>
        </w:tabs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40"/>
        </w:tabs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60"/>
        </w:tabs>
        <w:ind w:left="39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jU2ZmQ1ZjQ0ZWExMzkxODdkNDBmNWRmNGNiM2UifQ=="/>
  </w:docVars>
  <w:rsids>
    <w:rsidRoot w:val="00C46655"/>
    <w:rsid w:val="00003D43"/>
    <w:rsid w:val="00012D41"/>
    <w:rsid w:val="00015FED"/>
    <w:rsid w:val="00024DB8"/>
    <w:rsid w:val="00027044"/>
    <w:rsid w:val="0004386A"/>
    <w:rsid w:val="0004592D"/>
    <w:rsid w:val="000470E3"/>
    <w:rsid w:val="00057243"/>
    <w:rsid w:val="00061B9E"/>
    <w:rsid w:val="00064E96"/>
    <w:rsid w:val="00070D47"/>
    <w:rsid w:val="0007145B"/>
    <w:rsid w:val="00091FFF"/>
    <w:rsid w:val="00092700"/>
    <w:rsid w:val="00095AAE"/>
    <w:rsid w:val="000A0C8A"/>
    <w:rsid w:val="000A6462"/>
    <w:rsid w:val="000B080C"/>
    <w:rsid w:val="000B2422"/>
    <w:rsid w:val="000B30C6"/>
    <w:rsid w:val="000B5883"/>
    <w:rsid w:val="000C617B"/>
    <w:rsid w:val="000C7A66"/>
    <w:rsid w:val="000C7C33"/>
    <w:rsid w:val="000D229B"/>
    <w:rsid w:val="000D2DEF"/>
    <w:rsid w:val="000D4BDE"/>
    <w:rsid w:val="000D67DE"/>
    <w:rsid w:val="000D7C49"/>
    <w:rsid w:val="000E4424"/>
    <w:rsid w:val="000F665F"/>
    <w:rsid w:val="00102E91"/>
    <w:rsid w:val="00103598"/>
    <w:rsid w:val="00103B60"/>
    <w:rsid w:val="0010595E"/>
    <w:rsid w:val="00105B66"/>
    <w:rsid w:val="00117C6A"/>
    <w:rsid w:val="001234D2"/>
    <w:rsid w:val="00123E5F"/>
    <w:rsid w:val="001270B1"/>
    <w:rsid w:val="0012730B"/>
    <w:rsid w:val="001335FA"/>
    <w:rsid w:val="001415EA"/>
    <w:rsid w:val="001424D4"/>
    <w:rsid w:val="00142973"/>
    <w:rsid w:val="00163FEF"/>
    <w:rsid w:val="0017273F"/>
    <w:rsid w:val="00172BF7"/>
    <w:rsid w:val="00172CF2"/>
    <w:rsid w:val="001768EE"/>
    <w:rsid w:val="001867D4"/>
    <w:rsid w:val="00194D3C"/>
    <w:rsid w:val="0019699C"/>
    <w:rsid w:val="001B13AA"/>
    <w:rsid w:val="001C45D9"/>
    <w:rsid w:val="001C6EAD"/>
    <w:rsid w:val="001D0F18"/>
    <w:rsid w:val="001D201C"/>
    <w:rsid w:val="001D3D08"/>
    <w:rsid w:val="001D48D9"/>
    <w:rsid w:val="001D7BDD"/>
    <w:rsid w:val="00200C24"/>
    <w:rsid w:val="00202363"/>
    <w:rsid w:val="00203937"/>
    <w:rsid w:val="00205712"/>
    <w:rsid w:val="002077E7"/>
    <w:rsid w:val="002105DF"/>
    <w:rsid w:val="00214348"/>
    <w:rsid w:val="0022604F"/>
    <w:rsid w:val="002276F4"/>
    <w:rsid w:val="00235D13"/>
    <w:rsid w:val="00236AD9"/>
    <w:rsid w:val="00245058"/>
    <w:rsid w:val="0024614D"/>
    <w:rsid w:val="00256853"/>
    <w:rsid w:val="00257B7B"/>
    <w:rsid w:val="0026202B"/>
    <w:rsid w:val="00262730"/>
    <w:rsid w:val="00263382"/>
    <w:rsid w:val="00267F16"/>
    <w:rsid w:val="00277620"/>
    <w:rsid w:val="00280F98"/>
    <w:rsid w:val="00291EBE"/>
    <w:rsid w:val="002A0AD4"/>
    <w:rsid w:val="002A6B3B"/>
    <w:rsid w:val="002B122D"/>
    <w:rsid w:val="002B41E9"/>
    <w:rsid w:val="002B4F3E"/>
    <w:rsid w:val="002B6022"/>
    <w:rsid w:val="002B6202"/>
    <w:rsid w:val="002C6883"/>
    <w:rsid w:val="002D0C14"/>
    <w:rsid w:val="002D2DA9"/>
    <w:rsid w:val="002D3719"/>
    <w:rsid w:val="002D645E"/>
    <w:rsid w:val="002E60BD"/>
    <w:rsid w:val="002E70F8"/>
    <w:rsid w:val="003164F9"/>
    <w:rsid w:val="00322232"/>
    <w:rsid w:val="00322CD5"/>
    <w:rsid w:val="00326B61"/>
    <w:rsid w:val="003310D8"/>
    <w:rsid w:val="00353088"/>
    <w:rsid w:val="0035797F"/>
    <w:rsid w:val="00360C99"/>
    <w:rsid w:val="0036245F"/>
    <w:rsid w:val="00365398"/>
    <w:rsid w:val="003715B6"/>
    <w:rsid w:val="00373377"/>
    <w:rsid w:val="00374CAC"/>
    <w:rsid w:val="00375B99"/>
    <w:rsid w:val="00376FA5"/>
    <w:rsid w:val="00377506"/>
    <w:rsid w:val="0038268A"/>
    <w:rsid w:val="00383D7D"/>
    <w:rsid w:val="00384979"/>
    <w:rsid w:val="00391845"/>
    <w:rsid w:val="00392D3D"/>
    <w:rsid w:val="003961F8"/>
    <w:rsid w:val="003A721C"/>
    <w:rsid w:val="003A7E01"/>
    <w:rsid w:val="003B4398"/>
    <w:rsid w:val="003C5B9A"/>
    <w:rsid w:val="003D0B03"/>
    <w:rsid w:val="003D337B"/>
    <w:rsid w:val="003D38CF"/>
    <w:rsid w:val="003D5DE6"/>
    <w:rsid w:val="003F4414"/>
    <w:rsid w:val="003F70FC"/>
    <w:rsid w:val="00425258"/>
    <w:rsid w:val="00427CA5"/>
    <w:rsid w:val="00431D91"/>
    <w:rsid w:val="00434865"/>
    <w:rsid w:val="00443A4E"/>
    <w:rsid w:val="00450DB5"/>
    <w:rsid w:val="00455931"/>
    <w:rsid w:val="00462770"/>
    <w:rsid w:val="00463DCC"/>
    <w:rsid w:val="004642AA"/>
    <w:rsid w:val="00467A9F"/>
    <w:rsid w:val="004727F8"/>
    <w:rsid w:val="00475768"/>
    <w:rsid w:val="00477D84"/>
    <w:rsid w:val="00481650"/>
    <w:rsid w:val="0049235D"/>
    <w:rsid w:val="004A5D09"/>
    <w:rsid w:val="004B45A1"/>
    <w:rsid w:val="004C705A"/>
    <w:rsid w:val="004D6925"/>
    <w:rsid w:val="004E649F"/>
    <w:rsid w:val="00502626"/>
    <w:rsid w:val="0050333F"/>
    <w:rsid w:val="00511748"/>
    <w:rsid w:val="0051561A"/>
    <w:rsid w:val="00522F42"/>
    <w:rsid w:val="005254CA"/>
    <w:rsid w:val="00530427"/>
    <w:rsid w:val="00532C7D"/>
    <w:rsid w:val="00533506"/>
    <w:rsid w:val="0053572D"/>
    <w:rsid w:val="005448F6"/>
    <w:rsid w:val="0056269F"/>
    <w:rsid w:val="005668AD"/>
    <w:rsid w:val="00570512"/>
    <w:rsid w:val="00574BB2"/>
    <w:rsid w:val="00576D91"/>
    <w:rsid w:val="005C1358"/>
    <w:rsid w:val="005C67A7"/>
    <w:rsid w:val="005D6782"/>
    <w:rsid w:val="005E213C"/>
    <w:rsid w:val="005E265B"/>
    <w:rsid w:val="005F01F1"/>
    <w:rsid w:val="005F34F7"/>
    <w:rsid w:val="00607E94"/>
    <w:rsid w:val="00610DD9"/>
    <w:rsid w:val="00637DBD"/>
    <w:rsid w:val="006503CE"/>
    <w:rsid w:val="00651665"/>
    <w:rsid w:val="00663894"/>
    <w:rsid w:val="0066707F"/>
    <w:rsid w:val="00677E20"/>
    <w:rsid w:val="00685A7E"/>
    <w:rsid w:val="006949D6"/>
    <w:rsid w:val="006A27FD"/>
    <w:rsid w:val="006A4CAD"/>
    <w:rsid w:val="006A56BF"/>
    <w:rsid w:val="006A7A1D"/>
    <w:rsid w:val="006B1141"/>
    <w:rsid w:val="006B758F"/>
    <w:rsid w:val="006C307C"/>
    <w:rsid w:val="006C3F5C"/>
    <w:rsid w:val="006C748F"/>
    <w:rsid w:val="006D6DA9"/>
    <w:rsid w:val="006E05C5"/>
    <w:rsid w:val="006E53A6"/>
    <w:rsid w:val="006E5FA0"/>
    <w:rsid w:val="006F075D"/>
    <w:rsid w:val="006F1872"/>
    <w:rsid w:val="006F1D6A"/>
    <w:rsid w:val="00700956"/>
    <w:rsid w:val="00701287"/>
    <w:rsid w:val="00704ED8"/>
    <w:rsid w:val="0071160B"/>
    <w:rsid w:val="00720D5D"/>
    <w:rsid w:val="0072321F"/>
    <w:rsid w:val="00734D5E"/>
    <w:rsid w:val="00742A5E"/>
    <w:rsid w:val="00744EB9"/>
    <w:rsid w:val="00755695"/>
    <w:rsid w:val="00771DBA"/>
    <w:rsid w:val="00773709"/>
    <w:rsid w:val="00774F38"/>
    <w:rsid w:val="0077727D"/>
    <w:rsid w:val="007916D8"/>
    <w:rsid w:val="007A1B87"/>
    <w:rsid w:val="007A1D4C"/>
    <w:rsid w:val="007A584E"/>
    <w:rsid w:val="007A60C5"/>
    <w:rsid w:val="007A7247"/>
    <w:rsid w:val="007B072B"/>
    <w:rsid w:val="007B6868"/>
    <w:rsid w:val="007B6960"/>
    <w:rsid w:val="007C31F0"/>
    <w:rsid w:val="007C3D36"/>
    <w:rsid w:val="007C5119"/>
    <w:rsid w:val="007D6303"/>
    <w:rsid w:val="007D7470"/>
    <w:rsid w:val="007E5847"/>
    <w:rsid w:val="007F1992"/>
    <w:rsid w:val="00801BDC"/>
    <w:rsid w:val="0080604F"/>
    <w:rsid w:val="008071F5"/>
    <w:rsid w:val="0081386E"/>
    <w:rsid w:val="00813AFA"/>
    <w:rsid w:val="00814188"/>
    <w:rsid w:val="00817FCA"/>
    <w:rsid w:val="00820175"/>
    <w:rsid w:val="0083427D"/>
    <w:rsid w:val="008343B8"/>
    <w:rsid w:val="00834C1B"/>
    <w:rsid w:val="00835C8B"/>
    <w:rsid w:val="00844881"/>
    <w:rsid w:val="00861311"/>
    <w:rsid w:val="00862D48"/>
    <w:rsid w:val="008747CC"/>
    <w:rsid w:val="008749BF"/>
    <w:rsid w:val="00876ADC"/>
    <w:rsid w:val="00877967"/>
    <w:rsid w:val="0088355B"/>
    <w:rsid w:val="008A29E0"/>
    <w:rsid w:val="008A2DC6"/>
    <w:rsid w:val="008A7BD3"/>
    <w:rsid w:val="008C2C80"/>
    <w:rsid w:val="008C44D7"/>
    <w:rsid w:val="008C4C60"/>
    <w:rsid w:val="008D0F2C"/>
    <w:rsid w:val="008D39BD"/>
    <w:rsid w:val="008E2440"/>
    <w:rsid w:val="008E3D37"/>
    <w:rsid w:val="008F3A2A"/>
    <w:rsid w:val="008F5711"/>
    <w:rsid w:val="008F5920"/>
    <w:rsid w:val="009018E4"/>
    <w:rsid w:val="009075F8"/>
    <w:rsid w:val="0091038A"/>
    <w:rsid w:val="00911F91"/>
    <w:rsid w:val="00913C12"/>
    <w:rsid w:val="00915AAB"/>
    <w:rsid w:val="0092094A"/>
    <w:rsid w:val="0092544A"/>
    <w:rsid w:val="00927593"/>
    <w:rsid w:val="00942B76"/>
    <w:rsid w:val="00952EA1"/>
    <w:rsid w:val="00971C38"/>
    <w:rsid w:val="009731E3"/>
    <w:rsid w:val="00974B68"/>
    <w:rsid w:val="00975AE6"/>
    <w:rsid w:val="00994E59"/>
    <w:rsid w:val="009A516F"/>
    <w:rsid w:val="009B5E41"/>
    <w:rsid w:val="009B6C14"/>
    <w:rsid w:val="009C2274"/>
    <w:rsid w:val="009D13CC"/>
    <w:rsid w:val="009D4444"/>
    <w:rsid w:val="009D7EB3"/>
    <w:rsid w:val="009D7FA0"/>
    <w:rsid w:val="009E2B6A"/>
    <w:rsid w:val="009F374B"/>
    <w:rsid w:val="00A00F6E"/>
    <w:rsid w:val="00A03859"/>
    <w:rsid w:val="00A04427"/>
    <w:rsid w:val="00A212E6"/>
    <w:rsid w:val="00A26D5F"/>
    <w:rsid w:val="00A301AB"/>
    <w:rsid w:val="00A333F6"/>
    <w:rsid w:val="00A40E70"/>
    <w:rsid w:val="00A50461"/>
    <w:rsid w:val="00A52194"/>
    <w:rsid w:val="00A555A4"/>
    <w:rsid w:val="00A660B3"/>
    <w:rsid w:val="00A713A6"/>
    <w:rsid w:val="00A779E7"/>
    <w:rsid w:val="00A808C1"/>
    <w:rsid w:val="00A82AB5"/>
    <w:rsid w:val="00A82FA7"/>
    <w:rsid w:val="00A859C9"/>
    <w:rsid w:val="00A86FB3"/>
    <w:rsid w:val="00A92F3D"/>
    <w:rsid w:val="00AA0B5F"/>
    <w:rsid w:val="00AA2314"/>
    <w:rsid w:val="00AB046A"/>
    <w:rsid w:val="00AB341E"/>
    <w:rsid w:val="00AB774A"/>
    <w:rsid w:val="00AC3257"/>
    <w:rsid w:val="00AC43DB"/>
    <w:rsid w:val="00AC513C"/>
    <w:rsid w:val="00AD0390"/>
    <w:rsid w:val="00AD05A8"/>
    <w:rsid w:val="00AD65C6"/>
    <w:rsid w:val="00AE6264"/>
    <w:rsid w:val="00AF0517"/>
    <w:rsid w:val="00AF5DC9"/>
    <w:rsid w:val="00B22B01"/>
    <w:rsid w:val="00B25B3B"/>
    <w:rsid w:val="00B27635"/>
    <w:rsid w:val="00B3154C"/>
    <w:rsid w:val="00B330CA"/>
    <w:rsid w:val="00B46CF9"/>
    <w:rsid w:val="00B5053C"/>
    <w:rsid w:val="00B613C2"/>
    <w:rsid w:val="00B62BA0"/>
    <w:rsid w:val="00B6508C"/>
    <w:rsid w:val="00B66E8A"/>
    <w:rsid w:val="00B702C8"/>
    <w:rsid w:val="00B71993"/>
    <w:rsid w:val="00B73CEA"/>
    <w:rsid w:val="00B76AA4"/>
    <w:rsid w:val="00B80953"/>
    <w:rsid w:val="00B8351E"/>
    <w:rsid w:val="00B860FD"/>
    <w:rsid w:val="00B86B4E"/>
    <w:rsid w:val="00B929CC"/>
    <w:rsid w:val="00B951C8"/>
    <w:rsid w:val="00B95B7B"/>
    <w:rsid w:val="00BB1AE0"/>
    <w:rsid w:val="00BB6BD6"/>
    <w:rsid w:val="00BB70F2"/>
    <w:rsid w:val="00BC0495"/>
    <w:rsid w:val="00BD29FB"/>
    <w:rsid w:val="00BE180C"/>
    <w:rsid w:val="00BE63EB"/>
    <w:rsid w:val="00BE65CE"/>
    <w:rsid w:val="00BE7DB2"/>
    <w:rsid w:val="00BF53B6"/>
    <w:rsid w:val="00BF736B"/>
    <w:rsid w:val="00C03A06"/>
    <w:rsid w:val="00C04099"/>
    <w:rsid w:val="00C0544E"/>
    <w:rsid w:val="00C05496"/>
    <w:rsid w:val="00C05661"/>
    <w:rsid w:val="00C079D6"/>
    <w:rsid w:val="00C1017F"/>
    <w:rsid w:val="00C14376"/>
    <w:rsid w:val="00C200FD"/>
    <w:rsid w:val="00C37464"/>
    <w:rsid w:val="00C46143"/>
    <w:rsid w:val="00C46655"/>
    <w:rsid w:val="00C51603"/>
    <w:rsid w:val="00C56682"/>
    <w:rsid w:val="00C57DCF"/>
    <w:rsid w:val="00C70068"/>
    <w:rsid w:val="00C705B2"/>
    <w:rsid w:val="00C73751"/>
    <w:rsid w:val="00C74A9F"/>
    <w:rsid w:val="00C86624"/>
    <w:rsid w:val="00C93D0D"/>
    <w:rsid w:val="00CB2FAB"/>
    <w:rsid w:val="00CB6A88"/>
    <w:rsid w:val="00CC1828"/>
    <w:rsid w:val="00CC73FF"/>
    <w:rsid w:val="00CD077D"/>
    <w:rsid w:val="00CD123B"/>
    <w:rsid w:val="00CD3153"/>
    <w:rsid w:val="00CD3F35"/>
    <w:rsid w:val="00CE1CAE"/>
    <w:rsid w:val="00CE4678"/>
    <w:rsid w:val="00CF5BAB"/>
    <w:rsid w:val="00D13D20"/>
    <w:rsid w:val="00D15CA6"/>
    <w:rsid w:val="00D27284"/>
    <w:rsid w:val="00D40C1A"/>
    <w:rsid w:val="00D460EE"/>
    <w:rsid w:val="00D538C5"/>
    <w:rsid w:val="00D541E2"/>
    <w:rsid w:val="00D650DA"/>
    <w:rsid w:val="00D6771A"/>
    <w:rsid w:val="00D716BF"/>
    <w:rsid w:val="00D8678B"/>
    <w:rsid w:val="00D869DC"/>
    <w:rsid w:val="00D87673"/>
    <w:rsid w:val="00D90ECD"/>
    <w:rsid w:val="00D9685D"/>
    <w:rsid w:val="00DA24FF"/>
    <w:rsid w:val="00DB19CB"/>
    <w:rsid w:val="00DC25B5"/>
    <w:rsid w:val="00DC2E48"/>
    <w:rsid w:val="00DC668B"/>
    <w:rsid w:val="00DC7099"/>
    <w:rsid w:val="00DC7C9C"/>
    <w:rsid w:val="00DD13EE"/>
    <w:rsid w:val="00DD2C5A"/>
    <w:rsid w:val="00DD5F93"/>
    <w:rsid w:val="00DD6339"/>
    <w:rsid w:val="00DE627C"/>
    <w:rsid w:val="00DF38D9"/>
    <w:rsid w:val="00DF677E"/>
    <w:rsid w:val="00E02905"/>
    <w:rsid w:val="00E109EA"/>
    <w:rsid w:val="00E33689"/>
    <w:rsid w:val="00E40464"/>
    <w:rsid w:val="00E41BDD"/>
    <w:rsid w:val="00E43814"/>
    <w:rsid w:val="00E47319"/>
    <w:rsid w:val="00E557D6"/>
    <w:rsid w:val="00E57ECA"/>
    <w:rsid w:val="00E65F3F"/>
    <w:rsid w:val="00E6784E"/>
    <w:rsid w:val="00E80981"/>
    <w:rsid w:val="00E86A69"/>
    <w:rsid w:val="00EA0171"/>
    <w:rsid w:val="00EA7741"/>
    <w:rsid w:val="00EB3840"/>
    <w:rsid w:val="00EC0E45"/>
    <w:rsid w:val="00EC449C"/>
    <w:rsid w:val="00ED0B4D"/>
    <w:rsid w:val="00ED10AF"/>
    <w:rsid w:val="00ED502F"/>
    <w:rsid w:val="00ED645D"/>
    <w:rsid w:val="00EE1CB4"/>
    <w:rsid w:val="00EE5B18"/>
    <w:rsid w:val="00EE6F77"/>
    <w:rsid w:val="00F02B78"/>
    <w:rsid w:val="00F03C26"/>
    <w:rsid w:val="00F1249F"/>
    <w:rsid w:val="00F143AB"/>
    <w:rsid w:val="00F2662B"/>
    <w:rsid w:val="00F33876"/>
    <w:rsid w:val="00F3518A"/>
    <w:rsid w:val="00F43D02"/>
    <w:rsid w:val="00F61882"/>
    <w:rsid w:val="00F8363C"/>
    <w:rsid w:val="00F83BB4"/>
    <w:rsid w:val="00F87328"/>
    <w:rsid w:val="00FA4750"/>
    <w:rsid w:val="00FB4DEA"/>
    <w:rsid w:val="00FB6FDD"/>
    <w:rsid w:val="00FB7CC7"/>
    <w:rsid w:val="00FC0AFD"/>
    <w:rsid w:val="00FC243C"/>
    <w:rsid w:val="00FD00C1"/>
    <w:rsid w:val="00FD01E5"/>
    <w:rsid w:val="00FD029E"/>
    <w:rsid w:val="00FD2D1F"/>
    <w:rsid w:val="00FD767A"/>
    <w:rsid w:val="00FE16BE"/>
    <w:rsid w:val="0CBF2D7B"/>
    <w:rsid w:val="1D46162A"/>
    <w:rsid w:val="1F5311DA"/>
    <w:rsid w:val="26EA12E0"/>
    <w:rsid w:val="2F440D16"/>
    <w:rsid w:val="45E5014E"/>
    <w:rsid w:val="57FD1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framePr w:hSpace="180" w:wrap="notBeside" w:vAnchor="margin" w:hAnchor="margin" w:x="288" w:y="462"/>
      <w:jc w:val="right"/>
    </w:pPr>
    <w:rPr>
      <w:sz w:val="30"/>
    </w:rPr>
  </w:style>
  <w:style w:type="paragraph" w:styleId="3">
    <w:name w:val="Block Text"/>
    <w:basedOn w:val="1"/>
    <w:qFormat/>
    <w:uiPriority w:val="0"/>
    <w:pPr>
      <w:ind w:left="113" w:leftChars="54" w:right="113" w:firstLine="210" w:firstLineChars="100"/>
      <w:jc w:val="center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laceholder Text"/>
    <w:basedOn w:val="8"/>
    <w:semiHidden/>
    <w:qFormat/>
    <w:uiPriority w:val="99"/>
    <w:rPr>
      <w:color w:val="80808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2D31-179F-4487-BF93-33855217D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</Pages>
  <Words>456</Words>
  <Characters>456</Characters>
  <Lines>6</Lines>
  <Paragraphs>1</Paragraphs>
  <TotalTime>1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2020-08-28T09:17:00Z</dcterms:created>
  <dc:creator>软件仓库</dc:creator>
  <cp:lastModifiedBy>admin</cp:lastModifiedBy>
  <cp:lastPrinted>2020-09-21T01:47:00Z</cp:lastPrinted>
  <dcterms:modified xsi:type="dcterms:W3CDTF">2023-06-29T01:36:29Z</dcterms:modified>
  <dc:title>报考巡逻专用治安员报名、录用审批表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A53BBAEDA54640AA832C257B92A639E4_12</vt:lpwstr>
  </property>
</Properties>
</file>