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　</w:t>
      </w:r>
    </w:p>
    <w:p>
      <w:pPr>
        <w:spacing w:line="480" w:lineRule="exact"/>
        <w:jc w:val="center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 xml:space="preserve"> 西林县总工会2023年度招聘社会化工会工作者报名表</w:t>
      </w:r>
    </w:p>
    <w:tbl>
      <w:tblPr>
        <w:tblStyle w:val="6"/>
        <w:tblpPr w:leftFromText="180" w:rightFromText="180" w:vertAnchor="text" w:horzAnchor="page" w:tblpX="1412" w:tblpY="199"/>
        <w:tblOverlap w:val="never"/>
        <w:tblW w:w="96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420"/>
        <w:gridCol w:w="1454"/>
        <w:gridCol w:w="761"/>
        <w:gridCol w:w="775"/>
        <w:gridCol w:w="1963"/>
        <w:gridCol w:w="1926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19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145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77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926" w:type="dxa"/>
            <w:vAlign w:val="center"/>
          </w:tcPr>
          <w:p>
            <w:pPr>
              <w:snapToGrid w:val="0"/>
              <w:spacing w:line="320" w:lineRule="exact"/>
              <w:ind w:left="-107" w:leftChars="-51" w:right="-128" w:rightChars="-61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19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  族</w:t>
            </w:r>
          </w:p>
        </w:tc>
        <w:tc>
          <w:tcPr>
            <w:tcW w:w="145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籍贯</w:t>
            </w:r>
          </w:p>
        </w:tc>
        <w:tc>
          <w:tcPr>
            <w:tcW w:w="77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 生 地</w:t>
            </w:r>
          </w:p>
        </w:tc>
        <w:tc>
          <w:tcPr>
            <w:tcW w:w="192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2" w:type="dxa"/>
            <w:gridSpan w:val="2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  历 学  位</w:t>
            </w:r>
          </w:p>
        </w:tc>
        <w:tc>
          <w:tcPr>
            <w:tcW w:w="145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</w:t>
            </w:r>
          </w:p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  育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192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2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  职</w:t>
            </w:r>
          </w:p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  育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35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2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健康状况</w:t>
            </w:r>
          </w:p>
        </w:tc>
        <w:tc>
          <w:tcPr>
            <w:tcW w:w="1454" w:type="dxa"/>
            <w:vAlign w:val="center"/>
          </w:tcPr>
          <w:p>
            <w:pPr>
              <w:spacing w:line="320" w:lineRule="exact"/>
              <w:ind w:left="-113" w:leftChars="-54" w:right="-122" w:rightChars="-58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婚否</w:t>
            </w:r>
          </w:p>
        </w:tc>
        <w:tc>
          <w:tcPr>
            <w:tcW w:w="775" w:type="dxa"/>
            <w:vAlign w:val="center"/>
          </w:tcPr>
          <w:p>
            <w:pPr>
              <w:spacing w:line="320" w:lineRule="exact"/>
              <w:ind w:left="-113" w:leftChars="-54" w:right="-122" w:rightChars="-58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6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有何专长</w:t>
            </w:r>
          </w:p>
        </w:tc>
        <w:tc>
          <w:tcPr>
            <w:tcW w:w="3543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192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联系方式</w:t>
            </w:r>
          </w:p>
        </w:tc>
        <w:tc>
          <w:tcPr>
            <w:tcW w:w="2990" w:type="dxa"/>
            <w:gridSpan w:val="3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6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192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家庭住址</w:t>
            </w:r>
          </w:p>
        </w:tc>
        <w:tc>
          <w:tcPr>
            <w:tcW w:w="8496" w:type="dxa"/>
            <w:gridSpan w:val="6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19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现工作单位、职务</w:t>
            </w:r>
          </w:p>
        </w:tc>
        <w:tc>
          <w:tcPr>
            <w:tcW w:w="8496" w:type="dxa"/>
            <w:gridSpan w:val="6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9" w:hRule="atLeast"/>
        </w:trPr>
        <w:tc>
          <w:tcPr>
            <w:tcW w:w="772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历</w:t>
            </w:r>
          </w:p>
        </w:tc>
        <w:tc>
          <w:tcPr>
            <w:tcW w:w="8916" w:type="dxa"/>
            <w:gridSpan w:val="7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77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本人承诺</w:t>
            </w:r>
          </w:p>
        </w:tc>
        <w:tc>
          <w:tcPr>
            <w:tcW w:w="8916" w:type="dxa"/>
            <w:gridSpan w:val="7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  </w:t>
            </w:r>
          </w:p>
          <w:p>
            <w:pPr>
              <w:spacing w:line="320" w:lineRule="exact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本人所填写内容和提交报名材料真实有效，否则后果自负。</w:t>
            </w:r>
          </w:p>
          <w:p>
            <w:pPr>
              <w:spacing w:line="320" w:lineRule="exact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                                        承诺人签字：</w:t>
            </w:r>
          </w:p>
          <w:p>
            <w:pPr>
              <w:spacing w:line="320" w:lineRule="exact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</w:trPr>
        <w:tc>
          <w:tcPr>
            <w:tcW w:w="77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资格审查结果</w:t>
            </w:r>
          </w:p>
        </w:tc>
        <w:tc>
          <w:tcPr>
            <w:tcW w:w="8916" w:type="dxa"/>
            <w:gridSpan w:val="7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审核意见：</w:t>
            </w:r>
          </w:p>
          <w:p>
            <w:pPr>
              <w:spacing w:line="320" w:lineRule="exact"/>
              <w:ind w:firstLine="3672" w:firstLineChars="1530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  <w:p>
            <w:pPr>
              <w:spacing w:line="320" w:lineRule="exact"/>
              <w:ind w:firstLine="3672" w:firstLineChars="1530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  <w:p>
            <w:pPr>
              <w:spacing w:line="320" w:lineRule="exact"/>
              <w:ind w:firstLine="3672" w:firstLineChars="1530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  <w:p>
            <w:pPr>
              <w:spacing w:line="320" w:lineRule="exact"/>
              <w:ind w:firstLine="4152" w:firstLineChars="1730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审查人签字:</w:t>
            </w:r>
          </w:p>
          <w:p>
            <w:pPr>
              <w:spacing w:line="320" w:lineRule="exact"/>
              <w:ind w:firstLine="6240" w:firstLineChars="2600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年    月    日</w:t>
            </w:r>
          </w:p>
        </w:tc>
      </w:tr>
    </w:tbl>
    <w:p>
      <w:pPr>
        <w:spacing w:line="320" w:lineRule="exact"/>
        <w:rPr>
          <w:rFonts w:hint="eastAsia" w:ascii="仿宋_GB2312" w:hAnsi="仿宋_GB2312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24"/>
        </w:rPr>
        <w:t>注：应聘者要如实填写有关内容，并保证对所填写内容负责。</w:t>
      </w:r>
      <w:r>
        <w:rPr>
          <w:rFonts w:hint="eastAsia" w:ascii="仿宋" w:hAnsi="仿宋" w:eastAsia="仿宋"/>
          <w:sz w:val="24"/>
          <w:lang w:val="en-US" w:eastAsia="zh-CN"/>
        </w:rPr>
        <w:t>简历从高中开始至现在。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sectPr>
      <w:headerReference r:id="rId3" w:type="default"/>
      <w:pgSz w:w="11907" w:h="16840"/>
      <w:pgMar w:top="1021" w:right="1418" w:bottom="102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akuyokaishu7000">
    <w:altName w:val="宋体"/>
    <w:panose1 w:val="02000600000000000000"/>
    <w:charset w:val="86"/>
    <w:family w:val="auto"/>
    <w:pitch w:val="default"/>
    <w:sig w:usb0="00000000" w:usb1="00000000" w:usb2="0000003F" w:usb3="00000000" w:csb0="003F00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E4F29"/>
    <w:rsid w:val="00E2553F"/>
    <w:rsid w:val="04EC79CF"/>
    <w:rsid w:val="07986E84"/>
    <w:rsid w:val="16A61C36"/>
    <w:rsid w:val="16FF5B47"/>
    <w:rsid w:val="223D3A6A"/>
    <w:rsid w:val="23316C48"/>
    <w:rsid w:val="24587762"/>
    <w:rsid w:val="268C3835"/>
    <w:rsid w:val="283B15E2"/>
    <w:rsid w:val="28A044B5"/>
    <w:rsid w:val="2BEE4BA1"/>
    <w:rsid w:val="30006650"/>
    <w:rsid w:val="30486A45"/>
    <w:rsid w:val="326F3E4B"/>
    <w:rsid w:val="34ED1C61"/>
    <w:rsid w:val="353E12FF"/>
    <w:rsid w:val="378C4B33"/>
    <w:rsid w:val="38A51D7C"/>
    <w:rsid w:val="39917B36"/>
    <w:rsid w:val="3AC7657F"/>
    <w:rsid w:val="3BF47EEA"/>
    <w:rsid w:val="3D68221F"/>
    <w:rsid w:val="3DAD4CBD"/>
    <w:rsid w:val="3E7C1E93"/>
    <w:rsid w:val="3F251027"/>
    <w:rsid w:val="43DA7D60"/>
    <w:rsid w:val="47A00243"/>
    <w:rsid w:val="495A11FC"/>
    <w:rsid w:val="4BB714C5"/>
    <w:rsid w:val="4C5061C1"/>
    <w:rsid w:val="4D9C3C64"/>
    <w:rsid w:val="4DBB0C96"/>
    <w:rsid w:val="4ED571E4"/>
    <w:rsid w:val="4F1D75D8"/>
    <w:rsid w:val="4F691C56"/>
    <w:rsid w:val="564A221E"/>
    <w:rsid w:val="56B20ABB"/>
    <w:rsid w:val="595C5BFC"/>
    <w:rsid w:val="59C67F57"/>
    <w:rsid w:val="5B482651"/>
    <w:rsid w:val="5CEA1687"/>
    <w:rsid w:val="608337E2"/>
    <w:rsid w:val="61710F4F"/>
    <w:rsid w:val="64CB4B00"/>
    <w:rsid w:val="65865E9F"/>
    <w:rsid w:val="65D43A20"/>
    <w:rsid w:val="66D9248A"/>
    <w:rsid w:val="67290ACE"/>
    <w:rsid w:val="687A1374"/>
    <w:rsid w:val="68A17036"/>
    <w:rsid w:val="695348DB"/>
    <w:rsid w:val="69A22298"/>
    <w:rsid w:val="69EF4759"/>
    <w:rsid w:val="6AF13082"/>
    <w:rsid w:val="70B71BF9"/>
    <w:rsid w:val="71CB623E"/>
    <w:rsid w:val="7BA2298F"/>
    <w:rsid w:val="7CA26407"/>
    <w:rsid w:val="7D2D0BD1"/>
    <w:rsid w:val="7D941212"/>
    <w:rsid w:val="7DAE5640"/>
    <w:rsid w:val="7F9C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customStyle="1" w:styleId="11">
    <w:name w:val="first-child"/>
    <w:basedOn w:val="8"/>
    <w:qFormat/>
    <w:uiPriority w:val="0"/>
  </w:style>
  <w:style w:type="character" w:customStyle="1" w:styleId="12">
    <w:name w:val="layui-this"/>
    <w:basedOn w:val="8"/>
    <w:qFormat/>
    <w:uiPriority w:val="0"/>
    <w:rPr>
      <w:bdr w:val="single" w:color="EEEEEE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2020-06-09T07:56:00Z</dcterms:created>
  <dc:creator>Administrator</dc:creator>
  <cp:lastModifiedBy>Administrator</cp:lastModifiedBy>
  <cp:lastPrinted>2023-09-07T09:29:00Z</cp:lastPrinted>
  <dcterms:modified xsi:type="dcterms:W3CDTF">2023-09-07T09:50:38Z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E6328CB01E9649629B27D2F30BF9E075</vt:lpwstr>
  </property>
</Properties>
</file>