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林芝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市消防救援支队政府专职消防员招录报名登记表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    名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性    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民    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籍    贯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    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    位　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毕业院校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学历验证码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学习专业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毕业时间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现工作单位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参加工作时间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是否退役士兵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eastAsia="zh-CN"/>
              </w:rPr>
              <w:t>是否具有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Cs w:val="21"/>
                <w:lang w:val="en-US" w:eastAsia="zh-CN"/>
              </w:rPr>
              <w:t>2年以上专职队员经验</w:t>
            </w:r>
            <w:bookmarkStart w:id="0" w:name="_GoBack"/>
            <w:bookmarkEnd w:id="0"/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户籍所在地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经常居住地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通讯地址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6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本人签名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本人已阅知《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CN"/>
              </w:rPr>
              <w:t>林芝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支队2023年政府专职消防员招录公告》，并保证报名表中所填写的信息准确无误，所提交的证件、照片等真实有效，若有虚假，所产生的一切后果由本人承担。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                                      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5040" w:firstLineChars="2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b/>
          <w:snapToGrid w:val="0"/>
          <w:color w:val="FF0000"/>
          <w:kern w:val="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GE2MTExMjIyMjM0ZjRmOWZlMzUxNDVkOTE4MTcifQ=="/>
  </w:docVars>
  <w:rsids>
    <w:rsidRoot w:val="001A5FC3"/>
    <w:rsid w:val="00014262"/>
    <w:rsid w:val="000156F8"/>
    <w:rsid w:val="00015DCF"/>
    <w:rsid w:val="00015EFA"/>
    <w:rsid w:val="00017FCA"/>
    <w:rsid w:val="0003059F"/>
    <w:rsid w:val="00030B59"/>
    <w:rsid w:val="00036592"/>
    <w:rsid w:val="000427DD"/>
    <w:rsid w:val="000515F1"/>
    <w:rsid w:val="000532EA"/>
    <w:rsid w:val="00061F93"/>
    <w:rsid w:val="00066C7C"/>
    <w:rsid w:val="00071FC7"/>
    <w:rsid w:val="00075BF3"/>
    <w:rsid w:val="00093032"/>
    <w:rsid w:val="00094B10"/>
    <w:rsid w:val="00097D0D"/>
    <w:rsid w:val="000A1928"/>
    <w:rsid w:val="000B7E87"/>
    <w:rsid w:val="000C13BD"/>
    <w:rsid w:val="000E1650"/>
    <w:rsid w:val="000E203B"/>
    <w:rsid w:val="000E2843"/>
    <w:rsid w:val="000E41C8"/>
    <w:rsid w:val="000E5083"/>
    <w:rsid w:val="00100A4B"/>
    <w:rsid w:val="00110CF3"/>
    <w:rsid w:val="0012209B"/>
    <w:rsid w:val="0012549F"/>
    <w:rsid w:val="00126B95"/>
    <w:rsid w:val="00137FB0"/>
    <w:rsid w:val="001424EF"/>
    <w:rsid w:val="00162235"/>
    <w:rsid w:val="00174B4E"/>
    <w:rsid w:val="0018087F"/>
    <w:rsid w:val="00183BBD"/>
    <w:rsid w:val="001856D0"/>
    <w:rsid w:val="00187413"/>
    <w:rsid w:val="001944F6"/>
    <w:rsid w:val="00194B65"/>
    <w:rsid w:val="00197445"/>
    <w:rsid w:val="001A5FC3"/>
    <w:rsid w:val="001B5014"/>
    <w:rsid w:val="001C11D6"/>
    <w:rsid w:val="001C1DD7"/>
    <w:rsid w:val="001C67DA"/>
    <w:rsid w:val="001D0997"/>
    <w:rsid w:val="001E1567"/>
    <w:rsid w:val="002145C9"/>
    <w:rsid w:val="0022149B"/>
    <w:rsid w:val="00221804"/>
    <w:rsid w:val="00232813"/>
    <w:rsid w:val="00233879"/>
    <w:rsid w:val="00237EE5"/>
    <w:rsid w:val="00253CDB"/>
    <w:rsid w:val="002558B7"/>
    <w:rsid w:val="00260DD3"/>
    <w:rsid w:val="00261BA3"/>
    <w:rsid w:val="00270843"/>
    <w:rsid w:val="00270F43"/>
    <w:rsid w:val="00272741"/>
    <w:rsid w:val="002817F6"/>
    <w:rsid w:val="002840DE"/>
    <w:rsid w:val="0028536B"/>
    <w:rsid w:val="00292F33"/>
    <w:rsid w:val="0029502D"/>
    <w:rsid w:val="002A4A2E"/>
    <w:rsid w:val="002A746B"/>
    <w:rsid w:val="002B5822"/>
    <w:rsid w:val="002C24BA"/>
    <w:rsid w:val="002D78AA"/>
    <w:rsid w:val="002E42F8"/>
    <w:rsid w:val="002F035F"/>
    <w:rsid w:val="002F767E"/>
    <w:rsid w:val="00300EFB"/>
    <w:rsid w:val="00306F6B"/>
    <w:rsid w:val="00327598"/>
    <w:rsid w:val="00343413"/>
    <w:rsid w:val="003434D7"/>
    <w:rsid w:val="00350C8B"/>
    <w:rsid w:val="0035153B"/>
    <w:rsid w:val="00356EE8"/>
    <w:rsid w:val="0037146D"/>
    <w:rsid w:val="00382452"/>
    <w:rsid w:val="003911B3"/>
    <w:rsid w:val="003913AC"/>
    <w:rsid w:val="00394BDC"/>
    <w:rsid w:val="00395831"/>
    <w:rsid w:val="003A3D38"/>
    <w:rsid w:val="003B1B3C"/>
    <w:rsid w:val="003D68A3"/>
    <w:rsid w:val="003D7AA4"/>
    <w:rsid w:val="003D7BCE"/>
    <w:rsid w:val="003E71F9"/>
    <w:rsid w:val="003F3966"/>
    <w:rsid w:val="003F6C96"/>
    <w:rsid w:val="00401985"/>
    <w:rsid w:val="004021DF"/>
    <w:rsid w:val="00414877"/>
    <w:rsid w:val="00417A0A"/>
    <w:rsid w:val="00421163"/>
    <w:rsid w:val="00421CED"/>
    <w:rsid w:val="004461B7"/>
    <w:rsid w:val="004640BA"/>
    <w:rsid w:val="00493807"/>
    <w:rsid w:val="00493E4D"/>
    <w:rsid w:val="004B4614"/>
    <w:rsid w:val="004B57CD"/>
    <w:rsid w:val="004C1C6C"/>
    <w:rsid w:val="004D1A4E"/>
    <w:rsid w:val="004E3624"/>
    <w:rsid w:val="004E43FF"/>
    <w:rsid w:val="004F3848"/>
    <w:rsid w:val="004F701D"/>
    <w:rsid w:val="00504BEA"/>
    <w:rsid w:val="00517C34"/>
    <w:rsid w:val="00526C24"/>
    <w:rsid w:val="00531475"/>
    <w:rsid w:val="00541012"/>
    <w:rsid w:val="005540C9"/>
    <w:rsid w:val="0055749C"/>
    <w:rsid w:val="00575E7F"/>
    <w:rsid w:val="00585146"/>
    <w:rsid w:val="00586D14"/>
    <w:rsid w:val="0058729F"/>
    <w:rsid w:val="00596439"/>
    <w:rsid w:val="005A71AB"/>
    <w:rsid w:val="005B1F46"/>
    <w:rsid w:val="005B41CF"/>
    <w:rsid w:val="005C12B4"/>
    <w:rsid w:val="005C1524"/>
    <w:rsid w:val="005C21D3"/>
    <w:rsid w:val="005C2303"/>
    <w:rsid w:val="005C546F"/>
    <w:rsid w:val="005C5C0F"/>
    <w:rsid w:val="005D04D9"/>
    <w:rsid w:val="005D3805"/>
    <w:rsid w:val="005E5530"/>
    <w:rsid w:val="005F64F5"/>
    <w:rsid w:val="00601102"/>
    <w:rsid w:val="00612822"/>
    <w:rsid w:val="00614E21"/>
    <w:rsid w:val="0061720D"/>
    <w:rsid w:val="00617E07"/>
    <w:rsid w:val="00622197"/>
    <w:rsid w:val="0063043C"/>
    <w:rsid w:val="0063340F"/>
    <w:rsid w:val="00635AED"/>
    <w:rsid w:val="00637074"/>
    <w:rsid w:val="00637CAE"/>
    <w:rsid w:val="00637F33"/>
    <w:rsid w:val="00643989"/>
    <w:rsid w:val="006440DF"/>
    <w:rsid w:val="006553DB"/>
    <w:rsid w:val="006574F4"/>
    <w:rsid w:val="0066595F"/>
    <w:rsid w:val="006714D7"/>
    <w:rsid w:val="00672433"/>
    <w:rsid w:val="006730E5"/>
    <w:rsid w:val="00677208"/>
    <w:rsid w:val="0068239C"/>
    <w:rsid w:val="00685BD7"/>
    <w:rsid w:val="006955C0"/>
    <w:rsid w:val="00695BC9"/>
    <w:rsid w:val="006A70B1"/>
    <w:rsid w:val="006C07CE"/>
    <w:rsid w:val="006C6FF9"/>
    <w:rsid w:val="006E2F2B"/>
    <w:rsid w:val="006E3EE2"/>
    <w:rsid w:val="006E5A11"/>
    <w:rsid w:val="006E70F4"/>
    <w:rsid w:val="006F1A39"/>
    <w:rsid w:val="006F2AA5"/>
    <w:rsid w:val="00712CBD"/>
    <w:rsid w:val="007371EB"/>
    <w:rsid w:val="00742031"/>
    <w:rsid w:val="00746193"/>
    <w:rsid w:val="0074784D"/>
    <w:rsid w:val="00747AFD"/>
    <w:rsid w:val="00753F7B"/>
    <w:rsid w:val="007578F6"/>
    <w:rsid w:val="0076238A"/>
    <w:rsid w:val="00781A38"/>
    <w:rsid w:val="00785307"/>
    <w:rsid w:val="007A72E4"/>
    <w:rsid w:val="007B1018"/>
    <w:rsid w:val="007B4CCB"/>
    <w:rsid w:val="007C31C8"/>
    <w:rsid w:val="007C32A2"/>
    <w:rsid w:val="007C6415"/>
    <w:rsid w:val="007E006A"/>
    <w:rsid w:val="007E7772"/>
    <w:rsid w:val="007E785B"/>
    <w:rsid w:val="007F12DE"/>
    <w:rsid w:val="007F2E1F"/>
    <w:rsid w:val="007F5669"/>
    <w:rsid w:val="007F59CC"/>
    <w:rsid w:val="00805847"/>
    <w:rsid w:val="00816466"/>
    <w:rsid w:val="0081717A"/>
    <w:rsid w:val="008227E9"/>
    <w:rsid w:val="008230A0"/>
    <w:rsid w:val="00824D10"/>
    <w:rsid w:val="00825509"/>
    <w:rsid w:val="00834864"/>
    <w:rsid w:val="008353B1"/>
    <w:rsid w:val="00837415"/>
    <w:rsid w:val="00847A61"/>
    <w:rsid w:val="00847F39"/>
    <w:rsid w:val="00860621"/>
    <w:rsid w:val="00863CB0"/>
    <w:rsid w:val="00870688"/>
    <w:rsid w:val="00871A2E"/>
    <w:rsid w:val="00891D58"/>
    <w:rsid w:val="00894536"/>
    <w:rsid w:val="008A1BFB"/>
    <w:rsid w:val="008A2F8D"/>
    <w:rsid w:val="008B2374"/>
    <w:rsid w:val="008E09C1"/>
    <w:rsid w:val="00903254"/>
    <w:rsid w:val="00907460"/>
    <w:rsid w:val="009178EA"/>
    <w:rsid w:val="009255FF"/>
    <w:rsid w:val="00934BFF"/>
    <w:rsid w:val="00936F04"/>
    <w:rsid w:val="00943C7C"/>
    <w:rsid w:val="00944F27"/>
    <w:rsid w:val="00947307"/>
    <w:rsid w:val="00953BB5"/>
    <w:rsid w:val="009658A1"/>
    <w:rsid w:val="00984257"/>
    <w:rsid w:val="0099131C"/>
    <w:rsid w:val="0099351A"/>
    <w:rsid w:val="009A4D68"/>
    <w:rsid w:val="009C0614"/>
    <w:rsid w:val="009C0AB8"/>
    <w:rsid w:val="009D02DF"/>
    <w:rsid w:val="009D19F5"/>
    <w:rsid w:val="009D1F0F"/>
    <w:rsid w:val="009D5C26"/>
    <w:rsid w:val="009F16A3"/>
    <w:rsid w:val="009F3823"/>
    <w:rsid w:val="00A16633"/>
    <w:rsid w:val="00A31117"/>
    <w:rsid w:val="00A317AB"/>
    <w:rsid w:val="00A31F48"/>
    <w:rsid w:val="00A42B09"/>
    <w:rsid w:val="00A446BA"/>
    <w:rsid w:val="00A45575"/>
    <w:rsid w:val="00A46524"/>
    <w:rsid w:val="00A51F85"/>
    <w:rsid w:val="00A53924"/>
    <w:rsid w:val="00A85A5C"/>
    <w:rsid w:val="00A86906"/>
    <w:rsid w:val="00A97738"/>
    <w:rsid w:val="00AA1285"/>
    <w:rsid w:val="00AA4573"/>
    <w:rsid w:val="00AB10A8"/>
    <w:rsid w:val="00AD1F43"/>
    <w:rsid w:val="00AD4FB9"/>
    <w:rsid w:val="00AD57C0"/>
    <w:rsid w:val="00B01640"/>
    <w:rsid w:val="00B2438A"/>
    <w:rsid w:val="00B25413"/>
    <w:rsid w:val="00B45EA6"/>
    <w:rsid w:val="00B57B7F"/>
    <w:rsid w:val="00B63C4D"/>
    <w:rsid w:val="00B67B63"/>
    <w:rsid w:val="00B71D9A"/>
    <w:rsid w:val="00B721E5"/>
    <w:rsid w:val="00B748DB"/>
    <w:rsid w:val="00B82008"/>
    <w:rsid w:val="00B84686"/>
    <w:rsid w:val="00B93920"/>
    <w:rsid w:val="00B97D09"/>
    <w:rsid w:val="00BA02FA"/>
    <w:rsid w:val="00BA6B0E"/>
    <w:rsid w:val="00BC67B7"/>
    <w:rsid w:val="00BE2E15"/>
    <w:rsid w:val="00C049D0"/>
    <w:rsid w:val="00C15925"/>
    <w:rsid w:val="00C25B56"/>
    <w:rsid w:val="00C27843"/>
    <w:rsid w:val="00C326EC"/>
    <w:rsid w:val="00C405A5"/>
    <w:rsid w:val="00C467E3"/>
    <w:rsid w:val="00C528A0"/>
    <w:rsid w:val="00C5413D"/>
    <w:rsid w:val="00C64938"/>
    <w:rsid w:val="00C661CC"/>
    <w:rsid w:val="00C73601"/>
    <w:rsid w:val="00C747D1"/>
    <w:rsid w:val="00C97260"/>
    <w:rsid w:val="00C97A59"/>
    <w:rsid w:val="00CA709A"/>
    <w:rsid w:val="00CC734E"/>
    <w:rsid w:val="00CE1A56"/>
    <w:rsid w:val="00CF2B07"/>
    <w:rsid w:val="00CF642E"/>
    <w:rsid w:val="00D01E3B"/>
    <w:rsid w:val="00D02EFC"/>
    <w:rsid w:val="00D04D3E"/>
    <w:rsid w:val="00D10A50"/>
    <w:rsid w:val="00D172D8"/>
    <w:rsid w:val="00D30CF2"/>
    <w:rsid w:val="00D3179E"/>
    <w:rsid w:val="00D36E58"/>
    <w:rsid w:val="00D4248D"/>
    <w:rsid w:val="00D44ECC"/>
    <w:rsid w:val="00D51712"/>
    <w:rsid w:val="00D540E1"/>
    <w:rsid w:val="00D541BF"/>
    <w:rsid w:val="00D55C89"/>
    <w:rsid w:val="00D736C9"/>
    <w:rsid w:val="00D74E21"/>
    <w:rsid w:val="00DC25DC"/>
    <w:rsid w:val="00DD787F"/>
    <w:rsid w:val="00DE7712"/>
    <w:rsid w:val="00DF6179"/>
    <w:rsid w:val="00DF7640"/>
    <w:rsid w:val="00E078DC"/>
    <w:rsid w:val="00E10BB5"/>
    <w:rsid w:val="00E16646"/>
    <w:rsid w:val="00E22545"/>
    <w:rsid w:val="00E3013F"/>
    <w:rsid w:val="00E62541"/>
    <w:rsid w:val="00E63141"/>
    <w:rsid w:val="00E75DF2"/>
    <w:rsid w:val="00E76319"/>
    <w:rsid w:val="00E77416"/>
    <w:rsid w:val="00E77C0C"/>
    <w:rsid w:val="00E8260F"/>
    <w:rsid w:val="00E83D42"/>
    <w:rsid w:val="00E84DAB"/>
    <w:rsid w:val="00E84F12"/>
    <w:rsid w:val="00E85555"/>
    <w:rsid w:val="00E934AB"/>
    <w:rsid w:val="00E93CF4"/>
    <w:rsid w:val="00E97032"/>
    <w:rsid w:val="00EB0DD2"/>
    <w:rsid w:val="00EC4054"/>
    <w:rsid w:val="00EC4FC1"/>
    <w:rsid w:val="00EC6CC8"/>
    <w:rsid w:val="00ED4F18"/>
    <w:rsid w:val="00ED57B1"/>
    <w:rsid w:val="00ED5E3B"/>
    <w:rsid w:val="00ED6041"/>
    <w:rsid w:val="00EE108B"/>
    <w:rsid w:val="00EE26FE"/>
    <w:rsid w:val="00EE60E1"/>
    <w:rsid w:val="00EF2928"/>
    <w:rsid w:val="00F0020C"/>
    <w:rsid w:val="00F153EA"/>
    <w:rsid w:val="00F20059"/>
    <w:rsid w:val="00F21178"/>
    <w:rsid w:val="00F211B2"/>
    <w:rsid w:val="00F22B3D"/>
    <w:rsid w:val="00F240F2"/>
    <w:rsid w:val="00F3452A"/>
    <w:rsid w:val="00F361F2"/>
    <w:rsid w:val="00F87464"/>
    <w:rsid w:val="00F87510"/>
    <w:rsid w:val="00FA15AF"/>
    <w:rsid w:val="00FA4AAB"/>
    <w:rsid w:val="00FB45F4"/>
    <w:rsid w:val="00FB4FA7"/>
    <w:rsid w:val="00FB7287"/>
    <w:rsid w:val="00FB752D"/>
    <w:rsid w:val="00FC3C38"/>
    <w:rsid w:val="00FC460D"/>
    <w:rsid w:val="00FD5E2B"/>
    <w:rsid w:val="04F1366A"/>
    <w:rsid w:val="287E668E"/>
    <w:rsid w:val="2A795392"/>
    <w:rsid w:val="3B75378C"/>
    <w:rsid w:val="443224BE"/>
    <w:rsid w:val="481B2932"/>
    <w:rsid w:val="4EDC0D9E"/>
    <w:rsid w:val="569D0981"/>
    <w:rsid w:val="5FE52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Calibri" w:hAnsi="Calibri" w:eastAsia="方正仿宋_GBK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7"/>
    <w:qFormat/>
    <w:uiPriority w:val="0"/>
    <w:rPr>
      <w:rFonts w:ascii="宋体" w:hAnsi="Courier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纯文本 Char"/>
    <w:basedOn w:val="10"/>
    <w:link w:val="4"/>
    <w:qFormat/>
    <w:locked/>
    <w:uiPriority w:val="0"/>
    <w:rPr>
      <w:rFonts w:ascii="宋体" w:hAnsi="Courier" w:eastAsia="宋体"/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10</Pages>
  <Words>4019</Words>
  <Characters>4198</Characters>
  <Lines>32</Lines>
  <Paragraphs>9</Paragraphs>
  <TotalTime>13</TotalTime>
  <ScaleCrop>false</ScaleCrop>
  <LinksUpToDate>false</LinksUpToDate>
  <CharactersWithSpaces>4277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2023-06-19T09:24:00Z</dcterms:created>
  <dc:creator>黄国强</dc:creator>
  <cp:lastModifiedBy>Administrator</cp:lastModifiedBy>
  <cp:lastPrinted>2023-07-06T09:37:00Z</cp:lastPrinted>
  <dcterms:modified xsi:type="dcterms:W3CDTF">2023-09-03T09:25:33Z</dcterms:modified>
  <dc:title>关于进一步落实部队管理措施的紧急通知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8BA0FB04E3D94BE2A36848E7EF1F9726</vt:lpwstr>
  </property>
</Properties>
</file>