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155" w:type="dxa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755"/>
        <w:gridCol w:w="1365"/>
        <w:gridCol w:w="1305"/>
        <w:gridCol w:w="1170"/>
        <w:gridCol w:w="1575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155" w:type="dxa"/>
            <w:gridSpan w:val="7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hint="eastAsia"/>
                <w:sz w:val="40"/>
                <w:szCs w:val="40"/>
              </w:rPr>
              <w:br w:type="page"/>
            </w:r>
            <w:r>
              <w:rPr>
                <w:rFonts w:hint="eastAsia"/>
                <w:sz w:val="40"/>
                <w:szCs w:val="40"/>
              </w:rPr>
              <w:t>余干县</w:t>
            </w:r>
            <w:r>
              <w:rPr>
                <w:rFonts w:hint="eastAsia"/>
                <w:sz w:val="40"/>
                <w:szCs w:val="40"/>
                <w:lang w:val="en-US" w:eastAsia="zh-CN"/>
              </w:rPr>
              <w:t>消防救援大队</w:t>
            </w:r>
            <w:r>
              <w:rPr>
                <w:rFonts w:hint="eastAsia"/>
                <w:sz w:val="40"/>
                <w:szCs w:val="40"/>
              </w:rPr>
              <w:t>消防</w:t>
            </w:r>
            <w:r>
              <w:rPr>
                <w:rFonts w:hint="eastAsia"/>
                <w:sz w:val="40"/>
                <w:szCs w:val="40"/>
                <w:lang w:val="en-US" w:eastAsia="zh-CN"/>
              </w:rPr>
              <w:t>文</w:t>
            </w:r>
            <w:r>
              <w:rPr>
                <w:rFonts w:hint="eastAsia"/>
                <w:sz w:val="40"/>
                <w:szCs w:val="40"/>
              </w:rPr>
              <w:t>员报名登记表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2"/>
                <w:szCs w:val="22"/>
              </w:rPr>
              <w:t>姓 名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2"/>
                <w:szCs w:val="22"/>
              </w:rPr>
              <w:t>性  别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2"/>
                <w:szCs w:val="22"/>
              </w:rPr>
              <w:t>出生年月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照片（一吋免冠彩照）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2"/>
                <w:szCs w:val="22"/>
              </w:rPr>
              <w:t>身高、体重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2"/>
                <w:szCs w:val="22"/>
              </w:rPr>
              <w:t>籍  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2"/>
                <w:szCs w:val="22"/>
              </w:rPr>
              <w:t>婚  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2"/>
                <w:szCs w:val="22"/>
              </w:rPr>
              <w:t>身份证号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2"/>
                <w:szCs w:val="22"/>
              </w:rPr>
              <w:t>政治面貌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2"/>
                <w:szCs w:val="22"/>
              </w:rPr>
              <w:t>联系方式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常住地址</w:t>
            </w:r>
          </w:p>
        </w:tc>
        <w:tc>
          <w:tcPr>
            <w:tcW w:w="4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15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家庭成员及主要社会关系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2"/>
                <w:szCs w:val="22"/>
              </w:rPr>
              <w:t>关系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2"/>
                <w:szCs w:val="22"/>
              </w:rPr>
              <w:t>姓名</w:t>
            </w:r>
          </w:p>
        </w:tc>
        <w:tc>
          <w:tcPr>
            <w:tcW w:w="38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2"/>
                <w:szCs w:val="22"/>
              </w:rPr>
              <w:t>工作单位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2"/>
                <w:szCs w:val="22"/>
              </w:rPr>
              <w:t>政治面貌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2"/>
                <w:szCs w:val="22"/>
              </w:rPr>
              <w:t>岗位及职务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15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个人情况简介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2"/>
                <w:szCs w:val="22"/>
              </w:rPr>
              <w:t>毕业院校所学专业课程</w:t>
            </w:r>
          </w:p>
        </w:tc>
        <w:tc>
          <w:tcPr>
            <w:tcW w:w="873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2"/>
                <w:szCs w:val="22"/>
              </w:rPr>
              <w:t>主要工作和实践经历</w:t>
            </w:r>
          </w:p>
        </w:tc>
        <w:tc>
          <w:tcPr>
            <w:tcW w:w="87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2"/>
                <w:szCs w:val="22"/>
              </w:rPr>
              <w:t>所获证书奖励荣誉等</w:t>
            </w:r>
          </w:p>
        </w:tc>
        <w:tc>
          <w:tcPr>
            <w:tcW w:w="87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2"/>
                <w:szCs w:val="22"/>
              </w:rPr>
              <w:t>个人特长技能等</w:t>
            </w:r>
          </w:p>
        </w:tc>
        <w:tc>
          <w:tcPr>
            <w:tcW w:w="87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15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2"/>
                <w:szCs w:val="22"/>
              </w:rPr>
              <w:t>你是否服从单位工作岗位的安排（    ）        A是     B否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15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2"/>
                <w:szCs w:val="22"/>
              </w:rPr>
              <w:t>填表须知： 此表为应聘的重要依据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2"/>
                <w:szCs w:val="22"/>
              </w:rPr>
              <w:t>请如实填写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2"/>
                <w:szCs w:val="22"/>
              </w:rPr>
              <w:t>应聘者需对所填写内容的真实性负责。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2"/>
          <w:szCs w:val="2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Yjc5YWYyZTNmMTNmMWU5MTIxNDgxNmY2M2EyYWYifQ=="/>
  </w:docVars>
  <w:rsids>
    <w:rsidRoot w:val="00C16212"/>
    <w:rsid w:val="003264D5"/>
    <w:rsid w:val="00A912EF"/>
    <w:rsid w:val="00AD45BB"/>
    <w:rsid w:val="00AD6D77"/>
    <w:rsid w:val="00C16212"/>
    <w:rsid w:val="00C83936"/>
    <w:rsid w:val="00DD5640"/>
    <w:rsid w:val="02B13F4C"/>
    <w:rsid w:val="03A836D4"/>
    <w:rsid w:val="045E3D3A"/>
    <w:rsid w:val="0938129E"/>
    <w:rsid w:val="0D3A567D"/>
    <w:rsid w:val="0EB73023"/>
    <w:rsid w:val="0F5C2F44"/>
    <w:rsid w:val="0F6D0747"/>
    <w:rsid w:val="0FFA06F8"/>
    <w:rsid w:val="103C57EB"/>
    <w:rsid w:val="111B0588"/>
    <w:rsid w:val="11C205F0"/>
    <w:rsid w:val="145D1D89"/>
    <w:rsid w:val="16642FCD"/>
    <w:rsid w:val="168A46A9"/>
    <w:rsid w:val="18754399"/>
    <w:rsid w:val="19717353"/>
    <w:rsid w:val="19C705CA"/>
    <w:rsid w:val="1A685F49"/>
    <w:rsid w:val="1B6A44E6"/>
    <w:rsid w:val="20AA0D19"/>
    <w:rsid w:val="22223537"/>
    <w:rsid w:val="22383958"/>
    <w:rsid w:val="224E0359"/>
    <w:rsid w:val="22844CFC"/>
    <w:rsid w:val="22DB7167"/>
    <w:rsid w:val="22E60EFE"/>
    <w:rsid w:val="233A1C2A"/>
    <w:rsid w:val="250C5E1D"/>
    <w:rsid w:val="26FF5D2A"/>
    <w:rsid w:val="274B7A68"/>
    <w:rsid w:val="286D68B9"/>
    <w:rsid w:val="28E7632C"/>
    <w:rsid w:val="295D00D1"/>
    <w:rsid w:val="296D1BC7"/>
    <w:rsid w:val="2AA4547E"/>
    <w:rsid w:val="2B764B37"/>
    <w:rsid w:val="2C871B82"/>
    <w:rsid w:val="2E5E4260"/>
    <w:rsid w:val="33C34027"/>
    <w:rsid w:val="33F52772"/>
    <w:rsid w:val="366D70D1"/>
    <w:rsid w:val="378064D5"/>
    <w:rsid w:val="37B009FC"/>
    <w:rsid w:val="38A73CA1"/>
    <w:rsid w:val="3A8615D7"/>
    <w:rsid w:val="3B286DAC"/>
    <w:rsid w:val="3B3B3929"/>
    <w:rsid w:val="3B4F1956"/>
    <w:rsid w:val="3CF94241"/>
    <w:rsid w:val="3D0C5D25"/>
    <w:rsid w:val="3E056C92"/>
    <w:rsid w:val="3E971D26"/>
    <w:rsid w:val="3E9B0F3E"/>
    <w:rsid w:val="3E9D7789"/>
    <w:rsid w:val="40444DC4"/>
    <w:rsid w:val="420E2A22"/>
    <w:rsid w:val="44952C53"/>
    <w:rsid w:val="44B94E62"/>
    <w:rsid w:val="46BF0714"/>
    <w:rsid w:val="47A443A7"/>
    <w:rsid w:val="48756AF0"/>
    <w:rsid w:val="49690223"/>
    <w:rsid w:val="4A3277A0"/>
    <w:rsid w:val="4B3E655F"/>
    <w:rsid w:val="4DD2200C"/>
    <w:rsid w:val="4DE87BFE"/>
    <w:rsid w:val="4E676839"/>
    <w:rsid w:val="50B2775A"/>
    <w:rsid w:val="50C96C1B"/>
    <w:rsid w:val="517978AB"/>
    <w:rsid w:val="526F0C6D"/>
    <w:rsid w:val="53BB0CF1"/>
    <w:rsid w:val="54EE2809"/>
    <w:rsid w:val="55E739F7"/>
    <w:rsid w:val="584C0862"/>
    <w:rsid w:val="597438F3"/>
    <w:rsid w:val="597651F8"/>
    <w:rsid w:val="5C5507C6"/>
    <w:rsid w:val="5CDE5D9A"/>
    <w:rsid w:val="5E78688A"/>
    <w:rsid w:val="60D629EB"/>
    <w:rsid w:val="61D35C50"/>
    <w:rsid w:val="62527C67"/>
    <w:rsid w:val="62F349B3"/>
    <w:rsid w:val="643B3242"/>
    <w:rsid w:val="653F3F95"/>
    <w:rsid w:val="684010B4"/>
    <w:rsid w:val="684A46F6"/>
    <w:rsid w:val="699D7F8E"/>
    <w:rsid w:val="69A2263A"/>
    <w:rsid w:val="6B6E7302"/>
    <w:rsid w:val="6BC67EF3"/>
    <w:rsid w:val="6D987EE0"/>
    <w:rsid w:val="6ED17E51"/>
    <w:rsid w:val="6EFD414C"/>
    <w:rsid w:val="6F28113C"/>
    <w:rsid w:val="7009091D"/>
    <w:rsid w:val="70E16BD9"/>
    <w:rsid w:val="744459CE"/>
    <w:rsid w:val="746E7FC2"/>
    <w:rsid w:val="74CC0AAC"/>
    <w:rsid w:val="74E33105"/>
    <w:rsid w:val="75323019"/>
    <w:rsid w:val="768D676A"/>
    <w:rsid w:val="775F3C73"/>
    <w:rsid w:val="78346D5E"/>
    <w:rsid w:val="787D5A7A"/>
    <w:rsid w:val="7BA72FEA"/>
    <w:rsid w:val="7C675C8E"/>
    <w:rsid w:val="7E5D237D"/>
    <w:rsid w:val="7E7554EB"/>
    <w:rsid w:val="7ECA516E"/>
    <w:rsid w:val="7FE346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"/>
    <w:basedOn w:val="1"/>
    <w:next w:val="1"/>
    <w:unhideWhenUsed/>
    <w:qFormat/>
    <w:uiPriority w:val="99"/>
    <w:pPr>
      <w:widowControl w:val="0"/>
      <w:autoSpaceDE w:val="0"/>
      <w:autoSpaceDN w:val="0"/>
      <w:adjustRightInd w:val="0"/>
      <w:snapToGrid w:val="0"/>
      <w:spacing w:line="360" w:lineRule="auto"/>
      <w:ind w:right="600"/>
      <w:jc w:val="both"/>
      <w:textAlignment w:val="baseline"/>
    </w:pPr>
    <w:rPr>
      <w:rFonts w:hint="eastAsia" w:ascii="仿宋_GB2312" w:hAnsi="Courier New" w:eastAsia="仿宋_GB2312" w:cs="Times New Roman"/>
      <w:kern w:val="2"/>
      <w:sz w:val="21"/>
      <w:szCs w:val="24"/>
      <w:lang w:val="en-US" w:eastAsia="zh-CN" w:bidi="ar-SA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uiPriority w:val="0"/>
    <w:rPr>
      <w:color w:val="576B95"/>
      <w:u w:val="none"/>
    </w:rPr>
  </w:style>
  <w:style w:type="character" w:styleId="13">
    <w:name w:val="Hyperlink"/>
    <w:basedOn w:val="10"/>
    <w:uiPriority w:val="0"/>
    <w:rPr>
      <w:color w:val="576B95"/>
      <w:u w:val="none"/>
    </w:rPr>
  </w:style>
  <w:style w:type="character" w:customStyle="1" w:styleId="14">
    <w:name w:val="img_bg_cover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451</Words>
  <Characters>2572</Characters>
  <Lines>21</Lines>
  <Paragraphs>6</Paragraphs>
  <TotalTime>75</TotalTime>
  <ScaleCrop>false</ScaleCrop>
  <LinksUpToDate>false</LinksUpToDate>
  <CharactersWithSpaces>3017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2021-06-16T08:02:00Z</dcterms:created>
  <dc:creator>Administrator</dc:creator>
  <cp:lastModifiedBy>Administrator</cp:lastModifiedBy>
  <cp:lastPrinted>2022-09-05T07:22:24Z</cp:lastPrinted>
  <dcterms:modified xsi:type="dcterms:W3CDTF">2023-09-01T01:48:29Z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41DC459E2B58460CA0ACF2662D6FBE8D_13</vt:lpwstr>
  </property>
</Properties>
</file>