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3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 w:eastAsia="宋体" w:cs="宋体"/>
          <w:b/>
          <w:bCs/>
          <w:spacing w:val="23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spacing w:val="23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3"/>
          <w:kern w:val="0"/>
          <w:sz w:val="44"/>
          <w:szCs w:val="44"/>
        </w:rPr>
        <w:t>漳平市</w:t>
      </w:r>
      <w:r>
        <w:rPr>
          <w:rFonts w:ascii="宋体" w:hAnsi="宋体" w:eastAsia="宋体" w:cs="宋体"/>
          <w:b/>
          <w:bCs/>
          <w:spacing w:val="23"/>
          <w:kern w:val="0"/>
          <w:sz w:val="44"/>
          <w:szCs w:val="44"/>
        </w:rPr>
        <w:t>残疾人联合会公开招聘</w:t>
      </w:r>
    </w:p>
    <w:p>
      <w:pPr>
        <w:widowControl/>
        <w:jc w:val="center"/>
      </w:pPr>
      <w:r>
        <w:rPr>
          <w:rFonts w:hint="eastAsia" w:ascii="宋体" w:hAnsi="宋体" w:eastAsia="宋体" w:cs="宋体"/>
          <w:b/>
          <w:bCs/>
          <w:spacing w:val="23"/>
          <w:kern w:val="0"/>
          <w:sz w:val="44"/>
          <w:szCs w:val="44"/>
        </w:rPr>
        <w:t>非编专职党务工作人员</w:t>
      </w:r>
      <w:r>
        <w:rPr>
          <w:rFonts w:ascii="宋体" w:hAnsi="宋体" w:eastAsia="宋体" w:cs="宋体"/>
          <w:b/>
          <w:bCs/>
          <w:spacing w:val="23"/>
          <w:kern w:val="0"/>
          <w:sz w:val="44"/>
          <w:szCs w:val="44"/>
        </w:rPr>
        <w:t>报名登记表</w:t>
      </w:r>
      <w:r>
        <w:rPr>
          <w:rFonts w:ascii="宋体" w:hAnsi="宋体" w:eastAsia="宋体" w:cs="宋体"/>
          <w:kern w:val="0"/>
          <w:sz w:val="24"/>
        </w:rPr>
        <w:br w:type="textWrapping"/>
      </w:r>
      <w:bookmarkEnd w:id="0"/>
    </w:p>
    <w:tbl>
      <w:tblPr>
        <w:tblStyle w:val="5"/>
        <w:tblW w:w="906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170"/>
        <w:gridCol w:w="817"/>
        <w:gridCol w:w="613"/>
        <w:gridCol w:w="724"/>
        <w:gridCol w:w="401"/>
        <w:gridCol w:w="1140"/>
        <w:gridCol w:w="1275"/>
        <w:gridCol w:w="19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 名</w:t>
            </w:r>
          </w:p>
        </w:tc>
        <w:tc>
          <w:tcPr>
            <w:tcW w:w="1170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430" w:type="dxa"/>
            <w:gridSpan w:val="2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808080" w:sz="8" w:space="0"/>
              <w:left w:val="nil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color="808080" w:sz="8" w:space="0"/>
              <w:left w:val="nil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color="808080" w:sz="8" w:space="0"/>
              <w:left w:val="nil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vMerge w:val="restart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（贴本人近期正面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2寸彩色证件照）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21" w:type="dxa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 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80808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vMerge w:val="continue"/>
            <w:tcBorders>
              <w:top w:val="single" w:color="808080" w:sz="8" w:space="0"/>
              <w:left w:val="single" w:color="auto" w:sz="4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21" w:type="dxa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vMerge w:val="continue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21" w:type="dxa"/>
            <w:vMerge w:val="restart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 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 育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21" w:type="dxa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报名职位</w:t>
            </w:r>
          </w:p>
        </w:tc>
        <w:tc>
          <w:tcPr>
            <w:tcW w:w="8045" w:type="dxa"/>
            <w:gridSpan w:val="8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1" w:type="dxa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或专长</w:t>
            </w:r>
          </w:p>
        </w:tc>
        <w:tc>
          <w:tcPr>
            <w:tcW w:w="3180" w:type="dxa"/>
            <w:gridSpan w:val="2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1" w:type="dxa"/>
            <w:vMerge w:val="restart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 系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 式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手机号码：</w:t>
            </w:r>
          </w:p>
        </w:tc>
        <w:tc>
          <w:tcPr>
            <w:tcW w:w="4721" w:type="dxa"/>
            <w:gridSpan w:val="4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办公电话：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021" w:type="dxa"/>
            <w:tcBorders>
              <w:top w:val="nil"/>
              <w:left w:val="single" w:color="808080" w:sz="8" w:space="0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3180" w:type="dxa"/>
            <w:gridSpan w:val="2"/>
            <w:tcBorders>
              <w:top w:val="single" w:color="808080" w:sz="8" w:space="0"/>
              <w:left w:val="nil"/>
              <w:bottom w:val="single" w:color="auto" w:sz="4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  <w:tc>
          <w:tcPr>
            <w:tcW w:w="8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1" w:hRule="atLeast"/>
        </w:trPr>
        <w:tc>
          <w:tcPr>
            <w:tcW w:w="1021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045" w:type="dxa"/>
            <w:gridSpan w:val="8"/>
            <w:tcBorders>
              <w:top w:val="single" w:color="auto" w:sz="4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1" w:type="dxa"/>
            <w:vMerge w:val="restart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员及社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会关系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  名</w:t>
            </w:r>
          </w:p>
        </w:tc>
        <w:tc>
          <w:tcPr>
            <w:tcW w:w="817" w:type="dxa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337" w:type="dxa"/>
            <w:gridSpan w:val="2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  龄</w:t>
            </w:r>
          </w:p>
        </w:tc>
        <w:tc>
          <w:tcPr>
            <w:tcW w:w="1541" w:type="dxa"/>
            <w:gridSpan w:val="2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808080" w:sz="8" w:space="0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1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21" w:type="dxa"/>
            <w:tcBorders>
              <w:top w:val="nil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</w:t>
            </w:r>
          </w:p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声明</w:t>
            </w:r>
          </w:p>
        </w:tc>
        <w:tc>
          <w:tcPr>
            <w:tcW w:w="8045" w:type="dxa"/>
            <w:gridSpan w:val="8"/>
            <w:tcBorders>
              <w:top w:val="nil"/>
              <w:left w:val="nil"/>
              <w:bottom w:val="single" w:color="808080" w:sz="8" w:space="0"/>
              <w:right w:val="single" w:color="80808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83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本表内容真实可靠，本人愿意承担其法律责任，声明人（签字）：</w:t>
            </w:r>
          </w:p>
        </w:tc>
      </w:tr>
    </w:tbl>
    <w:p>
      <w:pPr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Q5NjUxZTZhOTFiZWQ2NTBiMTY0NmMwMWFmMmYifQ=="/>
  </w:docVars>
  <w:rsids>
    <w:rsidRoot w:val="00707D6F"/>
    <w:rsid w:val="005B0BEA"/>
    <w:rsid w:val="006F28AA"/>
    <w:rsid w:val="00707D6F"/>
    <w:rsid w:val="009749FB"/>
    <w:rsid w:val="020944C3"/>
    <w:rsid w:val="07575185"/>
    <w:rsid w:val="0B0E131B"/>
    <w:rsid w:val="0F58463B"/>
    <w:rsid w:val="18D0711C"/>
    <w:rsid w:val="1EE91BF9"/>
    <w:rsid w:val="200604A2"/>
    <w:rsid w:val="270C4B8E"/>
    <w:rsid w:val="2ADA297D"/>
    <w:rsid w:val="2E3E3A4B"/>
    <w:rsid w:val="44F5171A"/>
    <w:rsid w:val="4C1E2465"/>
    <w:rsid w:val="54E029C8"/>
    <w:rsid w:val="54E826CA"/>
    <w:rsid w:val="558318CB"/>
    <w:rsid w:val="56B714EC"/>
    <w:rsid w:val="57757D1E"/>
    <w:rsid w:val="5D5A369D"/>
    <w:rsid w:val="5E6826D1"/>
    <w:rsid w:val="612D3DC6"/>
    <w:rsid w:val="6541190F"/>
    <w:rsid w:val="6AF26B3F"/>
    <w:rsid w:val="6B321218"/>
    <w:rsid w:val="797732CD"/>
    <w:rsid w:val="7ED0063C"/>
    <w:rsid w:val="7FCC5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215</Words>
  <Characters>215</Characters>
  <Lines>14</Lines>
  <Paragraphs>3</Paragraphs>
  <TotalTime>6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2023-09-04T03:23:00Z</dcterms:created>
  <dc:creator>Administrator</dc:creator>
  <cp:lastModifiedBy>Sananmi</cp:lastModifiedBy>
  <dcterms:modified xsi:type="dcterms:W3CDTF">2023-09-05T03:08:48Z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7D2CC02A058E4A5DAAC9FF81173526B0_13</vt:lpwstr>
  </property>
</Properties>
</file>