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645" w:tblpY="-5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669"/>
        <w:gridCol w:w="748"/>
        <w:gridCol w:w="682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附件2: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拉萨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市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政府专职消防员招录报名登记表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    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民    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籍    贯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是否服从调剂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    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    位　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毕业院校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学历验证码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学习专业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毕业时间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现工作单位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参加工作时间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是否退役士兵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户籍所在地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经常居住地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通讯地址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报考类别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报考单位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此处填写原工作单位或“按户籍所在地报名  XXXX”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6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本人签名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本人已阅知《关于2023年度面向全市公开招聘政府专职消防员的公告》，并保证报名表中所填写的信息准确无误，所提交的证件、照片等真实有效，若有虚假，所产生的一切后果由本人承担。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480" w:firstLineChars="200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                 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5040" w:firstLineChars="210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eastAsia" w:ascii="微软雅黑" w:hAnsi="微软雅黑" w:eastAsia="微软雅黑" w:cs="微软雅黑"/>
          <w:b/>
          <w:snapToGrid w:val="0"/>
          <w:color w:val="FF0000"/>
          <w:kern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Tahoma" w:hAnsi="Tahoma" w:cs="Tahoma"/>
        <w:sz w:val="28"/>
        <w:szCs w:val="28"/>
      </w:rPr>
    </w:pPr>
    <w:r>
      <w:rPr>
        <w:rStyle w:val="12"/>
        <w:rFonts w:ascii="Tahoma" w:hAnsi="Tahoma" w:cs="Tahoma"/>
        <w:sz w:val="28"/>
        <w:szCs w:val="28"/>
      </w:rPr>
      <w:t xml:space="preserve">- </w:t>
    </w:r>
    <w:r>
      <w:rPr>
        <w:rFonts w:ascii="Tahoma" w:hAnsi="Tahoma" w:cs="Tahoma"/>
        <w:sz w:val="28"/>
        <w:szCs w:val="28"/>
      </w:rPr>
      <w:fldChar w:fldCharType="begin"/>
    </w:r>
    <w:r>
      <w:rPr>
        <w:rStyle w:val="12"/>
        <w:rFonts w:ascii="Tahoma" w:hAnsi="Tahoma" w:cs="Tahoma"/>
        <w:sz w:val="28"/>
        <w:szCs w:val="28"/>
      </w:rPr>
      <w:instrText xml:space="preserve">PAGE 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Style w:val="12"/>
        <w:rFonts w:ascii="Tahoma" w:hAnsi="Tahoma" w:cs="Tahoma"/>
        <w:sz w:val="28"/>
        <w:szCs w:val="28"/>
        <w:lang/>
      </w:rPr>
      <w:t>1</w:t>
    </w:r>
    <w:r>
      <w:rPr>
        <w:rFonts w:ascii="Tahoma" w:hAnsi="Tahoma" w:cs="Tahoma"/>
        <w:sz w:val="28"/>
        <w:szCs w:val="28"/>
      </w:rPr>
      <w:fldChar w:fldCharType="end"/>
    </w:r>
    <w:r>
      <w:rPr>
        <w:rStyle w:val="12"/>
        <w:rFonts w:ascii="Tahoma" w:hAnsi="Tahoma" w:cs="Tahoma"/>
        <w:sz w:val="28"/>
        <w:szCs w:val="28"/>
      </w:rPr>
      <w:t xml:space="preserve"> - 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jRiNzhiNDJhNDJhZDNhNDk5OTZlM2FkZTFhNzYifQ=="/>
  </w:docVars>
  <w:rsids>
    <w:rsidRoot w:val="001A5FC3"/>
    <w:rsid w:val="00014262"/>
    <w:rsid w:val="000156F8"/>
    <w:rsid w:val="00015DCF"/>
    <w:rsid w:val="00015EFA"/>
    <w:rsid w:val="00017FCA"/>
    <w:rsid w:val="0003059F"/>
    <w:rsid w:val="00030B59"/>
    <w:rsid w:val="00036592"/>
    <w:rsid w:val="000427DD"/>
    <w:rsid w:val="000515F1"/>
    <w:rsid w:val="000532EA"/>
    <w:rsid w:val="00061F93"/>
    <w:rsid w:val="00066C7C"/>
    <w:rsid w:val="00071FC7"/>
    <w:rsid w:val="00075BF3"/>
    <w:rsid w:val="00093032"/>
    <w:rsid w:val="00094B10"/>
    <w:rsid w:val="00097D0D"/>
    <w:rsid w:val="000A1928"/>
    <w:rsid w:val="000B7E87"/>
    <w:rsid w:val="000C13BD"/>
    <w:rsid w:val="000E1650"/>
    <w:rsid w:val="000E203B"/>
    <w:rsid w:val="000E2843"/>
    <w:rsid w:val="000E41C8"/>
    <w:rsid w:val="000E5083"/>
    <w:rsid w:val="00100A4B"/>
    <w:rsid w:val="00110CF3"/>
    <w:rsid w:val="0012209B"/>
    <w:rsid w:val="0012549F"/>
    <w:rsid w:val="00126B95"/>
    <w:rsid w:val="00137FB0"/>
    <w:rsid w:val="001424EF"/>
    <w:rsid w:val="00162235"/>
    <w:rsid w:val="00174B4E"/>
    <w:rsid w:val="0018087F"/>
    <w:rsid w:val="00183BBD"/>
    <w:rsid w:val="001856D0"/>
    <w:rsid w:val="00187413"/>
    <w:rsid w:val="001944F6"/>
    <w:rsid w:val="00194B65"/>
    <w:rsid w:val="00197445"/>
    <w:rsid w:val="001A5FC3"/>
    <w:rsid w:val="001B5014"/>
    <w:rsid w:val="001C11D6"/>
    <w:rsid w:val="001C1DD7"/>
    <w:rsid w:val="001C67DA"/>
    <w:rsid w:val="001D0997"/>
    <w:rsid w:val="001E1567"/>
    <w:rsid w:val="002145C9"/>
    <w:rsid w:val="0022149B"/>
    <w:rsid w:val="00221804"/>
    <w:rsid w:val="00232813"/>
    <w:rsid w:val="00233879"/>
    <w:rsid w:val="00237EE5"/>
    <w:rsid w:val="00253CDB"/>
    <w:rsid w:val="002558B7"/>
    <w:rsid w:val="00260DD3"/>
    <w:rsid w:val="00261BA3"/>
    <w:rsid w:val="00270843"/>
    <w:rsid w:val="00270F43"/>
    <w:rsid w:val="00272741"/>
    <w:rsid w:val="002817F6"/>
    <w:rsid w:val="002840DE"/>
    <w:rsid w:val="0028536B"/>
    <w:rsid w:val="00292F33"/>
    <w:rsid w:val="0029502D"/>
    <w:rsid w:val="002A4A2E"/>
    <w:rsid w:val="002A746B"/>
    <w:rsid w:val="002B5822"/>
    <w:rsid w:val="002C24BA"/>
    <w:rsid w:val="002D78AA"/>
    <w:rsid w:val="002E42F8"/>
    <w:rsid w:val="002F035F"/>
    <w:rsid w:val="002F767E"/>
    <w:rsid w:val="00300EFB"/>
    <w:rsid w:val="00306F6B"/>
    <w:rsid w:val="00327598"/>
    <w:rsid w:val="00343413"/>
    <w:rsid w:val="003434D7"/>
    <w:rsid w:val="00350C8B"/>
    <w:rsid w:val="0035153B"/>
    <w:rsid w:val="00356EE8"/>
    <w:rsid w:val="0037146D"/>
    <w:rsid w:val="00382452"/>
    <w:rsid w:val="003911B3"/>
    <w:rsid w:val="003913AC"/>
    <w:rsid w:val="00394BDC"/>
    <w:rsid w:val="00395831"/>
    <w:rsid w:val="003A3D38"/>
    <w:rsid w:val="003B1B3C"/>
    <w:rsid w:val="003D68A3"/>
    <w:rsid w:val="003D7AA4"/>
    <w:rsid w:val="003D7BCE"/>
    <w:rsid w:val="003E71F9"/>
    <w:rsid w:val="003F3966"/>
    <w:rsid w:val="003F6C96"/>
    <w:rsid w:val="00401985"/>
    <w:rsid w:val="004021DF"/>
    <w:rsid w:val="00414877"/>
    <w:rsid w:val="00417A0A"/>
    <w:rsid w:val="00421163"/>
    <w:rsid w:val="00421CED"/>
    <w:rsid w:val="004461B7"/>
    <w:rsid w:val="004640BA"/>
    <w:rsid w:val="00493807"/>
    <w:rsid w:val="00493E4D"/>
    <w:rsid w:val="004B4614"/>
    <w:rsid w:val="004B57CD"/>
    <w:rsid w:val="004C1C6C"/>
    <w:rsid w:val="004D1A4E"/>
    <w:rsid w:val="004E3624"/>
    <w:rsid w:val="004E43FF"/>
    <w:rsid w:val="004F3848"/>
    <w:rsid w:val="004F701D"/>
    <w:rsid w:val="00504BEA"/>
    <w:rsid w:val="00517C34"/>
    <w:rsid w:val="00526C24"/>
    <w:rsid w:val="00531475"/>
    <w:rsid w:val="00541012"/>
    <w:rsid w:val="005540C9"/>
    <w:rsid w:val="0055749C"/>
    <w:rsid w:val="00575E7F"/>
    <w:rsid w:val="00585146"/>
    <w:rsid w:val="00586D14"/>
    <w:rsid w:val="0058729F"/>
    <w:rsid w:val="00596439"/>
    <w:rsid w:val="005A71AB"/>
    <w:rsid w:val="005B1F46"/>
    <w:rsid w:val="005B41CF"/>
    <w:rsid w:val="005C12B4"/>
    <w:rsid w:val="005C1524"/>
    <w:rsid w:val="005C21D3"/>
    <w:rsid w:val="005C2303"/>
    <w:rsid w:val="005C546F"/>
    <w:rsid w:val="005C5C0F"/>
    <w:rsid w:val="005D04D9"/>
    <w:rsid w:val="005D3805"/>
    <w:rsid w:val="005E5530"/>
    <w:rsid w:val="005F64F5"/>
    <w:rsid w:val="00601102"/>
    <w:rsid w:val="00612822"/>
    <w:rsid w:val="00614E21"/>
    <w:rsid w:val="0061720D"/>
    <w:rsid w:val="00617E07"/>
    <w:rsid w:val="00622197"/>
    <w:rsid w:val="0063043C"/>
    <w:rsid w:val="0063340F"/>
    <w:rsid w:val="00635AED"/>
    <w:rsid w:val="00637074"/>
    <w:rsid w:val="00637CAE"/>
    <w:rsid w:val="00637F33"/>
    <w:rsid w:val="00643989"/>
    <w:rsid w:val="006440DF"/>
    <w:rsid w:val="006553DB"/>
    <w:rsid w:val="006574F4"/>
    <w:rsid w:val="0066595F"/>
    <w:rsid w:val="006714D7"/>
    <w:rsid w:val="00672433"/>
    <w:rsid w:val="006730E5"/>
    <w:rsid w:val="00677208"/>
    <w:rsid w:val="0068239C"/>
    <w:rsid w:val="00685BD7"/>
    <w:rsid w:val="006955C0"/>
    <w:rsid w:val="00695BC9"/>
    <w:rsid w:val="006A70B1"/>
    <w:rsid w:val="006C07CE"/>
    <w:rsid w:val="006C6FF9"/>
    <w:rsid w:val="006E2F2B"/>
    <w:rsid w:val="006E3EE2"/>
    <w:rsid w:val="006E5A11"/>
    <w:rsid w:val="006E70F4"/>
    <w:rsid w:val="006F1A39"/>
    <w:rsid w:val="006F2AA5"/>
    <w:rsid w:val="00712CBD"/>
    <w:rsid w:val="007371EB"/>
    <w:rsid w:val="00742031"/>
    <w:rsid w:val="00746193"/>
    <w:rsid w:val="0074784D"/>
    <w:rsid w:val="00747AFD"/>
    <w:rsid w:val="00753F7B"/>
    <w:rsid w:val="007578F6"/>
    <w:rsid w:val="0076238A"/>
    <w:rsid w:val="00781A38"/>
    <w:rsid w:val="00785307"/>
    <w:rsid w:val="007A72E4"/>
    <w:rsid w:val="007B1018"/>
    <w:rsid w:val="007B4CCB"/>
    <w:rsid w:val="007C31C8"/>
    <w:rsid w:val="007C32A2"/>
    <w:rsid w:val="007C6415"/>
    <w:rsid w:val="007E006A"/>
    <w:rsid w:val="007E7772"/>
    <w:rsid w:val="007E785B"/>
    <w:rsid w:val="007F12DE"/>
    <w:rsid w:val="007F2E1F"/>
    <w:rsid w:val="007F5669"/>
    <w:rsid w:val="007F59CC"/>
    <w:rsid w:val="00805847"/>
    <w:rsid w:val="00816466"/>
    <w:rsid w:val="0081717A"/>
    <w:rsid w:val="008227E9"/>
    <w:rsid w:val="008230A0"/>
    <w:rsid w:val="00824D10"/>
    <w:rsid w:val="00825509"/>
    <w:rsid w:val="00834864"/>
    <w:rsid w:val="008353B1"/>
    <w:rsid w:val="00837415"/>
    <w:rsid w:val="00847A61"/>
    <w:rsid w:val="00847F39"/>
    <w:rsid w:val="00860621"/>
    <w:rsid w:val="00863CB0"/>
    <w:rsid w:val="00870688"/>
    <w:rsid w:val="00871A2E"/>
    <w:rsid w:val="00891D58"/>
    <w:rsid w:val="00894536"/>
    <w:rsid w:val="008A1BFB"/>
    <w:rsid w:val="008A2F8D"/>
    <w:rsid w:val="008B2374"/>
    <w:rsid w:val="008E09C1"/>
    <w:rsid w:val="00903254"/>
    <w:rsid w:val="00907460"/>
    <w:rsid w:val="009178EA"/>
    <w:rsid w:val="009255FF"/>
    <w:rsid w:val="00934BFF"/>
    <w:rsid w:val="00936F04"/>
    <w:rsid w:val="00943C7C"/>
    <w:rsid w:val="00944F27"/>
    <w:rsid w:val="00947307"/>
    <w:rsid w:val="00953BB5"/>
    <w:rsid w:val="009658A1"/>
    <w:rsid w:val="00984257"/>
    <w:rsid w:val="0099131C"/>
    <w:rsid w:val="0099351A"/>
    <w:rsid w:val="009A4D68"/>
    <w:rsid w:val="009C0614"/>
    <w:rsid w:val="009C0AB8"/>
    <w:rsid w:val="009D02DF"/>
    <w:rsid w:val="009D19F5"/>
    <w:rsid w:val="009D1F0F"/>
    <w:rsid w:val="009D5C26"/>
    <w:rsid w:val="009F16A3"/>
    <w:rsid w:val="009F3823"/>
    <w:rsid w:val="00A16633"/>
    <w:rsid w:val="00A31117"/>
    <w:rsid w:val="00A317AB"/>
    <w:rsid w:val="00A31F48"/>
    <w:rsid w:val="00A42B09"/>
    <w:rsid w:val="00A446BA"/>
    <w:rsid w:val="00A45575"/>
    <w:rsid w:val="00A46524"/>
    <w:rsid w:val="00A51F85"/>
    <w:rsid w:val="00A53924"/>
    <w:rsid w:val="00A85A5C"/>
    <w:rsid w:val="00A86906"/>
    <w:rsid w:val="00A97738"/>
    <w:rsid w:val="00AA1285"/>
    <w:rsid w:val="00AA4573"/>
    <w:rsid w:val="00AB10A8"/>
    <w:rsid w:val="00AD1F43"/>
    <w:rsid w:val="00AD4FB9"/>
    <w:rsid w:val="00AD57C0"/>
    <w:rsid w:val="00B01640"/>
    <w:rsid w:val="00B2438A"/>
    <w:rsid w:val="00B25413"/>
    <w:rsid w:val="00B45EA6"/>
    <w:rsid w:val="00B57B7F"/>
    <w:rsid w:val="00B63C4D"/>
    <w:rsid w:val="00B67B63"/>
    <w:rsid w:val="00B71D9A"/>
    <w:rsid w:val="00B721E5"/>
    <w:rsid w:val="00B748DB"/>
    <w:rsid w:val="00B82008"/>
    <w:rsid w:val="00B84686"/>
    <w:rsid w:val="00B93920"/>
    <w:rsid w:val="00B97D09"/>
    <w:rsid w:val="00BA02FA"/>
    <w:rsid w:val="00BA6B0E"/>
    <w:rsid w:val="00BC67B7"/>
    <w:rsid w:val="00BE2E15"/>
    <w:rsid w:val="00C049D0"/>
    <w:rsid w:val="00C15925"/>
    <w:rsid w:val="00C25B56"/>
    <w:rsid w:val="00C27843"/>
    <w:rsid w:val="00C326EC"/>
    <w:rsid w:val="00C405A5"/>
    <w:rsid w:val="00C467E3"/>
    <w:rsid w:val="00C528A0"/>
    <w:rsid w:val="00C5413D"/>
    <w:rsid w:val="00C64938"/>
    <w:rsid w:val="00C661CC"/>
    <w:rsid w:val="00C73601"/>
    <w:rsid w:val="00C747D1"/>
    <w:rsid w:val="00C97260"/>
    <w:rsid w:val="00C97A59"/>
    <w:rsid w:val="00CA709A"/>
    <w:rsid w:val="00CC734E"/>
    <w:rsid w:val="00CE1A56"/>
    <w:rsid w:val="00CF2B07"/>
    <w:rsid w:val="00CF642E"/>
    <w:rsid w:val="00D01E3B"/>
    <w:rsid w:val="00D02EFC"/>
    <w:rsid w:val="00D04D3E"/>
    <w:rsid w:val="00D10A50"/>
    <w:rsid w:val="00D172D8"/>
    <w:rsid w:val="00D30CF2"/>
    <w:rsid w:val="00D3179E"/>
    <w:rsid w:val="00D36E58"/>
    <w:rsid w:val="00D4248D"/>
    <w:rsid w:val="00D44ECC"/>
    <w:rsid w:val="00D51712"/>
    <w:rsid w:val="00D540E1"/>
    <w:rsid w:val="00D541BF"/>
    <w:rsid w:val="00D55C89"/>
    <w:rsid w:val="00D736C9"/>
    <w:rsid w:val="00D74E21"/>
    <w:rsid w:val="00DC25DC"/>
    <w:rsid w:val="00DD787F"/>
    <w:rsid w:val="00DE7712"/>
    <w:rsid w:val="00DF6179"/>
    <w:rsid w:val="00DF7640"/>
    <w:rsid w:val="00E078DC"/>
    <w:rsid w:val="00E10BB5"/>
    <w:rsid w:val="00E16646"/>
    <w:rsid w:val="00E22545"/>
    <w:rsid w:val="00E3013F"/>
    <w:rsid w:val="00E62541"/>
    <w:rsid w:val="00E63141"/>
    <w:rsid w:val="00E75DF2"/>
    <w:rsid w:val="00E76319"/>
    <w:rsid w:val="00E77416"/>
    <w:rsid w:val="00E77C0C"/>
    <w:rsid w:val="00E8260F"/>
    <w:rsid w:val="00E83D42"/>
    <w:rsid w:val="00E84DAB"/>
    <w:rsid w:val="00E84F12"/>
    <w:rsid w:val="00E85555"/>
    <w:rsid w:val="00E934AB"/>
    <w:rsid w:val="00E93CF4"/>
    <w:rsid w:val="00E97032"/>
    <w:rsid w:val="00EB0DD2"/>
    <w:rsid w:val="00EC4054"/>
    <w:rsid w:val="00EC4FC1"/>
    <w:rsid w:val="00EC6CC8"/>
    <w:rsid w:val="00ED4F18"/>
    <w:rsid w:val="00ED57B1"/>
    <w:rsid w:val="00ED5E3B"/>
    <w:rsid w:val="00ED6041"/>
    <w:rsid w:val="00EE108B"/>
    <w:rsid w:val="00EE26FE"/>
    <w:rsid w:val="00EE60E1"/>
    <w:rsid w:val="00EF2928"/>
    <w:rsid w:val="00F0020C"/>
    <w:rsid w:val="00F153EA"/>
    <w:rsid w:val="00F20059"/>
    <w:rsid w:val="00F21178"/>
    <w:rsid w:val="00F211B2"/>
    <w:rsid w:val="00F22B3D"/>
    <w:rsid w:val="00F240F2"/>
    <w:rsid w:val="00F3452A"/>
    <w:rsid w:val="00F361F2"/>
    <w:rsid w:val="00F87464"/>
    <w:rsid w:val="00F87510"/>
    <w:rsid w:val="00FA15AF"/>
    <w:rsid w:val="00FA4AAB"/>
    <w:rsid w:val="00FB45F4"/>
    <w:rsid w:val="00FB4FA7"/>
    <w:rsid w:val="00FB7287"/>
    <w:rsid w:val="00FB752D"/>
    <w:rsid w:val="00FC3C38"/>
    <w:rsid w:val="00FC460D"/>
    <w:rsid w:val="00FD5E2B"/>
    <w:rsid w:val="04F1366A"/>
    <w:rsid w:val="064C4A6C"/>
    <w:rsid w:val="23865A9B"/>
    <w:rsid w:val="2A795392"/>
    <w:rsid w:val="2C6E22D3"/>
    <w:rsid w:val="42595BD2"/>
    <w:rsid w:val="443224BE"/>
    <w:rsid w:val="481B2932"/>
    <w:rsid w:val="569D0981"/>
    <w:rsid w:val="5D0336DD"/>
    <w:rsid w:val="5FE52B49"/>
    <w:rsid w:val="6FFE7FBA"/>
    <w:rsid w:val="71E95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uiPriority w:val="0"/>
    <w:rPr>
      <w:rFonts w:ascii="宋体" w:hAnsi="Courier"/>
      <w:szCs w:val="20"/>
      <w:lang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customStyle="1" w:styleId="13">
    <w:name w:val="纯文本 Char"/>
    <w:basedOn w:val="10"/>
    <w:link w:val="3"/>
    <w:locked/>
    <w:uiPriority w:val="0"/>
    <w:rPr>
      <w:rFonts w:ascii="宋体" w:hAnsi="Courier" w:eastAsia="宋体"/>
      <w:kern w:val="2"/>
      <w:sz w:val="21"/>
      <w:lang w:bidi="ar-SA"/>
    </w:rPr>
  </w:style>
  <w:style w:type="paragraph" w:customStyle="1" w:styleId="14">
    <w:name w:val="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240</Words>
  <Characters>250</Characters>
  <Lines>32</Lines>
  <Paragraphs>9</Paragraphs>
  <TotalTime>3.33333333333333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2023-06-19T17:24:00Z</dcterms:created>
  <dc:creator>黄国强</dc:creator>
  <cp:lastModifiedBy>熊雨柔</cp:lastModifiedBy>
  <cp:lastPrinted>2023-06-20T17:31:07Z</cp:lastPrinted>
  <dcterms:modified xsi:type="dcterms:W3CDTF">2023-09-04T07:19:13Z</dcterms:modified>
  <dc:title>关于进一步落实部队管理措施的紧急通知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FC30717D31164AE49A24F473AF6640C9_13</vt:lpwstr>
  </property>
</Properties>
</file>