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645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附件1：</w:t>
      </w:r>
    </w:p>
    <w:p>
      <w:pPr>
        <w:widowControl/>
        <w:spacing w:line="460" w:lineRule="exact"/>
        <w:ind w:firstLine="643" w:firstLineChars="200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32"/>
          <w:szCs w:val="32"/>
        </w:rPr>
        <w:t>招聘劳务派遣人员报名登记表</w:t>
      </w:r>
    </w:p>
    <w:bookmarkEnd w:id="0"/>
    <w:p>
      <w:pPr>
        <w:widowControl/>
        <w:spacing w:line="520" w:lineRule="exact"/>
        <w:rPr>
          <w:rFonts w:ascii="宋体" w:hAnsi="宋体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</w:rPr>
        <w:t>报考岗位：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              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47"/>
        <w:gridCol w:w="720"/>
        <w:gridCol w:w="938"/>
        <w:gridCol w:w="69"/>
        <w:gridCol w:w="1133"/>
        <w:gridCol w:w="1275"/>
        <w:gridCol w:w="9"/>
        <w:gridCol w:w="194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姓 名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性 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出生年月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户籍地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生源地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政治面貌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毕业院校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所学专业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联系电话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紧急联系电话</w:t>
            </w:r>
          </w:p>
        </w:tc>
        <w:tc>
          <w:tcPr>
            <w:tcW w:w="286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（比如：父亲，张XX，手机：135XXXXXXXX）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QQ号码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通讯地址</w:t>
            </w:r>
          </w:p>
        </w:tc>
        <w:tc>
          <w:tcPr>
            <w:tcW w:w="7744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要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</w:t>
            </w:r>
          </w:p>
          <w:p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（从高中开始填写）</w:t>
            </w:r>
          </w:p>
        </w:tc>
        <w:tc>
          <w:tcPr>
            <w:tcW w:w="8191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成员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称 谓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姓 名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hint="eastAsia" w:eastAsia="黑体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例：父亲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XX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1960.08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中共党员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淳安县XX公司职工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9" w:type="dxa"/>
            <w:vMerge w:val="continue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</w:trPr>
        <w:tc>
          <w:tcPr>
            <w:tcW w:w="9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本人签名</w:t>
            </w:r>
          </w:p>
        </w:tc>
        <w:tc>
          <w:tcPr>
            <w:tcW w:w="8191" w:type="dxa"/>
            <w:gridSpan w:val="9"/>
            <w:noWrap w:val="0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        时间：</w:t>
            </w:r>
          </w:p>
          <w:p>
            <w:pPr>
              <w:ind w:firstLine="6160" w:firstLineChars="2200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mQ3YWU5OTgxOWQ5YzdlMDRmODlhYjk1ZGQ5OTMifQ=="/>
  </w:docVars>
  <w:rsids>
    <w:rsidRoot w:val="5F055F14"/>
    <w:rsid w:val="5F0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2023-09-01T09:27:00Z</dcterms:created>
  <dc:creator>方波</dc:creator>
  <cp:lastModifiedBy>方波</cp:lastModifiedBy>
  <dcterms:modified xsi:type="dcterms:W3CDTF">2023-09-01T09:28:02Z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BFFC0A3FF75149CB81A119C759D68208_11</vt:lpwstr>
  </property>
</Properties>
</file>