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75"/>
        <w:jc w:val="both"/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附件2：</w:t>
      </w:r>
    </w:p>
    <w:p>
      <w:pPr>
        <w:widowControl/>
        <w:shd w:val="clear" w:color="auto" w:fill="FFFFFF"/>
        <w:spacing w:before="75" w:after="75"/>
        <w:jc w:val="center"/>
        <w:rPr>
          <w:rFonts w:hint="default" w:ascii="Times New Roman" w:hAnsi="Times New Roman" w:eastAsia="方正小标宋简体" w:cs="Times New Roman"/>
          <w:color w:val="auto"/>
          <w:spacing w:val="-20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应聘人员</w:t>
      </w: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36"/>
          <w:szCs w:val="36"/>
          <w:highlight w:val="none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34"/>
        <w:gridCol w:w="533"/>
        <w:gridCol w:w="330"/>
        <w:gridCol w:w="378"/>
        <w:gridCol w:w="567"/>
        <w:gridCol w:w="399"/>
        <w:gridCol w:w="781"/>
        <w:gridCol w:w="87"/>
        <w:gridCol w:w="8"/>
        <w:gridCol w:w="1111"/>
        <w:gridCol w:w="149"/>
        <w:gridCol w:w="140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 月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0"/>
                <w:kern w:val="0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面  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现工作单位及职业</w:t>
            </w:r>
          </w:p>
        </w:tc>
        <w:tc>
          <w:tcPr>
            <w:tcW w:w="3917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全日制教育学历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毕业院校、系及专业 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在职教育学历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毕业院校、系及专业 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号  码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432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联系邮箱</w:t>
            </w:r>
          </w:p>
        </w:tc>
        <w:tc>
          <w:tcPr>
            <w:tcW w:w="3909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是否愿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意调配</w:t>
            </w:r>
          </w:p>
        </w:tc>
        <w:tc>
          <w:tcPr>
            <w:tcW w:w="3917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1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ind w:firstLine="357" w:firstLineChars="149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回避关系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承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诺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本人愿对以上填写内容真实性负法律责任。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签名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签字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资格审查意见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340" w:lineRule="exact"/>
              <w:ind w:firstLine="6508" w:firstLineChars="2712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 w:rightChars="0"/>
              <w:jc w:val="righ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235" w:type="dxa"/>
            <w:gridSpan w:val="13"/>
            <w:noWrap w:val="0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napToGrid w:val="0"/>
        <w:spacing w:line="320" w:lineRule="exact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highlight w:val="none"/>
        </w:rPr>
        <w:t>注：岗位要求的其它信息，请在备注栏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24"/>
          <w:highlight w:val="none"/>
          <w:lang w:val="en-US" w:eastAsia="zh-CN"/>
        </w:rPr>
        <w:t>说明。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</w:docVars>
  <w:rsids>
    <w:rsidRoot w:val="1E3A6DCB"/>
    <w:rsid w:val="1E3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884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2023-09-01T09:35:00Z</dcterms:created>
  <dc:creator>李晓兰</dc:creator>
  <cp:lastModifiedBy>李晓兰</cp:lastModifiedBy>
  <dcterms:modified xsi:type="dcterms:W3CDTF">2023-09-01T09:36:11Z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F4D287E7644D4C4AA80BB931A64C0E50_11</vt:lpwstr>
  </property>
</Properties>
</file>