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CA16" w14:textId="1AAE676E" w:rsidR="0083511A" w:rsidRDefault="0083511A" w:rsidP="0083511A">
      <w:pPr>
        <w:spacing w:line="590" w:lineRule="exact"/>
        <w:jc w:val="center"/>
        <w:rPr>
          <w:rFonts w:ascii="方正小标宋简体" w:eastAsia="方正小标宋简体"/>
          <w:sz w:val="36"/>
          <w:szCs w:val="36"/>
        </w:rPr>
      </w:pPr>
      <w:r w:rsidRPr="0083511A">
        <w:rPr>
          <w:rFonts w:ascii="方正小标宋_GBK" w:eastAsia="方正小标宋_GBK" w:hAnsi="方正小标宋_GBK" w:cs="方正小标宋_GBK" w:hint="eastAsia"/>
          <w:sz w:val="36"/>
          <w:szCs w:val="36"/>
        </w:rPr>
        <w:t>南通海润水</w:t>
      </w:r>
      <w:proofErr w:type="gramStart"/>
      <w:r w:rsidRPr="0083511A">
        <w:rPr>
          <w:rFonts w:ascii="方正小标宋_GBK" w:eastAsia="方正小标宋_GBK" w:hAnsi="方正小标宋_GBK" w:cs="方正小标宋_GBK" w:hint="eastAsia"/>
          <w:sz w:val="36"/>
          <w:szCs w:val="36"/>
        </w:rPr>
        <w:t>务</w:t>
      </w:r>
      <w:proofErr w:type="gramEnd"/>
      <w:r w:rsidRPr="0083511A">
        <w:rPr>
          <w:rFonts w:ascii="方正小标宋_GBK" w:eastAsia="方正小标宋_GBK" w:hAnsi="方正小标宋_GBK" w:cs="方正小标宋_GBK" w:hint="eastAsia"/>
          <w:sz w:val="36"/>
          <w:szCs w:val="36"/>
        </w:rPr>
        <w:t>有限公司公开招聘工作人员</w:t>
      </w:r>
    </w:p>
    <w:p w14:paraId="0EFF7AB9" w14:textId="2FC2BA35" w:rsidR="00FD4BE6" w:rsidRDefault="00000000">
      <w:pPr>
        <w:spacing w:line="59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方正小标宋简体" w:eastAsia="方正小标宋简体" w:hint="eastAsia"/>
          <w:sz w:val="36"/>
          <w:szCs w:val="36"/>
        </w:rPr>
        <w:t>报名</w:t>
      </w:r>
      <w:r w:rsidR="0083511A">
        <w:rPr>
          <w:rFonts w:ascii="方正小标宋简体" w:eastAsia="方正小标宋简体" w:hint="eastAsia"/>
          <w:sz w:val="36"/>
          <w:szCs w:val="36"/>
        </w:rPr>
        <w:t>登记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92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9"/>
        <w:gridCol w:w="326"/>
        <w:gridCol w:w="606"/>
        <w:gridCol w:w="443"/>
        <w:gridCol w:w="430"/>
        <w:gridCol w:w="286"/>
        <w:gridCol w:w="696"/>
        <w:gridCol w:w="529"/>
        <w:gridCol w:w="671"/>
        <w:gridCol w:w="319"/>
        <w:gridCol w:w="59"/>
        <w:gridCol w:w="893"/>
        <w:gridCol w:w="453"/>
        <w:gridCol w:w="816"/>
        <w:gridCol w:w="1655"/>
        <w:gridCol w:w="83"/>
      </w:tblGrid>
      <w:tr w:rsidR="00FD4BE6" w14:paraId="43F1A1AD" w14:textId="77777777">
        <w:trPr>
          <w:cantSplit/>
          <w:trHeight w:val="275"/>
          <w:jc w:val="center"/>
        </w:trPr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3BEAE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姓  名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7113F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D776C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性  别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B6CC3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83880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出生年月</w:t>
            </w:r>
          </w:p>
          <w:p w14:paraId="723C6129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（  岁）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859DC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BF90D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照片</w:t>
            </w:r>
          </w:p>
          <w:p w14:paraId="5C9E6766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（请附近照）</w:t>
            </w:r>
          </w:p>
        </w:tc>
      </w:tr>
      <w:tr w:rsidR="00FD4BE6" w14:paraId="2B648446" w14:textId="77777777">
        <w:trPr>
          <w:cantSplit/>
          <w:trHeight w:val="584"/>
          <w:jc w:val="center"/>
        </w:trPr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439B9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民  族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739D0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19E9A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籍  贯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E6312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B7D62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pacing w:val="-8"/>
                <w:sz w:val="24"/>
              </w:rPr>
            </w:pPr>
            <w:r>
              <w:rPr>
                <w:rFonts w:ascii="仿宋_GB2312" w:eastAsia="仿宋_GB2312" w:hAnsi="Times" w:hint="eastAsia"/>
                <w:spacing w:val="-8"/>
                <w:sz w:val="24"/>
              </w:rPr>
              <w:t>出生地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5FC42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B39C7" w14:textId="77777777" w:rsidR="00FD4BE6" w:rsidRDefault="00FD4BE6">
            <w:pPr>
              <w:widowControl/>
              <w:jc w:val="left"/>
              <w:rPr>
                <w:rFonts w:ascii="仿宋_GB2312" w:eastAsia="仿宋_GB2312" w:hAnsi="Times"/>
                <w:sz w:val="24"/>
              </w:rPr>
            </w:pPr>
          </w:p>
        </w:tc>
      </w:tr>
      <w:tr w:rsidR="00FD4BE6" w14:paraId="4657C754" w14:textId="77777777">
        <w:trPr>
          <w:cantSplit/>
          <w:trHeight w:val="660"/>
          <w:jc w:val="center"/>
        </w:trPr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34A5F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入  党</w:t>
            </w:r>
          </w:p>
          <w:p w14:paraId="2CB8E94B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时  间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AA05C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D983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参加工</w:t>
            </w:r>
          </w:p>
          <w:p w14:paraId="0B136C9B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A2D16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05000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健康状况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9F3E1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DF473" w14:textId="77777777" w:rsidR="00FD4BE6" w:rsidRDefault="00FD4BE6">
            <w:pPr>
              <w:widowControl/>
              <w:jc w:val="left"/>
              <w:rPr>
                <w:rFonts w:ascii="仿宋_GB2312" w:eastAsia="仿宋_GB2312" w:hAnsi="Times"/>
                <w:sz w:val="24"/>
              </w:rPr>
            </w:pPr>
          </w:p>
        </w:tc>
      </w:tr>
      <w:tr w:rsidR="00FD4BE6" w14:paraId="532B9A3A" w14:textId="77777777">
        <w:trPr>
          <w:cantSplit/>
          <w:trHeight w:val="1090"/>
          <w:jc w:val="center"/>
        </w:trPr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6BC68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专业技</w:t>
            </w:r>
          </w:p>
          <w:p w14:paraId="3BF6A1EC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proofErr w:type="gramStart"/>
            <w:r>
              <w:rPr>
                <w:rFonts w:ascii="仿宋_GB2312" w:eastAsia="仿宋_GB2312" w:hAnsi="Times" w:hint="eastAsia"/>
                <w:sz w:val="24"/>
              </w:rPr>
              <w:t>术职务</w:t>
            </w:r>
            <w:proofErr w:type="gramEnd"/>
            <w:r>
              <w:rPr>
                <w:rFonts w:ascii="仿宋_GB2312" w:eastAsia="仿宋_GB2312" w:hAnsi="Times" w:hint="eastAsia"/>
                <w:sz w:val="24"/>
              </w:rPr>
              <w:t>或资格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EA0CA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B5F37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熟悉专业有何专长</w:t>
            </w:r>
          </w:p>
        </w:tc>
        <w:tc>
          <w:tcPr>
            <w:tcW w:w="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0A84E" w14:textId="77777777" w:rsidR="00FD4BE6" w:rsidRDefault="00FD4BE6">
            <w:pPr>
              <w:spacing w:line="320" w:lineRule="exact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5A4AF" w14:textId="77777777" w:rsidR="00FD4BE6" w:rsidRDefault="00FD4BE6">
            <w:pPr>
              <w:widowControl/>
              <w:jc w:val="left"/>
              <w:rPr>
                <w:rFonts w:ascii="仿宋_GB2312" w:eastAsia="仿宋_GB2312" w:hAnsi="Times"/>
                <w:sz w:val="24"/>
              </w:rPr>
            </w:pPr>
          </w:p>
        </w:tc>
      </w:tr>
      <w:tr w:rsidR="00FD4BE6" w14:paraId="69C76FC2" w14:textId="77777777">
        <w:trPr>
          <w:cantSplit/>
          <w:trHeight w:val="740"/>
          <w:jc w:val="center"/>
        </w:trPr>
        <w:tc>
          <w:tcPr>
            <w:tcW w:w="1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875F1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学  历</w:t>
            </w:r>
          </w:p>
          <w:p w14:paraId="07617459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学  位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92CFC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全日制</w:t>
            </w:r>
          </w:p>
          <w:p w14:paraId="1AFF914C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教  育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5CA9A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A666A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毕业院校</w:t>
            </w:r>
          </w:p>
          <w:p w14:paraId="3967BCA3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系及专业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C81AB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</w:tr>
      <w:tr w:rsidR="00FD4BE6" w14:paraId="2B6B2438" w14:textId="77777777">
        <w:trPr>
          <w:cantSplit/>
          <w:trHeight w:val="740"/>
          <w:jc w:val="center"/>
        </w:trPr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7623C" w14:textId="77777777" w:rsidR="00FD4BE6" w:rsidRDefault="00FD4BE6">
            <w:pPr>
              <w:widowControl/>
              <w:jc w:val="left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05BD5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在  职</w:t>
            </w:r>
          </w:p>
          <w:p w14:paraId="1B6FD186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教  育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5BEAC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0A0C7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毕业院校</w:t>
            </w:r>
          </w:p>
          <w:p w14:paraId="5094D965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系及专业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4CF21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</w:tr>
      <w:tr w:rsidR="00FD4BE6" w14:paraId="0962FEB5" w14:textId="77777777">
        <w:trPr>
          <w:cantSplit/>
          <w:trHeight w:val="740"/>
          <w:jc w:val="center"/>
        </w:trPr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93C4E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现工作单位及岗位职务</w:t>
            </w:r>
          </w:p>
        </w:tc>
        <w:tc>
          <w:tcPr>
            <w:tcW w:w="6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B4C83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</w:tr>
      <w:tr w:rsidR="00FD4BE6" w14:paraId="121211BD" w14:textId="77777777">
        <w:trPr>
          <w:cantSplit/>
          <w:trHeight w:val="700"/>
          <w:jc w:val="center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21350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应聘</w:t>
            </w:r>
          </w:p>
          <w:p w14:paraId="573BA852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岗位</w:t>
            </w:r>
          </w:p>
        </w:tc>
        <w:tc>
          <w:tcPr>
            <w:tcW w:w="82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53DD6" w14:textId="77777777" w:rsidR="00FD4BE6" w:rsidRDefault="00FD4BE6">
            <w:pPr>
              <w:spacing w:line="320" w:lineRule="exact"/>
              <w:rPr>
                <w:rFonts w:ascii="仿宋_GB2312" w:eastAsia="仿宋_GB2312" w:hAnsi="Times"/>
                <w:sz w:val="24"/>
              </w:rPr>
            </w:pPr>
          </w:p>
        </w:tc>
      </w:tr>
      <w:tr w:rsidR="00FD4BE6" w14:paraId="77DC0890" w14:textId="77777777">
        <w:trPr>
          <w:cantSplit/>
          <w:trHeight w:val="5231"/>
          <w:jc w:val="center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F2EB7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个人</w:t>
            </w:r>
          </w:p>
          <w:p w14:paraId="44EFFF04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简历</w:t>
            </w:r>
          </w:p>
          <w:p w14:paraId="461722CE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  <w:p w14:paraId="009F1753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（高中</w:t>
            </w:r>
          </w:p>
          <w:p w14:paraId="724E8080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起的</w:t>
            </w:r>
          </w:p>
          <w:p w14:paraId="48A494EE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学习</w:t>
            </w:r>
          </w:p>
          <w:p w14:paraId="6CF23929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及工</w:t>
            </w:r>
          </w:p>
          <w:p w14:paraId="2387DDC5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作情况）</w:t>
            </w:r>
          </w:p>
          <w:p w14:paraId="2E539C6B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  <w:p w14:paraId="58A48425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  <w:p w14:paraId="3A6E6006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82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6A531" w14:textId="77777777" w:rsidR="00FD4BE6" w:rsidRDefault="00FD4BE6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FD4BE6" w14:paraId="3C8E0328" w14:textId="77777777">
        <w:trPr>
          <w:gridAfter w:val="1"/>
          <w:wAfter w:w="83" w:type="dxa"/>
          <w:cantSplit/>
          <w:trHeight w:val="6682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16C41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  <w:p w14:paraId="1BE2E1D7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工作</w:t>
            </w:r>
          </w:p>
          <w:p w14:paraId="69FEC1FB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经历</w:t>
            </w:r>
          </w:p>
          <w:p w14:paraId="6D64A1F5" w14:textId="77777777" w:rsidR="00FD4BE6" w:rsidRDefault="00000000">
            <w:pPr>
              <w:spacing w:line="320" w:lineRule="exact"/>
              <w:ind w:firstLineChars="50" w:firstLine="120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业绩</w:t>
            </w:r>
          </w:p>
          <w:p w14:paraId="48A623CC" w14:textId="77777777" w:rsidR="00FD4BE6" w:rsidRDefault="00000000">
            <w:pPr>
              <w:spacing w:line="320" w:lineRule="exact"/>
              <w:ind w:firstLineChars="50" w:firstLine="120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奖惩</w:t>
            </w:r>
          </w:p>
          <w:p w14:paraId="28B82340" w14:textId="77777777" w:rsidR="00FD4BE6" w:rsidRDefault="00000000">
            <w:pPr>
              <w:spacing w:line="320" w:lineRule="exact"/>
              <w:ind w:firstLineChars="50" w:firstLine="120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情况</w:t>
            </w:r>
          </w:p>
          <w:p w14:paraId="3B2D156F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C0C3B" w14:textId="77777777" w:rsidR="00FD4BE6" w:rsidRDefault="00FD4BE6">
            <w:pPr>
              <w:spacing w:line="300" w:lineRule="exact"/>
              <w:ind w:firstLineChars="150" w:firstLine="360"/>
              <w:rPr>
                <w:rFonts w:ascii="仿宋_GB2312" w:eastAsia="仿宋_GB2312" w:hAnsi="Times"/>
                <w:sz w:val="24"/>
              </w:rPr>
            </w:pPr>
          </w:p>
        </w:tc>
      </w:tr>
      <w:tr w:rsidR="00FD4BE6" w14:paraId="56E2F52E" w14:textId="77777777">
        <w:trPr>
          <w:gridAfter w:val="1"/>
          <w:wAfter w:w="83" w:type="dxa"/>
          <w:cantSplit/>
          <w:trHeight w:hRule="exact" w:val="627"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BF990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Cs w:val="21"/>
              </w:rPr>
            </w:pPr>
            <w:r>
              <w:rPr>
                <w:rFonts w:ascii="仿宋_GB2312" w:eastAsia="仿宋_GB2312" w:hAnsi="Times" w:hint="eastAsia"/>
                <w:szCs w:val="21"/>
              </w:rPr>
              <w:t>家庭</w:t>
            </w:r>
          </w:p>
          <w:p w14:paraId="5F41CF98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Cs w:val="21"/>
              </w:rPr>
            </w:pPr>
            <w:r>
              <w:rPr>
                <w:rFonts w:ascii="仿宋_GB2312" w:eastAsia="仿宋_GB2312" w:hAnsi="Times" w:hint="eastAsia"/>
                <w:szCs w:val="21"/>
              </w:rPr>
              <w:t>主要</w:t>
            </w:r>
          </w:p>
          <w:p w14:paraId="7AC5E297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Cs w:val="21"/>
              </w:rPr>
            </w:pPr>
            <w:r>
              <w:rPr>
                <w:rFonts w:ascii="仿宋_GB2312" w:eastAsia="仿宋_GB2312" w:hAnsi="Times" w:hint="eastAsia"/>
                <w:szCs w:val="21"/>
              </w:rPr>
              <w:t>成员</w:t>
            </w:r>
          </w:p>
          <w:p w14:paraId="1492BC09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Cs w:val="21"/>
              </w:rPr>
            </w:pPr>
            <w:r>
              <w:rPr>
                <w:rFonts w:ascii="仿宋_GB2312" w:eastAsia="仿宋_GB2312" w:hAnsi="Times" w:hint="eastAsia"/>
                <w:szCs w:val="21"/>
              </w:rPr>
              <w:t>及</w:t>
            </w:r>
          </w:p>
          <w:p w14:paraId="5C445E70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Cs w:val="21"/>
              </w:rPr>
            </w:pPr>
            <w:r>
              <w:rPr>
                <w:rFonts w:ascii="仿宋_GB2312" w:eastAsia="仿宋_GB2312" w:hAnsi="Times" w:hint="eastAsia"/>
                <w:szCs w:val="21"/>
              </w:rPr>
              <w:t>重要</w:t>
            </w:r>
          </w:p>
          <w:p w14:paraId="45E7DF3B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Cs w:val="21"/>
              </w:rPr>
            </w:pPr>
            <w:r>
              <w:rPr>
                <w:rFonts w:ascii="仿宋_GB2312" w:eastAsia="仿宋_GB2312" w:hAnsi="Times" w:hint="eastAsia"/>
                <w:szCs w:val="21"/>
              </w:rPr>
              <w:t>社会</w:t>
            </w:r>
          </w:p>
          <w:p w14:paraId="6B6BAD87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Cs w:val="21"/>
              </w:rPr>
              <w:t>关系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CFEBE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称  谓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58BAD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姓  名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C3EB8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出生年月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EEEA4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w w:val="80"/>
                <w:sz w:val="24"/>
              </w:rPr>
            </w:pPr>
            <w:r>
              <w:rPr>
                <w:rFonts w:ascii="仿宋_GB2312" w:eastAsia="仿宋_GB2312" w:hAnsi="Times" w:hint="eastAsia"/>
                <w:w w:val="80"/>
                <w:sz w:val="24"/>
              </w:rPr>
              <w:t>政治面貌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5BC3B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工作单位及职务</w:t>
            </w:r>
          </w:p>
        </w:tc>
      </w:tr>
      <w:tr w:rsidR="00FD4BE6" w14:paraId="388FF29F" w14:textId="77777777">
        <w:trPr>
          <w:gridAfter w:val="1"/>
          <w:wAfter w:w="83" w:type="dxa"/>
          <w:cantSplit/>
          <w:trHeight w:val="536"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4C611" w14:textId="77777777" w:rsidR="00FD4BE6" w:rsidRDefault="00FD4BE6">
            <w:pPr>
              <w:widowControl/>
              <w:jc w:val="left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F6AA4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B0813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162FE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F9CEA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3AA7B" w14:textId="77777777" w:rsidR="00FD4BE6" w:rsidRDefault="00FD4BE6">
            <w:pPr>
              <w:spacing w:line="320" w:lineRule="exact"/>
              <w:rPr>
                <w:rFonts w:ascii="仿宋_GB2312" w:eastAsia="仿宋_GB2312" w:hAnsi="Times"/>
                <w:w w:val="90"/>
                <w:sz w:val="24"/>
              </w:rPr>
            </w:pPr>
          </w:p>
        </w:tc>
      </w:tr>
      <w:tr w:rsidR="00FD4BE6" w14:paraId="2177EA15" w14:textId="77777777">
        <w:trPr>
          <w:gridAfter w:val="1"/>
          <w:wAfter w:w="83" w:type="dxa"/>
          <w:cantSplit/>
          <w:trHeight w:val="557"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B919C" w14:textId="77777777" w:rsidR="00FD4BE6" w:rsidRDefault="00FD4BE6">
            <w:pPr>
              <w:widowControl/>
              <w:jc w:val="left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DCAF7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02F89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C7164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6BBE7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37E10" w14:textId="77777777" w:rsidR="00FD4BE6" w:rsidRDefault="00FD4BE6">
            <w:pPr>
              <w:spacing w:line="320" w:lineRule="exact"/>
              <w:rPr>
                <w:rFonts w:ascii="仿宋_GB2312" w:eastAsia="仿宋_GB2312" w:hAnsi="Times"/>
                <w:sz w:val="24"/>
              </w:rPr>
            </w:pPr>
          </w:p>
        </w:tc>
      </w:tr>
      <w:tr w:rsidR="00FD4BE6" w14:paraId="5036659E" w14:textId="77777777">
        <w:trPr>
          <w:gridAfter w:val="1"/>
          <w:wAfter w:w="83" w:type="dxa"/>
          <w:cantSplit/>
          <w:trHeight w:val="582"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BD8EF" w14:textId="77777777" w:rsidR="00FD4BE6" w:rsidRDefault="00FD4BE6">
            <w:pPr>
              <w:widowControl/>
              <w:jc w:val="left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E103B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1853F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1853F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1A70B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2182E" w14:textId="77777777" w:rsidR="00FD4BE6" w:rsidRDefault="00FD4BE6">
            <w:pPr>
              <w:spacing w:line="320" w:lineRule="exact"/>
              <w:rPr>
                <w:rFonts w:ascii="仿宋_GB2312" w:eastAsia="仿宋_GB2312" w:hAnsi="Times"/>
                <w:sz w:val="24"/>
              </w:rPr>
            </w:pPr>
          </w:p>
        </w:tc>
      </w:tr>
      <w:tr w:rsidR="00FD4BE6" w14:paraId="54A6C15A" w14:textId="77777777">
        <w:trPr>
          <w:gridAfter w:val="1"/>
          <w:wAfter w:w="83" w:type="dxa"/>
          <w:cantSplit/>
          <w:trHeight w:val="652"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52E1F" w14:textId="77777777" w:rsidR="00FD4BE6" w:rsidRDefault="00FD4BE6">
            <w:pPr>
              <w:widowControl/>
              <w:jc w:val="left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73F4A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3E687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FB16A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630B0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6891C" w14:textId="77777777" w:rsidR="00FD4BE6" w:rsidRDefault="00FD4BE6">
            <w:pPr>
              <w:spacing w:line="320" w:lineRule="exact"/>
              <w:rPr>
                <w:rFonts w:ascii="仿宋_GB2312" w:eastAsia="仿宋_GB2312" w:hAnsi="Times"/>
                <w:sz w:val="24"/>
              </w:rPr>
            </w:pPr>
          </w:p>
        </w:tc>
      </w:tr>
      <w:tr w:rsidR="00FD4BE6" w14:paraId="74D9E934" w14:textId="77777777">
        <w:trPr>
          <w:gridAfter w:val="1"/>
          <w:wAfter w:w="83" w:type="dxa"/>
          <w:cantSplit/>
          <w:trHeight w:val="753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46CCB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w w:val="80"/>
                <w:sz w:val="24"/>
              </w:rPr>
            </w:pPr>
            <w:r>
              <w:rPr>
                <w:rFonts w:ascii="仿宋_GB2312" w:eastAsia="仿宋_GB2312" w:hAnsi="Times" w:hint="eastAsia"/>
                <w:w w:val="80"/>
                <w:szCs w:val="21"/>
              </w:rPr>
              <w:t>家庭住址</w:t>
            </w:r>
          </w:p>
        </w:tc>
        <w:tc>
          <w:tcPr>
            <w:tcW w:w="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E6C14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52E49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邮编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D531A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</w:tr>
      <w:tr w:rsidR="00FD4BE6" w14:paraId="29B24424" w14:textId="77777777">
        <w:trPr>
          <w:gridAfter w:val="1"/>
          <w:wAfter w:w="83" w:type="dxa"/>
          <w:cantSplit/>
          <w:trHeight w:val="764"/>
          <w:jc w:val="center"/>
        </w:trPr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46B25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身份证号码</w:t>
            </w:r>
          </w:p>
        </w:tc>
        <w:tc>
          <w:tcPr>
            <w:tcW w:w="3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F62FF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5DACF" w14:textId="77777777" w:rsidR="00FD4BE6" w:rsidRDefault="00000000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  <w:r>
              <w:rPr>
                <w:rFonts w:ascii="仿宋_GB2312" w:eastAsia="仿宋_GB2312" w:hAnsi="Times" w:hint="eastAsia"/>
                <w:sz w:val="24"/>
              </w:rPr>
              <w:t>手机号码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7E893" w14:textId="77777777" w:rsidR="00FD4BE6" w:rsidRDefault="00FD4BE6">
            <w:pPr>
              <w:spacing w:line="320" w:lineRule="exact"/>
              <w:jc w:val="center"/>
              <w:rPr>
                <w:rFonts w:ascii="仿宋_GB2312" w:eastAsia="仿宋_GB2312" w:hAnsi="Times"/>
                <w:sz w:val="24"/>
              </w:rPr>
            </w:pPr>
          </w:p>
        </w:tc>
      </w:tr>
    </w:tbl>
    <w:p w14:paraId="36ECF2C5" w14:textId="77777777" w:rsidR="00FD4BE6" w:rsidRDefault="00FD4BE6">
      <w:pPr>
        <w:rPr>
          <w:rFonts w:ascii="仿宋_GB2312" w:eastAsia="仿宋_GB2312" w:hAnsi="宋体"/>
          <w:b/>
          <w:sz w:val="24"/>
        </w:rPr>
      </w:pPr>
    </w:p>
    <w:p w14:paraId="3B2A334D" w14:textId="77777777" w:rsidR="00FD4BE6" w:rsidRDefault="00000000">
      <w:pPr>
        <w:ind w:left="723" w:hangingChars="300" w:hanging="723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承诺</w:t>
      </w:r>
      <w:r>
        <w:rPr>
          <w:rFonts w:ascii="仿宋_GB2312" w:eastAsia="仿宋_GB2312" w:hAnsi="宋体" w:hint="eastAsia"/>
          <w:sz w:val="24"/>
        </w:rPr>
        <w:t>：本人表中所填内容以及所提供材料</w:t>
      </w:r>
      <w:proofErr w:type="gramStart"/>
      <w:r>
        <w:rPr>
          <w:rFonts w:ascii="仿宋_GB2312" w:eastAsia="仿宋_GB2312" w:hAnsi="宋体" w:hint="eastAsia"/>
          <w:sz w:val="24"/>
        </w:rPr>
        <w:t>均真实</w:t>
      </w:r>
      <w:proofErr w:type="gramEnd"/>
      <w:r>
        <w:rPr>
          <w:rFonts w:ascii="仿宋_GB2312" w:eastAsia="仿宋_GB2312" w:hAnsi="宋体" w:hint="eastAsia"/>
          <w:sz w:val="24"/>
        </w:rPr>
        <w:t>有效，如有不实之处，取消录聘资格。</w:t>
      </w:r>
    </w:p>
    <w:p w14:paraId="5CFEF29A" w14:textId="77777777" w:rsidR="00FD4BE6" w:rsidRDefault="00FD4BE6">
      <w:pPr>
        <w:ind w:left="720" w:hangingChars="300" w:hanging="720"/>
        <w:rPr>
          <w:rFonts w:ascii="仿宋_GB2312" w:eastAsia="仿宋_GB2312" w:hAnsi="宋体"/>
          <w:sz w:val="24"/>
        </w:rPr>
      </w:pPr>
    </w:p>
    <w:p w14:paraId="3BADF1C9" w14:textId="77777777" w:rsidR="00FD4BE6" w:rsidRDefault="00000000">
      <w:pPr>
        <w:spacing w:line="560" w:lineRule="exact"/>
      </w:pPr>
      <w:r>
        <w:rPr>
          <w:rFonts w:ascii="仿宋_GB2312" w:eastAsia="仿宋_GB2312" w:hAnsi="宋体" w:hint="eastAsia"/>
          <w:sz w:val="24"/>
        </w:rPr>
        <w:t>应聘者签名（手签）：</w:t>
      </w:r>
    </w:p>
    <w:sectPr w:rsidR="00FD4BE6">
      <w:footerReference w:type="default" r:id="rId7"/>
      <w:pgSz w:w="11906" w:h="16838"/>
      <w:pgMar w:top="1984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240E" w14:textId="77777777" w:rsidR="006D49DC" w:rsidRDefault="006D49DC">
      <w:r>
        <w:separator/>
      </w:r>
    </w:p>
  </w:endnote>
  <w:endnote w:type="continuationSeparator" w:id="0">
    <w:p w14:paraId="089AAA5B" w14:textId="77777777" w:rsidR="006D49DC" w:rsidRDefault="006D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04CD180C-D6F6-47ED-B8AF-07FCAB8007A3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1094B3B-9CE5-498E-A6CE-5AAE67C2C396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878674B0-AD60-4AE1-A8FE-F944BB8A49E5}"/>
    <w:embedBold r:id="rId4" w:subsetted="1" w:fontKey="{E106CCCC-5940-48A3-B143-3C370AC5CFF5}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1619" w14:textId="77777777" w:rsidR="00FD4BE6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07CA6F" wp14:editId="45EDC55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94DBD" w14:textId="77777777" w:rsidR="00FD4BE6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7CA6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DB94DBD" w14:textId="77777777" w:rsidR="00FD4BE6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5CFFD" w14:textId="77777777" w:rsidR="006D49DC" w:rsidRDefault="006D49DC">
      <w:r>
        <w:separator/>
      </w:r>
    </w:p>
  </w:footnote>
  <w:footnote w:type="continuationSeparator" w:id="0">
    <w:p w14:paraId="56B0E6F0" w14:textId="77777777" w:rsidR="006D49DC" w:rsidRDefault="006D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wNWZiMTU0YmJmNjUwOTdiYzk1ZTBiZTVjNTJmZjMifQ=="/>
  </w:docVars>
  <w:rsids>
    <w:rsidRoot w:val="00FD4BE6"/>
    <w:rsid w:val="006D49DC"/>
    <w:rsid w:val="0083511A"/>
    <w:rsid w:val="00FD4BE6"/>
    <w:rsid w:val="0CE00BBA"/>
    <w:rsid w:val="2EB26C3A"/>
    <w:rsid w:val="4F43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DFCC3"/>
  <w15:docId w15:val="{38347D2C-BA06-47A0-A1D3-C233E69E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包 志刚</cp:lastModifiedBy>
  <cp:revision>2</cp:revision>
  <dcterms:created xsi:type="dcterms:W3CDTF">2022-10-11T08:56:00Z</dcterms:created>
  <dcterms:modified xsi:type="dcterms:W3CDTF">2023-08-27T06:30:00Z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C6CDD991BFF741DD93EF97C982D0D8BB</vt:lpwstr>
  </property>
</Properties>
</file>