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"/>
        </w:rPr>
      </w:pPr>
      <w:r>
        <w:rPr>
          <w:rFonts w:hint="default" w:ascii="宋体" w:hAnsi="宋体" w:eastAsia="宋体" w:cs="宋体"/>
          <w:b/>
          <w:bCs/>
          <w:color w:val="000000"/>
          <w:spacing w:val="-20"/>
          <w:kern w:val="0"/>
          <w:sz w:val="32"/>
          <w:szCs w:val="32"/>
          <w:lang w:val="e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"/>
        </w:rPr>
        <w:t>2023年梨树县二人转传承保护中心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"/>
        </w:rPr>
        <w:t>公开招聘事业单位工作人员报名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6"/>
        <w:tblW w:w="86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51"/>
        <w:gridCol w:w="702"/>
        <w:gridCol w:w="599"/>
        <w:gridCol w:w="1526"/>
        <w:gridCol w:w="1032"/>
        <w:gridCol w:w="774"/>
        <w:gridCol w:w="16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6个月内免冠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红底照片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624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在何单位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624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8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报名信息确认栏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  报考人员签名：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单位审查意见</w:t>
            </w:r>
          </w:p>
        </w:tc>
        <w:tc>
          <w:tcPr>
            <w:tcW w:w="624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审查人签字：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     年   月  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60" w:firstLineChars="1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16"/>
          <w:szCs w:val="16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6"/>
          <w:szCs w:val="16"/>
          <w:shd w:val="clear" w:color="auto" w:fill="auto"/>
        </w:rPr>
        <w:t>注：</w:t>
      </w:r>
      <w:r>
        <w:rPr>
          <w:rFonts w:hint="eastAsia" w:ascii="仿宋_GB2312" w:hAnsi="仿宋_GB2312" w:cs="仿宋_GB2312"/>
          <w:color w:val="000000"/>
          <w:kern w:val="0"/>
          <w:sz w:val="16"/>
          <w:szCs w:val="16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16"/>
          <w:szCs w:val="16"/>
          <w:shd w:val="clear" w:color="auto" w:fill="auto"/>
        </w:rPr>
        <w:t>简历从参加工作以后填写</w:t>
      </w:r>
      <w:r>
        <w:rPr>
          <w:rFonts w:hint="eastAsia" w:ascii="仿宋_GB2312" w:hAnsi="仿宋_GB2312" w:cs="仿宋_GB2312"/>
          <w:color w:val="000000"/>
          <w:kern w:val="0"/>
          <w:sz w:val="16"/>
          <w:szCs w:val="16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300"/>
        <w:jc w:val="left"/>
        <w:textAlignment w:val="auto"/>
        <w:rPr>
          <w:rFonts w:hint="eastAsia" w:eastAsia="仿宋_GB2312"/>
          <w:sz w:val="16"/>
          <w:szCs w:val="16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16"/>
          <w:szCs w:val="16"/>
          <w:shd w:val="clear" w:color="auto" w:fill="auto"/>
          <w:lang w:val="en-US" w:eastAsia="zh-CN"/>
        </w:rPr>
        <w:t>2.此表格内容填写方式为电脑填写后打印，报考人员签名为考生本人亲自手写并按手印，否则视为无效。</w:t>
      </w: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OGQwMGRmNTZmZDdlYWQxMDcyNDY3MTY1ZWMxYjAifQ=="/>
  </w:docVars>
  <w:rsids>
    <w:rsidRoot w:val="00000000"/>
    <w:rsid w:val="0A240DA6"/>
    <w:rsid w:val="11A8033E"/>
    <w:rsid w:val="13451652"/>
    <w:rsid w:val="13596E6C"/>
    <w:rsid w:val="17AC7EF2"/>
    <w:rsid w:val="1ADA6C76"/>
    <w:rsid w:val="22E62F87"/>
    <w:rsid w:val="35957DBF"/>
    <w:rsid w:val="3DF8538F"/>
    <w:rsid w:val="416006C1"/>
    <w:rsid w:val="435E20EE"/>
    <w:rsid w:val="4EBA44B8"/>
    <w:rsid w:val="4FFC6AED"/>
    <w:rsid w:val="53DA40E7"/>
    <w:rsid w:val="54882CE1"/>
    <w:rsid w:val="5A5A43A0"/>
    <w:rsid w:val="5CF80533"/>
    <w:rsid w:val="5D7207CD"/>
    <w:rsid w:val="61E06AFC"/>
    <w:rsid w:val="6DCF0D65"/>
    <w:rsid w:val="70C45A2B"/>
    <w:rsid w:val="71D51101"/>
    <w:rsid w:val="721209E6"/>
    <w:rsid w:val="7DC05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188</Characters>
  <Lines>0</Lines>
  <Paragraphs>0</Paragraphs>
  <TotalTime>23</TotalTime>
  <ScaleCrop>false</ScaleCrop>
  <LinksUpToDate>false</LinksUpToDate>
  <CharactersWithSpaces>323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2022-07-19T03:03:00Z</dcterms:created>
  <dc:creator>Administrator</dc:creator>
  <cp:lastModifiedBy>Administrator</cp:lastModifiedBy>
  <cp:lastPrinted>2023-08-03T10:32:00Z</cp:lastPrinted>
  <dcterms:modified xsi:type="dcterms:W3CDTF">2023-08-09T05:48:13Z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01F74041FDBB419589E9306CCF6C3026_13</vt:lpwstr>
  </property>
</Properties>
</file>