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招聘报名表</w:t>
      </w:r>
    </w:p>
    <w:tbl>
      <w:tblPr>
        <w:tblStyle w:val="2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73"/>
        <w:gridCol w:w="545"/>
        <w:gridCol w:w="99"/>
        <w:gridCol w:w="1019"/>
        <w:gridCol w:w="515"/>
        <w:gridCol w:w="487"/>
        <w:gridCol w:w="593"/>
        <w:gridCol w:w="1507"/>
        <w:gridCol w:w="855"/>
        <w:gridCol w:w="1343"/>
        <w:gridCol w:w="17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6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shd w:val="clear" w:color="auto" w:fill="auto"/>
              </w:rPr>
              <w:t>基 本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  <w:t>姓名</w:t>
            </w:r>
          </w:p>
        </w:tc>
        <w:tc>
          <w:tcPr>
            <w:tcW w:w="1217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  <w:t>民族</w:t>
            </w: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  <w:lang w:eastAsia="zh-CN"/>
              </w:rPr>
            </w:pPr>
          </w:p>
        </w:tc>
        <w:tc>
          <w:tcPr>
            <w:tcW w:w="171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217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1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217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4785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1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</w:tc>
        <w:tc>
          <w:tcPr>
            <w:tcW w:w="3831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11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婚姻状况</w:t>
            </w:r>
          </w:p>
        </w:tc>
        <w:tc>
          <w:tcPr>
            <w:tcW w:w="3831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909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现所在地</w:t>
            </w:r>
          </w:p>
        </w:tc>
        <w:tc>
          <w:tcPr>
            <w:tcW w:w="3831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3909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3831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362" w:type="dxa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职业资格证</w:t>
            </w:r>
          </w:p>
        </w:tc>
        <w:tc>
          <w:tcPr>
            <w:tcW w:w="3054" w:type="dxa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831" w:type="dxa"/>
            <w:gridSpan w:val="7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362" w:type="dxa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紧急联系电话</w:t>
            </w:r>
          </w:p>
        </w:tc>
        <w:tc>
          <w:tcPr>
            <w:tcW w:w="3054" w:type="dxa"/>
            <w:gridSpan w:val="2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07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8129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07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户口所在地</w:t>
            </w:r>
          </w:p>
        </w:tc>
        <w:tc>
          <w:tcPr>
            <w:tcW w:w="8129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6" w:type="dxa"/>
            <w:gridSpan w:val="1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教 育 经 历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（从高中起）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院校名称</w:t>
            </w:r>
          </w:p>
        </w:tc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专业/内容</w:t>
            </w: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是否全日制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学历/学位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6" w:type="dxa"/>
            <w:gridSpan w:val="1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工 作/实 践 经 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3258" w:type="dxa"/>
            <w:gridSpan w:val="6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公司名称</w:t>
            </w:r>
          </w:p>
        </w:tc>
        <w:tc>
          <w:tcPr>
            <w:tcW w:w="23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离职原因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8" w:type="dxa"/>
            <w:gridSpan w:val="6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8" w:type="dxa"/>
            <w:gridSpan w:val="6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8" w:type="dxa"/>
            <w:gridSpan w:val="6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58" w:type="dxa"/>
            <w:gridSpan w:val="6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6" w:type="dxa"/>
            <w:gridSpan w:val="1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家 庭 成 员 及 状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663" w:type="dxa"/>
            <w:gridSpan w:val="3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关系</w:t>
            </w:r>
          </w:p>
        </w:tc>
        <w:tc>
          <w:tcPr>
            <w:tcW w:w="3957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63" w:type="dxa"/>
            <w:gridSpan w:val="3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3957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3" w:type="dxa"/>
            <w:gridSpan w:val="3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957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62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63" w:type="dxa"/>
            <w:gridSpan w:val="3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57" w:type="dxa"/>
            <w:gridSpan w:val="5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6" w:type="dxa"/>
            <w:gridSpan w:val="12"/>
            <w:shd w:val="clear" w:color="auto" w:fill="FFFFFF" w:themeFill="background1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自 我 评 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0736" w:type="dxa"/>
            <w:gridSpan w:val="12"/>
            <w:shd w:val="clear" w:color="auto" w:fill="FFFFFF" w:themeFill="background1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0736" w:type="dxa"/>
            <w:gridSpan w:val="12"/>
            <w:shd w:val="clear" w:color="auto" w:fill="FFFFFF" w:themeFill="background1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3450" w:firstLineChars="1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shd w:val="clear"/>
              <w:ind w:firstLine="7800" w:firstLineChars="2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>
      <w:pPr>
        <w:shd w:val="clea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sectPr>
      <w:headerReference r:id="rId3" w:type="default"/>
      <w:footerReference r:id="rId4" w:type="default"/>
      <w:pgSz w:w="11906" w:h="16838"/>
      <w:pgMar w:top="1134" w:right="567" w:bottom="567" w:left="56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napToGrid w:val="0"/>
      <w:jc w:val="left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hint="eastAsia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GNiNzNjMzEyMzJkOWUwNDZjOTU0NDg5NWQ2YTUifQ=="/>
  </w:docVars>
  <w:rsids>
    <w:rsidRoot w:val="00866C3C"/>
    <w:rsid w:val="00866C3C"/>
    <w:rsid w:val="00A64C1A"/>
    <w:rsid w:val="00E171BB"/>
    <w:rsid w:val="0495640B"/>
    <w:rsid w:val="065E4AEE"/>
    <w:rsid w:val="12CD6FDD"/>
    <w:rsid w:val="140421EF"/>
    <w:rsid w:val="1B6805D3"/>
    <w:rsid w:val="1DCB77E0"/>
    <w:rsid w:val="20A637F0"/>
    <w:rsid w:val="2192454F"/>
    <w:rsid w:val="24567E46"/>
    <w:rsid w:val="2D1857A5"/>
    <w:rsid w:val="304F3E14"/>
    <w:rsid w:val="348B0B19"/>
    <w:rsid w:val="35F02DDA"/>
    <w:rsid w:val="444C4C28"/>
    <w:rsid w:val="50630D8E"/>
    <w:rsid w:val="51084EB3"/>
    <w:rsid w:val="55480354"/>
    <w:rsid w:val="570A1F63"/>
    <w:rsid w:val="573B205C"/>
    <w:rsid w:val="5AC805B3"/>
    <w:rsid w:val="5D6E0086"/>
    <w:rsid w:val="5E002DE2"/>
    <w:rsid w:val="62D460A8"/>
    <w:rsid w:val="65880528"/>
    <w:rsid w:val="6DC63010"/>
    <w:rsid w:val="70297590"/>
    <w:rsid w:val="714E4EEF"/>
    <w:rsid w:val="73C81A7A"/>
    <w:rsid w:val="78DD0F0E"/>
    <w:rsid w:val="7DFD162B"/>
    <w:rsid w:val="7E145C2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semiHidden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theme="minorBidi"/>
      <w:b/>
      <w:sz w:val="32"/>
      <w:szCs w:val="32"/>
      <w:lang w:val="en-US" w:eastAsia="zh-CN" w:bidi="ar-SA"/>
    </w:rPr>
  </w:style>
  <w:style w:type="table" w:styleId="26">
    <w:name w:val="Table Grid"/>
    <w:qFormat/>
    <w:uiPriority w:val="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theme="minorBidi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theme="minorBidi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qFormat/>
    <w:uiPriority w:val="26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customStyle="1" w:styleId="39">
    <w:name w:val="TOC 标题1"/>
    <w:unhideWhenUsed/>
    <w:qFormat/>
    <w:uiPriority w:val="27"/>
    <w:rPr>
      <w:rFonts w:ascii="Calibri" w:hAnsi="Calibri" w:eastAsia="宋体" w:cstheme="minorBidi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7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批注框文本 Char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154</Words>
  <Characters>154</Characters>
  <Lines>5</Lines>
  <Paragraphs>1</Paragraphs>
  <TotalTime>8</TotalTime>
  <ScaleCrop>false</ScaleCrop>
  <LinksUpToDate>false</LinksUpToDate>
  <CharactersWithSpaces>184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2020-05-07T01:51:00Z</dcterms:created>
  <dc:creator>hp</dc:creator>
  <cp:lastModifiedBy>项夏瑾</cp:lastModifiedBy>
  <cp:lastPrinted>2022-06-27T02:28:00Z</cp:lastPrinted>
  <dcterms:modified xsi:type="dcterms:W3CDTF">2023-08-17T07:25:38Z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189740D80426497AA8C6E10F2C96C9C7</vt:lpwstr>
  </property>
</Properties>
</file>