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  <w:t>吉安市吉旅米中酒店有限公司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eastAsia="zh-CN"/>
        </w:rPr>
        <w:t>公开招聘报名表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</w:rPr>
        <w:t>（表1）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</w:rPr>
        <w:t>应聘岗位：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01-服务员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54"/>
        <w:gridCol w:w="51"/>
        <w:gridCol w:w="190"/>
        <w:gridCol w:w="1511"/>
        <w:gridCol w:w="480"/>
        <w:gridCol w:w="50"/>
        <w:gridCol w:w="662"/>
        <w:gridCol w:w="861"/>
        <w:gridCol w:w="323"/>
        <w:gridCol w:w="720"/>
        <w:gridCol w:w="238"/>
        <w:gridCol w:w="192"/>
        <w:gridCol w:w="568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90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请填写现在居住所在地或工作地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90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请填写身份证地址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如遇紧急事故，请联络：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6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   □事业编         □企业聘用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4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2. 本人明白若故意虚报资料或隐瞒重要事实，公司可立即取消本人录用资格，且不支付任何补偿。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 本人授权限公司调查上述资料，以作资格审核之用。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   格  审  查  意 见</w:t>
            </w:r>
          </w:p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rPr>
          <w:rFonts w:hint="eastAsia" w:ascii="宋体" w:hAnsi="宋体" w:eastAsia="宋体" w:cs="宋体"/>
          <w:sz w:val="22"/>
          <w:szCs w:val="24"/>
          <w:highlight w:val="none"/>
          <w:lang w:eastAsia="zh-CN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2"/>
          <w:szCs w:val="24"/>
          <w:highlight w:val="none"/>
        </w:rPr>
        <w:t>备注：1.从业身份请填写干部、工人、农民身</w:t>
      </w:r>
      <w:r>
        <w:rPr>
          <w:rFonts w:hint="eastAsia" w:ascii="宋体" w:hAnsi="宋体" w:eastAsia="宋体" w:cs="宋体"/>
          <w:sz w:val="22"/>
          <w:szCs w:val="24"/>
          <w:highlight w:val="none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highlight w:val="none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highlight w:val="none"/>
          <w:lang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66"/>
        <w:gridCol w:w="721"/>
        <w:gridCol w:w="905"/>
        <w:gridCol w:w="1020"/>
        <w:gridCol w:w="1032"/>
        <w:gridCol w:w="1236"/>
        <w:gridCol w:w="1512"/>
        <w:gridCol w:w="1963"/>
        <w:gridCol w:w="14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-表2：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eastAsia="zh-CN"/>
              </w:rPr>
              <w:t>2023年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吉安市吉旅米中酒店有限公司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eastAsia="zh-CN"/>
              </w:rPr>
              <w:t>公开招聘报名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情况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汇总表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报考岗位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（周岁）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户籍所在地/现工作地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刘**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01-服务员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已婚已育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全日制本科/江西财经大学/会计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中级会计师/****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18.3月至今 **公司财务部经理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注：须填写实名，以身份证为准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注：须仔细填写所报考岗位，不得错误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注：须填写已婚未婚，已育未育情况，真实全面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注：须填写符合本岗位的相关经验，不符合的不计算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注：户籍地及居住地均填写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注：须填写到月，真实有效</w:t>
            </w:r>
          </w:p>
        </w:tc>
      </w:tr>
    </w:tbl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textAlignment w:val="baseline"/>
        <w:rPr>
          <w:rFonts w:hint="eastAsia" w:eastAsia="宋体"/>
          <w:b/>
          <w:bCs/>
          <w:sz w:val="32"/>
          <w:szCs w:val="32"/>
          <w:highlight w:val="none"/>
          <w:lang w:val="en-US" w:eastAsia="zh-CN"/>
        </w:rPr>
      </w:pPr>
    </w:p>
    <w:p/>
    <w:sectPr>
      <w:footerReference r:id="rId4" w:type="default"/>
      <w:footerReference r:id="rId5" w:type="even"/>
      <w:pgSz w:w="16838" w:h="11906" w:orient="landscape"/>
      <w:pgMar w:top="1091" w:right="1459" w:bottom="1135" w:left="1079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9A12AA-78BE-4F40-89AC-099FC6ABB2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E042691-27BD-4BFA-AB47-4D8630F626C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73AEF32-17C8-4AE2-B301-32363B6BDF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1E9250A-E6AD-43C2-8152-67BCEE8A68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BhYTdiMjZjYzNkMGJhOWM4NGUwMDQ1ZDZhZjQifQ=="/>
  </w:docVars>
  <w:rsids>
    <w:rsidRoot w:val="08317361"/>
    <w:rsid w:val="0831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2023-08-24T07:25:00Z</dcterms:created>
  <dc:creator>你算哪块小曲奇</dc:creator>
  <cp:lastModifiedBy>你算哪块小曲奇</cp:lastModifiedBy>
  <dcterms:modified xsi:type="dcterms:W3CDTF">2023-08-24T07:25:33Z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75C94FA83388492E84B4782ADACC99B7_11</vt:lpwstr>
  </property>
</Properties>
</file>