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</w:t>
      </w:r>
    </w:p>
    <w:p>
      <w:pPr>
        <w:spacing w:line="580" w:lineRule="exact"/>
        <w:jc w:val="center"/>
        <w:rPr>
          <w:rFonts w:hint="eastAsia" w:eastAsia="宋体" w:cs="Times New Roman" w:asciiTheme="minorEastAsia" w:hAnsiTheme="minorEastAsia"/>
          <w:b/>
          <w:bCs/>
          <w:sz w:val="28"/>
          <w:szCs w:val="28"/>
          <w:lang w:eastAsia="zh-CN"/>
        </w:rPr>
      </w:pPr>
      <w:r>
        <w:rPr>
          <w:rFonts w:hint="eastAsia" w:eastAsia="宋体" w:cs="Times New Roman" w:asciiTheme="minorEastAsia" w:hAnsiTheme="minorEastAsia"/>
          <w:b/>
          <w:bCs/>
          <w:sz w:val="28"/>
          <w:szCs w:val="28"/>
          <w:lang w:eastAsia="zh-CN"/>
        </w:rPr>
        <w:t>招聘劳务派遣制工作人员报名登记表</w:t>
      </w:r>
    </w:p>
    <w:p>
      <w:pPr>
        <w:spacing w:line="5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报名岗位：</w:t>
      </w:r>
    </w:p>
    <w:tbl>
      <w:tblPr>
        <w:tblStyle w:val="6"/>
        <w:tblpPr w:leftFromText="180" w:rightFromText="180" w:vertAnchor="text" w:horzAnchor="page" w:tblpX="1522" w:tblpY="467"/>
        <w:tblOverlap w:val="never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28"/>
        <w:gridCol w:w="1007"/>
        <w:gridCol w:w="1223"/>
        <w:gridCol w:w="1358"/>
        <w:gridCol w:w="177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128" w:type="dxa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23" w:type="dxa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>
            <w:pPr>
              <w:spacing w:line="5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28" w:type="dxa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0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223" w:type="dxa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128" w:type="dxa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223" w:type="dxa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1528" w:type="dxa"/>
            <w:textDirection w:val="tbRlV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学习、工作经历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exac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有何特长及突出业绩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备注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80" w:lineRule="exact"/>
        <w:textAlignment w:val="baseline"/>
        <w:rPr>
          <w:rFonts w:ascii="仿宋_GB2312" w:hAnsi="仿宋_GB2312" w:eastAsia="仿宋_GB2312" w:cs="仿宋_GB2312"/>
          <w:sz w:val="15"/>
          <w:szCs w:val="15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vOISfRAAAAAwEAAA8AAAAAAAAAAQAgAAAAIgAAAGRycy9kb3ducmV2LnhtbFBLAQIUABQA&#10;AAAIAIdO4kD5FgYLvgEAAJYDAAAOAAAAAAAAAAEAIAAAACA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zU2NDBkMzZhZGY5YWIzYzEwM2I5NDc2ZTNmNGIifQ=="/>
  </w:docVars>
  <w:rsids>
    <w:rsidRoot w:val="33183729"/>
    <w:rsid w:val="000A6F03"/>
    <w:rsid w:val="000D2213"/>
    <w:rsid w:val="00101AE9"/>
    <w:rsid w:val="00141CC1"/>
    <w:rsid w:val="00164030"/>
    <w:rsid w:val="001D4DD3"/>
    <w:rsid w:val="001F31F9"/>
    <w:rsid w:val="001F5757"/>
    <w:rsid w:val="0020393F"/>
    <w:rsid w:val="002336B0"/>
    <w:rsid w:val="00241478"/>
    <w:rsid w:val="0027177E"/>
    <w:rsid w:val="00277421"/>
    <w:rsid w:val="002C22E5"/>
    <w:rsid w:val="002F1CD4"/>
    <w:rsid w:val="00303F01"/>
    <w:rsid w:val="00332FAC"/>
    <w:rsid w:val="003357D8"/>
    <w:rsid w:val="00362B7D"/>
    <w:rsid w:val="003B6A93"/>
    <w:rsid w:val="003E4B1B"/>
    <w:rsid w:val="00495CE1"/>
    <w:rsid w:val="004A3B12"/>
    <w:rsid w:val="004E309A"/>
    <w:rsid w:val="004E6708"/>
    <w:rsid w:val="004F0F1F"/>
    <w:rsid w:val="00525DF5"/>
    <w:rsid w:val="005A15A3"/>
    <w:rsid w:val="007033EF"/>
    <w:rsid w:val="007533AC"/>
    <w:rsid w:val="00765256"/>
    <w:rsid w:val="007917E8"/>
    <w:rsid w:val="008139EB"/>
    <w:rsid w:val="008540BE"/>
    <w:rsid w:val="00877439"/>
    <w:rsid w:val="00896F5B"/>
    <w:rsid w:val="008B73C2"/>
    <w:rsid w:val="008F2198"/>
    <w:rsid w:val="00925259"/>
    <w:rsid w:val="0094714B"/>
    <w:rsid w:val="0098582F"/>
    <w:rsid w:val="009F4FF6"/>
    <w:rsid w:val="00A32021"/>
    <w:rsid w:val="00A639FA"/>
    <w:rsid w:val="00AC0FA3"/>
    <w:rsid w:val="00AC7725"/>
    <w:rsid w:val="00B55D02"/>
    <w:rsid w:val="00BA2409"/>
    <w:rsid w:val="00BF6BEA"/>
    <w:rsid w:val="00C203AB"/>
    <w:rsid w:val="00C20C48"/>
    <w:rsid w:val="00C3658C"/>
    <w:rsid w:val="00C515A0"/>
    <w:rsid w:val="00CD6C48"/>
    <w:rsid w:val="00D00954"/>
    <w:rsid w:val="00D050E0"/>
    <w:rsid w:val="00D205F7"/>
    <w:rsid w:val="00D3335F"/>
    <w:rsid w:val="00D6054F"/>
    <w:rsid w:val="00DE1C6A"/>
    <w:rsid w:val="00E26F52"/>
    <w:rsid w:val="00E30AB4"/>
    <w:rsid w:val="00E73840"/>
    <w:rsid w:val="00E93A3B"/>
    <w:rsid w:val="00EA6071"/>
    <w:rsid w:val="00EF16FF"/>
    <w:rsid w:val="00F77D5C"/>
    <w:rsid w:val="00FA685C"/>
    <w:rsid w:val="00FC565F"/>
    <w:rsid w:val="00FF372C"/>
    <w:rsid w:val="0136732D"/>
    <w:rsid w:val="014632E9"/>
    <w:rsid w:val="01EF572E"/>
    <w:rsid w:val="01FA65AD"/>
    <w:rsid w:val="02DF39F5"/>
    <w:rsid w:val="032F672A"/>
    <w:rsid w:val="03702324"/>
    <w:rsid w:val="046C66AB"/>
    <w:rsid w:val="04AB3B8E"/>
    <w:rsid w:val="04AC5270"/>
    <w:rsid w:val="04CB2483"/>
    <w:rsid w:val="04D255BF"/>
    <w:rsid w:val="051A6F66"/>
    <w:rsid w:val="05211799"/>
    <w:rsid w:val="05681A7F"/>
    <w:rsid w:val="060A6FDB"/>
    <w:rsid w:val="064249C6"/>
    <w:rsid w:val="066C559F"/>
    <w:rsid w:val="06982838"/>
    <w:rsid w:val="07481B68"/>
    <w:rsid w:val="074B78AB"/>
    <w:rsid w:val="075D12DD"/>
    <w:rsid w:val="078F59E9"/>
    <w:rsid w:val="080349C2"/>
    <w:rsid w:val="084A1910"/>
    <w:rsid w:val="09BC05EC"/>
    <w:rsid w:val="0A3E36F7"/>
    <w:rsid w:val="0A556D47"/>
    <w:rsid w:val="0A682D0F"/>
    <w:rsid w:val="0AAC0660"/>
    <w:rsid w:val="0ABB7221"/>
    <w:rsid w:val="0AC92FC0"/>
    <w:rsid w:val="0B21104E"/>
    <w:rsid w:val="0B925AA8"/>
    <w:rsid w:val="0BBE5445"/>
    <w:rsid w:val="0BCB720C"/>
    <w:rsid w:val="0BD51E39"/>
    <w:rsid w:val="0BF23C62"/>
    <w:rsid w:val="0C2661F0"/>
    <w:rsid w:val="0C3F13D5"/>
    <w:rsid w:val="0C801DA5"/>
    <w:rsid w:val="0CB76B1F"/>
    <w:rsid w:val="0D7302BC"/>
    <w:rsid w:val="0DC50A58"/>
    <w:rsid w:val="0EA0672E"/>
    <w:rsid w:val="0F2E5AE8"/>
    <w:rsid w:val="0F9332EB"/>
    <w:rsid w:val="0FAE09D7"/>
    <w:rsid w:val="0FFE195E"/>
    <w:rsid w:val="10D34B99"/>
    <w:rsid w:val="117A2F4F"/>
    <w:rsid w:val="12394ECF"/>
    <w:rsid w:val="12665599"/>
    <w:rsid w:val="12AF18A4"/>
    <w:rsid w:val="12EB5C11"/>
    <w:rsid w:val="12F86B39"/>
    <w:rsid w:val="12FB3F33"/>
    <w:rsid w:val="1340403C"/>
    <w:rsid w:val="138A175B"/>
    <w:rsid w:val="13FA55EC"/>
    <w:rsid w:val="14447B5C"/>
    <w:rsid w:val="14506500"/>
    <w:rsid w:val="14C73448"/>
    <w:rsid w:val="14E10247"/>
    <w:rsid w:val="15E769F0"/>
    <w:rsid w:val="15FA2BC8"/>
    <w:rsid w:val="16073591"/>
    <w:rsid w:val="165247B2"/>
    <w:rsid w:val="16564F83"/>
    <w:rsid w:val="16635A70"/>
    <w:rsid w:val="16A20484"/>
    <w:rsid w:val="16BC60CF"/>
    <w:rsid w:val="17285513"/>
    <w:rsid w:val="178B5F49"/>
    <w:rsid w:val="180715CC"/>
    <w:rsid w:val="189746FE"/>
    <w:rsid w:val="194A1770"/>
    <w:rsid w:val="1A300FFD"/>
    <w:rsid w:val="1A5350B4"/>
    <w:rsid w:val="1ABA46D4"/>
    <w:rsid w:val="1AC36EC6"/>
    <w:rsid w:val="1B2A0F91"/>
    <w:rsid w:val="1B4123BF"/>
    <w:rsid w:val="1B422A67"/>
    <w:rsid w:val="1C80123D"/>
    <w:rsid w:val="1CE11200"/>
    <w:rsid w:val="1D04257E"/>
    <w:rsid w:val="1D300C7D"/>
    <w:rsid w:val="1D350989"/>
    <w:rsid w:val="1E3E73CA"/>
    <w:rsid w:val="1E472722"/>
    <w:rsid w:val="1E5200E5"/>
    <w:rsid w:val="1FC81641"/>
    <w:rsid w:val="1FEA19CB"/>
    <w:rsid w:val="20423600"/>
    <w:rsid w:val="20DD55C0"/>
    <w:rsid w:val="20E352DC"/>
    <w:rsid w:val="20EB680F"/>
    <w:rsid w:val="2164183D"/>
    <w:rsid w:val="21667363"/>
    <w:rsid w:val="21F969EB"/>
    <w:rsid w:val="2240394D"/>
    <w:rsid w:val="22490D26"/>
    <w:rsid w:val="22602004"/>
    <w:rsid w:val="22F94A59"/>
    <w:rsid w:val="22FF181D"/>
    <w:rsid w:val="237321BF"/>
    <w:rsid w:val="23A466AB"/>
    <w:rsid w:val="23B03DDA"/>
    <w:rsid w:val="23EA427B"/>
    <w:rsid w:val="2426582F"/>
    <w:rsid w:val="242B219E"/>
    <w:rsid w:val="24572F93"/>
    <w:rsid w:val="24F904EE"/>
    <w:rsid w:val="2504136D"/>
    <w:rsid w:val="255F47F5"/>
    <w:rsid w:val="257715E0"/>
    <w:rsid w:val="25875AFA"/>
    <w:rsid w:val="26571970"/>
    <w:rsid w:val="267442D0"/>
    <w:rsid w:val="26ED6C1C"/>
    <w:rsid w:val="274F2647"/>
    <w:rsid w:val="27B82E5D"/>
    <w:rsid w:val="28A013AD"/>
    <w:rsid w:val="28F17E5A"/>
    <w:rsid w:val="290F6532"/>
    <w:rsid w:val="29C73DF8"/>
    <w:rsid w:val="2A102562"/>
    <w:rsid w:val="2ABE5B1A"/>
    <w:rsid w:val="2ACD0453"/>
    <w:rsid w:val="2B1C4F36"/>
    <w:rsid w:val="2B434271"/>
    <w:rsid w:val="2BC96E6C"/>
    <w:rsid w:val="2C484235"/>
    <w:rsid w:val="2CA739F5"/>
    <w:rsid w:val="2DD613CD"/>
    <w:rsid w:val="2E1640B9"/>
    <w:rsid w:val="2E7260D9"/>
    <w:rsid w:val="2EBA6F40"/>
    <w:rsid w:val="2EE113BA"/>
    <w:rsid w:val="2F1403FE"/>
    <w:rsid w:val="2F1C72B3"/>
    <w:rsid w:val="2F493597"/>
    <w:rsid w:val="2F9432ED"/>
    <w:rsid w:val="2FA572A9"/>
    <w:rsid w:val="2FFE4C0B"/>
    <w:rsid w:val="301B756B"/>
    <w:rsid w:val="305D647C"/>
    <w:rsid w:val="30646A76"/>
    <w:rsid w:val="30BF126C"/>
    <w:rsid w:val="30E66A06"/>
    <w:rsid w:val="30F80F0D"/>
    <w:rsid w:val="30F93D50"/>
    <w:rsid w:val="31532D34"/>
    <w:rsid w:val="3166515D"/>
    <w:rsid w:val="31C14142"/>
    <w:rsid w:val="31EE2F36"/>
    <w:rsid w:val="330E38D0"/>
    <w:rsid w:val="33183729"/>
    <w:rsid w:val="336D4581"/>
    <w:rsid w:val="33DC34B5"/>
    <w:rsid w:val="340A0022"/>
    <w:rsid w:val="34767465"/>
    <w:rsid w:val="348A4CBF"/>
    <w:rsid w:val="350C4714"/>
    <w:rsid w:val="35431A3E"/>
    <w:rsid w:val="35F66AB0"/>
    <w:rsid w:val="365B6913"/>
    <w:rsid w:val="37337890"/>
    <w:rsid w:val="375810A4"/>
    <w:rsid w:val="385E26EA"/>
    <w:rsid w:val="39264420"/>
    <w:rsid w:val="39D422B1"/>
    <w:rsid w:val="3A211C22"/>
    <w:rsid w:val="3AD44EE6"/>
    <w:rsid w:val="3AEC5B7E"/>
    <w:rsid w:val="3B5D4EDB"/>
    <w:rsid w:val="3BE15B0C"/>
    <w:rsid w:val="3C3976F6"/>
    <w:rsid w:val="3C502F19"/>
    <w:rsid w:val="3C7C75E3"/>
    <w:rsid w:val="3C9A40E0"/>
    <w:rsid w:val="3D3159C3"/>
    <w:rsid w:val="3D9263E5"/>
    <w:rsid w:val="3DDD0555"/>
    <w:rsid w:val="3E23065E"/>
    <w:rsid w:val="3EBD534C"/>
    <w:rsid w:val="3EFC7A23"/>
    <w:rsid w:val="3F036DFA"/>
    <w:rsid w:val="3F60143E"/>
    <w:rsid w:val="3FC96FE3"/>
    <w:rsid w:val="3FE931E1"/>
    <w:rsid w:val="40363F4D"/>
    <w:rsid w:val="4081341A"/>
    <w:rsid w:val="408E5B37"/>
    <w:rsid w:val="41377F7D"/>
    <w:rsid w:val="42204EB5"/>
    <w:rsid w:val="42894808"/>
    <w:rsid w:val="43065E58"/>
    <w:rsid w:val="43F93E87"/>
    <w:rsid w:val="448B7398"/>
    <w:rsid w:val="44ED4240"/>
    <w:rsid w:val="44FA379B"/>
    <w:rsid w:val="44FF7003"/>
    <w:rsid w:val="451F76A5"/>
    <w:rsid w:val="459E05CA"/>
    <w:rsid w:val="461D7DB7"/>
    <w:rsid w:val="464A0752"/>
    <w:rsid w:val="4670640B"/>
    <w:rsid w:val="468E4AE3"/>
    <w:rsid w:val="46DF533E"/>
    <w:rsid w:val="47064679"/>
    <w:rsid w:val="47376F28"/>
    <w:rsid w:val="473867FC"/>
    <w:rsid w:val="48BC5937"/>
    <w:rsid w:val="49155047"/>
    <w:rsid w:val="493E1CB0"/>
    <w:rsid w:val="49D648A1"/>
    <w:rsid w:val="49F033BE"/>
    <w:rsid w:val="4AB04258"/>
    <w:rsid w:val="4B5D4A84"/>
    <w:rsid w:val="4B814C16"/>
    <w:rsid w:val="4C2D7576"/>
    <w:rsid w:val="4C8D1F5A"/>
    <w:rsid w:val="4D005885"/>
    <w:rsid w:val="4D7B33EB"/>
    <w:rsid w:val="4D97427D"/>
    <w:rsid w:val="4E645531"/>
    <w:rsid w:val="4EFB083B"/>
    <w:rsid w:val="4F1418FD"/>
    <w:rsid w:val="4F206735"/>
    <w:rsid w:val="4F366E7C"/>
    <w:rsid w:val="4F7725B8"/>
    <w:rsid w:val="4FB94EEA"/>
    <w:rsid w:val="50295588"/>
    <w:rsid w:val="50D15CF8"/>
    <w:rsid w:val="511931FB"/>
    <w:rsid w:val="51295B34"/>
    <w:rsid w:val="51FD2B1C"/>
    <w:rsid w:val="52C118CB"/>
    <w:rsid w:val="53172F18"/>
    <w:rsid w:val="533662E6"/>
    <w:rsid w:val="537868FE"/>
    <w:rsid w:val="538F59F6"/>
    <w:rsid w:val="53E47AF0"/>
    <w:rsid w:val="53EC2E48"/>
    <w:rsid w:val="53F51CFD"/>
    <w:rsid w:val="548D462B"/>
    <w:rsid w:val="549332C4"/>
    <w:rsid w:val="549C661D"/>
    <w:rsid w:val="54A644F1"/>
    <w:rsid w:val="54B75204"/>
    <w:rsid w:val="55CB540B"/>
    <w:rsid w:val="55DA73FC"/>
    <w:rsid w:val="56226FF5"/>
    <w:rsid w:val="56FE748B"/>
    <w:rsid w:val="57095B57"/>
    <w:rsid w:val="570B1838"/>
    <w:rsid w:val="57106E4E"/>
    <w:rsid w:val="57166E1F"/>
    <w:rsid w:val="57E97DCB"/>
    <w:rsid w:val="586C27AA"/>
    <w:rsid w:val="58FA1B64"/>
    <w:rsid w:val="59576FB6"/>
    <w:rsid w:val="595C08AE"/>
    <w:rsid w:val="595C637A"/>
    <w:rsid w:val="596A4F3B"/>
    <w:rsid w:val="59875AED"/>
    <w:rsid w:val="59AE5002"/>
    <w:rsid w:val="5B7939BA"/>
    <w:rsid w:val="5B8D3163"/>
    <w:rsid w:val="5C0A47B4"/>
    <w:rsid w:val="5C2C1325"/>
    <w:rsid w:val="5C693288"/>
    <w:rsid w:val="5D261EC8"/>
    <w:rsid w:val="5D351E03"/>
    <w:rsid w:val="5E7423B8"/>
    <w:rsid w:val="5F302F09"/>
    <w:rsid w:val="5F322057"/>
    <w:rsid w:val="5F5F0972"/>
    <w:rsid w:val="5FEA46E0"/>
    <w:rsid w:val="60966616"/>
    <w:rsid w:val="60EB3C24"/>
    <w:rsid w:val="61783F6D"/>
    <w:rsid w:val="619F6D0B"/>
    <w:rsid w:val="61A134C4"/>
    <w:rsid w:val="61CD7420"/>
    <w:rsid w:val="61EC14D3"/>
    <w:rsid w:val="628801E0"/>
    <w:rsid w:val="632B5C3D"/>
    <w:rsid w:val="63B75221"/>
    <w:rsid w:val="641937E6"/>
    <w:rsid w:val="645C4C7D"/>
    <w:rsid w:val="64BD19FB"/>
    <w:rsid w:val="65181CEF"/>
    <w:rsid w:val="653179B9"/>
    <w:rsid w:val="665F56FC"/>
    <w:rsid w:val="66717C21"/>
    <w:rsid w:val="66CA526B"/>
    <w:rsid w:val="66D87988"/>
    <w:rsid w:val="67DF3FC4"/>
    <w:rsid w:val="683C3F47"/>
    <w:rsid w:val="68882CE8"/>
    <w:rsid w:val="68A53E66"/>
    <w:rsid w:val="68D45F2D"/>
    <w:rsid w:val="69477E9E"/>
    <w:rsid w:val="694D5CE0"/>
    <w:rsid w:val="697D4817"/>
    <w:rsid w:val="69B30239"/>
    <w:rsid w:val="69BB533F"/>
    <w:rsid w:val="69BD2E65"/>
    <w:rsid w:val="6A27048B"/>
    <w:rsid w:val="6A352BAC"/>
    <w:rsid w:val="6A3F7D1E"/>
    <w:rsid w:val="6A464C09"/>
    <w:rsid w:val="6A6C5762"/>
    <w:rsid w:val="6AB44268"/>
    <w:rsid w:val="6B2807B2"/>
    <w:rsid w:val="6B3A23B0"/>
    <w:rsid w:val="6C1B51AE"/>
    <w:rsid w:val="6C3D4B37"/>
    <w:rsid w:val="6C434FAD"/>
    <w:rsid w:val="6C6972D4"/>
    <w:rsid w:val="6C922387"/>
    <w:rsid w:val="6CA67BE1"/>
    <w:rsid w:val="6D0843F7"/>
    <w:rsid w:val="6D934609"/>
    <w:rsid w:val="6DB63E53"/>
    <w:rsid w:val="6E4E7318"/>
    <w:rsid w:val="6F327E52"/>
    <w:rsid w:val="6F413503"/>
    <w:rsid w:val="6FAD1286"/>
    <w:rsid w:val="6FC82564"/>
    <w:rsid w:val="6FD35191"/>
    <w:rsid w:val="6FD40F09"/>
    <w:rsid w:val="70383246"/>
    <w:rsid w:val="704E2A69"/>
    <w:rsid w:val="709636AE"/>
    <w:rsid w:val="711D41EA"/>
    <w:rsid w:val="717B788E"/>
    <w:rsid w:val="72220336"/>
    <w:rsid w:val="726E73F3"/>
    <w:rsid w:val="72A11576"/>
    <w:rsid w:val="73397C95"/>
    <w:rsid w:val="734819F2"/>
    <w:rsid w:val="74161AF0"/>
    <w:rsid w:val="74250B35"/>
    <w:rsid w:val="74A0585D"/>
    <w:rsid w:val="74CB28DA"/>
    <w:rsid w:val="759251A6"/>
    <w:rsid w:val="75F90BB3"/>
    <w:rsid w:val="75F956C4"/>
    <w:rsid w:val="767D7C04"/>
    <w:rsid w:val="76A16949"/>
    <w:rsid w:val="77400CB9"/>
    <w:rsid w:val="776A420B"/>
    <w:rsid w:val="77B5517C"/>
    <w:rsid w:val="77F263D0"/>
    <w:rsid w:val="77FD1473"/>
    <w:rsid w:val="785C7CED"/>
    <w:rsid w:val="78AC2A23"/>
    <w:rsid w:val="78E026CC"/>
    <w:rsid w:val="792151BF"/>
    <w:rsid w:val="79A474BF"/>
    <w:rsid w:val="79AE27CB"/>
    <w:rsid w:val="79BA116F"/>
    <w:rsid w:val="7A266805"/>
    <w:rsid w:val="7A8C56FB"/>
    <w:rsid w:val="7AA32B09"/>
    <w:rsid w:val="7AF678FB"/>
    <w:rsid w:val="7BCB09FC"/>
    <w:rsid w:val="7C5A4544"/>
    <w:rsid w:val="7CE9481D"/>
    <w:rsid w:val="7D807FDA"/>
    <w:rsid w:val="7D9F2B56"/>
    <w:rsid w:val="7DA064F0"/>
    <w:rsid w:val="7DA77C5D"/>
    <w:rsid w:val="7DC87E63"/>
    <w:rsid w:val="7E5F22E5"/>
    <w:rsid w:val="7EDE76AE"/>
    <w:rsid w:val="7F141322"/>
    <w:rsid w:val="7F273708"/>
    <w:rsid w:val="7F3823EB"/>
    <w:rsid w:val="7F4A4D43"/>
    <w:rsid w:val="7F591FBE"/>
    <w:rsid w:val="7F823D59"/>
    <w:rsid w:val="7FD33CCD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paragraph" w:customStyle="1" w:styleId="10">
    <w:name w:val="无间隔1"/>
    <w:basedOn w:val="1"/>
    <w:qFormat/>
    <w:uiPriority w:val="0"/>
    <w:rPr>
      <w:rFonts w:cs="黑体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7</Pages>
  <Words>539</Words>
  <Characters>3073</Characters>
  <Lines>25</Lines>
  <Paragraphs>7</Paragraphs>
  <TotalTime>1</TotalTime>
  <ScaleCrop>false</ScaleCrop>
  <LinksUpToDate>false</LinksUpToDate>
  <CharactersWithSpaces>3605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2021-09-22T02:23:00Z</dcterms:created>
  <dc:creator>lige</dc:creator>
  <cp:lastModifiedBy>南维亚13636731861</cp:lastModifiedBy>
  <cp:lastPrinted>2022-09-07T09:08:00Z</cp:lastPrinted>
  <dcterms:modified xsi:type="dcterms:W3CDTF">2023-08-24T00:44:31Z</dcterms:modified>
  <dc:title>旬邑县公开招聘镇办社会工作服务站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5E8E09B799E049198BC82B991372DBAF</vt:lpwstr>
  </property>
</Properties>
</file>